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3FC7EF9" w14:textId="77777777">
        <w:tc>
          <w:tcPr>
            <w:tcW w:w="2268" w:type="dxa"/>
          </w:tcPr>
          <w:p w14:paraId="3CE0A53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12F708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D1356D6" w14:textId="77777777">
        <w:tc>
          <w:tcPr>
            <w:tcW w:w="2268" w:type="dxa"/>
          </w:tcPr>
          <w:p w14:paraId="689FFC6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CA4105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E439236" w14:textId="77777777">
        <w:tc>
          <w:tcPr>
            <w:tcW w:w="3402" w:type="dxa"/>
            <w:gridSpan w:val="2"/>
          </w:tcPr>
          <w:p w14:paraId="09F70DF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5DE5A8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6966F78" w14:textId="77777777">
        <w:tc>
          <w:tcPr>
            <w:tcW w:w="2268" w:type="dxa"/>
          </w:tcPr>
          <w:p w14:paraId="214CD8B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C21C52F" w14:textId="700C72B6" w:rsidR="006E4E11" w:rsidRPr="00A727EF" w:rsidRDefault="00870AC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 w:rsidRPr="00A727EF">
              <w:rPr>
                <w:sz w:val="20"/>
              </w:rPr>
              <w:t xml:space="preserve">Dnr </w:t>
            </w:r>
            <w:r w:rsidR="00A727EF" w:rsidRPr="00A727EF">
              <w:rPr>
                <w:sz w:val="20"/>
              </w:rPr>
              <w:t>Ju2017/03239/POL</w:t>
            </w:r>
          </w:p>
        </w:tc>
      </w:tr>
      <w:tr w:rsidR="006E4E11" w14:paraId="1F7767BC" w14:textId="77777777">
        <w:tc>
          <w:tcPr>
            <w:tcW w:w="2268" w:type="dxa"/>
          </w:tcPr>
          <w:p w14:paraId="643F2EC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6F3510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1F07CAF" w14:textId="77777777">
        <w:trPr>
          <w:trHeight w:val="284"/>
        </w:trPr>
        <w:tc>
          <w:tcPr>
            <w:tcW w:w="4911" w:type="dxa"/>
          </w:tcPr>
          <w:p w14:paraId="42D35F01" w14:textId="77777777" w:rsidR="006E4E11" w:rsidRDefault="00870AC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1A66F838" w14:textId="77777777">
        <w:trPr>
          <w:trHeight w:val="284"/>
        </w:trPr>
        <w:tc>
          <w:tcPr>
            <w:tcW w:w="4911" w:type="dxa"/>
          </w:tcPr>
          <w:p w14:paraId="41EC1ED0" w14:textId="77777777" w:rsidR="006E4E11" w:rsidRDefault="00870AC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5A50270C" w14:textId="77777777">
        <w:trPr>
          <w:trHeight w:val="284"/>
        </w:trPr>
        <w:tc>
          <w:tcPr>
            <w:tcW w:w="4911" w:type="dxa"/>
          </w:tcPr>
          <w:p w14:paraId="7B4D29F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E0CAE3" w14:textId="77777777">
        <w:trPr>
          <w:trHeight w:val="284"/>
        </w:trPr>
        <w:tc>
          <w:tcPr>
            <w:tcW w:w="4911" w:type="dxa"/>
          </w:tcPr>
          <w:p w14:paraId="4FF6DF4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054C353" w14:textId="77777777">
        <w:trPr>
          <w:trHeight w:val="284"/>
        </w:trPr>
        <w:tc>
          <w:tcPr>
            <w:tcW w:w="4911" w:type="dxa"/>
          </w:tcPr>
          <w:p w14:paraId="48076FB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DC2085" w14:textId="77777777">
        <w:trPr>
          <w:trHeight w:val="284"/>
        </w:trPr>
        <w:tc>
          <w:tcPr>
            <w:tcW w:w="4911" w:type="dxa"/>
          </w:tcPr>
          <w:p w14:paraId="2ED621D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2D8871B" w14:textId="77777777" w:rsidR="006E4E11" w:rsidRDefault="00870AC2">
      <w:pPr>
        <w:framePr w:w="4400" w:h="2523" w:wrap="notBeside" w:vAnchor="page" w:hAnchor="page" w:x="6453" w:y="2445"/>
        <w:ind w:left="142"/>
      </w:pPr>
      <w:r>
        <w:t>Till riksdagen</w:t>
      </w:r>
    </w:p>
    <w:p w14:paraId="47C3C2CB" w14:textId="77777777" w:rsidR="006E4E11" w:rsidRDefault="00870AC2" w:rsidP="00870AC2">
      <w:pPr>
        <w:pStyle w:val="RKrubrik"/>
        <w:pBdr>
          <w:bottom w:val="single" w:sz="4" w:space="1" w:color="auto"/>
        </w:pBdr>
        <w:spacing w:before="0" w:after="0"/>
      </w:pPr>
      <w:r>
        <w:t>Svar på fråga 2016/17:1184 av Ida Drougge (M) Lösning på bristen på tolkar</w:t>
      </w:r>
    </w:p>
    <w:p w14:paraId="3C14B120" w14:textId="77777777" w:rsidR="006E4E11" w:rsidRDefault="006E4E11">
      <w:pPr>
        <w:pStyle w:val="RKnormal"/>
      </w:pPr>
    </w:p>
    <w:p w14:paraId="00DBFF22" w14:textId="77777777" w:rsidR="009517F1" w:rsidRPr="009517F1" w:rsidRDefault="00870AC2" w:rsidP="009517F1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r w:rsidRPr="009517F1">
        <w:rPr>
          <w:szCs w:val="24"/>
        </w:rPr>
        <w:t xml:space="preserve">Ida Drougge har frågat mig </w:t>
      </w:r>
      <w:r w:rsidRPr="009517F1">
        <w:rPr>
          <w:rFonts w:cs="TimesNewRomanPSMT"/>
          <w:szCs w:val="24"/>
          <w:lang w:eastAsia="sv-SE"/>
        </w:rPr>
        <w:t>om jag är beredd att vidta generella åtgärder för att verka för en lösning på tolkbrist</w:t>
      </w:r>
      <w:r w:rsidR="009517F1" w:rsidRPr="009517F1">
        <w:rPr>
          <w:rFonts w:cs="TimesNewRomanPSMT"/>
          <w:szCs w:val="24"/>
          <w:lang w:eastAsia="sv-SE"/>
        </w:rPr>
        <w:t xml:space="preserve">en genom att </w:t>
      </w:r>
      <w:r w:rsidR="00624E25">
        <w:rPr>
          <w:rFonts w:cs="TimesNewRomanPSMT"/>
          <w:szCs w:val="24"/>
          <w:lang w:eastAsia="sv-SE"/>
        </w:rPr>
        <w:t xml:space="preserve">de </w:t>
      </w:r>
      <w:r w:rsidR="009517F1" w:rsidRPr="009517F1">
        <w:rPr>
          <w:rFonts w:cs="TimesNewRomanPSMT"/>
          <w:szCs w:val="24"/>
          <w:lang w:eastAsia="sv-SE"/>
        </w:rPr>
        <w:t>afghanska</w:t>
      </w:r>
    </w:p>
    <w:p w14:paraId="12D75B0D" w14:textId="77777777" w:rsidR="00860CC3" w:rsidRDefault="009517F1" w:rsidP="00870AC2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r w:rsidRPr="009517F1">
        <w:rPr>
          <w:rFonts w:cs="TimesNewRomanPSMT"/>
          <w:szCs w:val="24"/>
          <w:lang w:eastAsia="sv-SE"/>
        </w:rPr>
        <w:t>tolkar som arbetat åt Sverige beviljas uppehållstillstånd och/eller arbetstillstånd om de vill arbeta som tolkar åt Migrationsverket i Sverige.</w:t>
      </w:r>
    </w:p>
    <w:p w14:paraId="6ACCAED4" w14:textId="77777777" w:rsidR="0016659F" w:rsidRDefault="0016659F" w:rsidP="00624E25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</w:p>
    <w:p w14:paraId="17350DF3" w14:textId="77777777" w:rsidR="00014078" w:rsidRDefault="00014078" w:rsidP="00014078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r>
        <w:rPr>
          <w:lang w:eastAsia="sv-SE"/>
        </w:rPr>
        <w:t>Jag vill inledningsvis framhålla att det är Migrationsverket som har att pröva ansökningar om uppehålls- och arbetstillstånd. Som minister varken får eller bör jag uttala mig om enskilda fall.</w:t>
      </w:r>
    </w:p>
    <w:p w14:paraId="66B1F04F" w14:textId="47017F89" w:rsidR="00014078" w:rsidRDefault="00014078" w:rsidP="00624E25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</w:p>
    <w:p w14:paraId="611CD3E3" w14:textId="79616F1D" w:rsidR="0016773D" w:rsidRDefault="0058769C" w:rsidP="0016773D">
      <w:r>
        <w:rPr>
          <w:rFonts w:cs="TimesNewRomanPSMT"/>
          <w:szCs w:val="24"/>
          <w:lang w:eastAsia="sv-SE"/>
        </w:rPr>
        <w:t xml:space="preserve">Ärenden om internationellt skydd prövas av Migrationsverket enligt utlänningslagens bestämmelser. </w:t>
      </w:r>
      <w:r w:rsidR="008D3CB7">
        <w:rPr>
          <w:rFonts w:cs="TimesNewRomanPSMT"/>
          <w:szCs w:val="24"/>
          <w:lang w:eastAsia="sv-SE"/>
        </w:rPr>
        <w:t xml:space="preserve">Frågan om de afghanska tolkarna som tjänstgjort hos </w:t>
      </w:r>
      <w:r w:rsidR="003D6CD3">
        <w:rPr>
          <w:rFonts w:cs="TimesNewRomanPSMT"/>
          <w:szCs w:val="24"/>
          <w:lang w:eastAsia="sv-SE"/>
        </w:rPr>
        <w:t>F</w:t>
      </w:r>
      <w:r w:rsidR="008D3CB7">
        <w:rPr>
          <w:rFonts w:cs="TimesNewRomanPSMT"/>
          <w:szCs w:val="24"/>
          <w:lang w:eastAsia="sv-SE"/>
        </w:rPr>
        <w:t>örsvarsmakten i Afg</w:t>
      </w:r>
      <w:r w:rsidR="006F1788">
        <w:rPr>
          <w:rFonts w:cs="TimesNewRomanPSMT"/>
          <w:szCs w:val="24"/>
          <w:lang w:eastAsia="sv-SE"/>
        </w:rPr>
        <w:t>h</w:t>
      </w:r>
      <w:r w:rsidR="008D3CB7">
        <w:rPr>
          <w:rFonts w:cs="TimesNewRomanPSMT"/>
          <w:szCs w:val="24"/>
          <w:lang w:eastAsia="sv-SE"/>
        </w:rPr>
        <w:t xml:space="preserve">anistan </w:t>
      </w:r>
      <w:r w:rsidR="0016773D">
        <w:rPr>
          <w:rFonts w:cs="TimesNewRomanPSMT"/>
          <w:szCs w:val="24"/>
          <w:lang w:eastAsia="sv-SE"/>
        </w:rPr>
        <w:t>har hanterats inom befintligt regelverk av de ansvariga myndigheterna</w:t>
      </w:r>
      <w:r w:rsidR="008D3CB7">
        <w:rPr>
          <w:rFonts w:cs="TimesNewRomanPSMT"/>
          <w:szCs w:val="24"/>
          <w:lang w:eastAsia="sv-SE"/>
        </w:rPr>
        <w:t xml:space="preserve">. </w:t>
      </w:r>
      <w:r w:rsidR="0016773D">
        <w:t xml:space="preserve">Under 2013 och 2014 överfördes </w:t>
      </w:r>
      <w:r w:rsidR="003D6CD3">
        <w:t xml:space="preserve">genom vidarebosättning </w:t>
      </w:r>
      <w:r w:rsidR="0016773D">
        <w:t>totalt 23 före detta tolkar och övriga lokalanställda med skyddsbehov samt deras familjemedlemmar till Sv</w:t>
      </w:r>
      <w:r w:rsidR="002E09CA">
        <w:t>erige - sammanlagt 68 personer.</w:t>
      </w:r>
    </w:p>
    <w:p w14:paraId="29F98501" w14:textId="77777777" w:rsidR="0016773D" w:rsidRDefault="0016773D" w:rsidP="0016773D">
      <w:pPr>
        <w:rPr>
          <w:color w:val="1F497D"/>
        </w:rPr>
      </w:pPr>
    </w:p>
    <w:p w14:paraId="495BEDB1" w14:textId="6B7251D9" w:rsidR="00624E25" w:rsidRDefault="0058769C" w:rsidP="00624E25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r>
        <w:rPr>
          <w:rFonts w:cs="TimesNewRomanPSMT"/>
          <w:szCs w:val="24"/>
          <w:lang w:eastAsia="sv-SE"/>
        </w:rPr>
        <w:t>Det handla</w:t>
      </w:r>
      <w:r w:rsidR="008D3CB7">
        <w:rPr>
          <w:rFonts w:cs="TimesNewRomanPSMT"/>
          <w:szCs w:val="24"/>
          <w:lang w:eastAsia="sv-SE"/>
        </w:rPr>
        <w:t>de</w:t>
      </w:r>
      <w:r>
        <w:rPr>
          <w:rFonts w:cs="TimesNewRomanPSMT"/>
          <w:szCs w:val="24"/>
          <w:lang w:eastAsia="sv-SE"/>
        </w:rPr>
        <w:t xml:space="preserve"> om </w:t>
      </w:r>
      <w:r w:rsidRPr="004B201D">
        <w:t>individuella lösningar för ett antal personer som bistått den svenska styrkan i Afghanistan</w:t>
      </w:r>
      <w:r>
        <w:t xml:space="preserve"> </w:t>
      </w:r>
      <w:r>
        <w:rPr>
          <w:rFonts w:cs="TimesNewRomanPSMT"/>
          <w:szCs w:val="24"/>
          <w:lang w:eastAsia="sv-SE"/>
        </w:rPr>
        <w:t>och där de svenska myndigheterna bedöm</w:t>
      </w:r>
      <w:r w:rsidR="008D3CB7">
        <w:rPr>
          <w:rFonts w:cs="TimesNewRomanPSMT"/>
          <w:szCs w:val="24"/>
          <w:lang w:eastAsia="sv-SE"/>
        </w:rPr>
        <w:t>de</w:t>
      </w:r>
      <w:r>
        <w:rPr>
          <w:rFonts w:cs="TimesNewRomanPSMT"/>
          <w:szCs w:val="24"/>
          <w:lang w:eastAsia="sv-SE"/>
        </w:rPr>
        <w:t xml:space="preserve"> att de ha</w:t>
      </w:r>
      <w:r w:rsidR="008D3CB7">
        <w:rPr>
          <w:rFonts w:cs="TimesNewRomanPSMT"/>
          <w:szCs w:val="24"/>
          <w:lang w:eastAsia="sv-SE"/>
        </w:rPr>
        <w:t>de</w:t>
      </w:r>
      <w:r w:rsidR="00014078">
        <w:rPr>
          <w:rFonts w:cs="TimesNewRomanPSMT"/>
          <w:szCs w:val="24"/>
          <w:lang w:eastAsia="sv-SE"/>
        </w:rPr>
        <w:t xml:space="preserve"> ett skyddsbehov på grund av</w:t>
      </w:r>
      <w:r>
        <w:rPr>
          <w:rFonts w:cs="TimesNewRomanPSMT"/>
          <w:szCs w:val="24"/>
          <w:lang w:eastAsia="sv-SE"/>
        </w:rPr>
        <w:t xml:space="preserve"> en allvarlig hotbild koppla</w:t>
      </w:r>
      <w:r w:rsidR="00014078">
        <w:rPr>
          <w:rFonts w:cs="TimesNewRomanPSMT"/>
          <w:szCs w:val="24"/>
          <w:lang w:eastAsia="sv-SE"/>
        </w:rPr>
        <w:t>d</w:t>
      </w:r>
      <w:r>
        <w:rPr>
          <w:rFonts w:cs="TimesNewRomanPSMT"/>
          <w:szCs w:val="24"/>
          <w:lang w:eastAsia="sv-SE"/>
        </w:rPr>
        <w:t xml:space="preserve"> till</w:t>
      </w:r>
      <w:r w:rsidR="00014078">
        <w:rPr>
          <w:rFonts w:cs="TimesNewRomanPSMT"/>
          <w:szCs w:val="24"/>
          <w:lang w:eastAsia="sv-SE"/>
        </w:rPr>
        <w:t xml:space="preserve"> deras</w:t>
      </w:r>
      <w:r>
        <w:rPr>
          <w:rFonts w:cs="TimesNewRomanPSMT"/>
          <w:szCs w:val="24"/>
          <w:lang w:eastAsia="sv-SE"/>
        </w:rPr>
        <w:t xml:space="preserve"> tjänstgöring.</w:t>
      </w:r>
    </w:p>
    <w:p w14:paraId="05F32227" w14:textId="77777777" w:rsidR="0016659F" w:rsidRDefault="0016659F" w:rsidP="00870AC2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</w:p>
    <w:p w14:paraId="49AF7362" w14:textId="74292D35" w:rsidR="009517F1" w:rsidRDefault="008D3CB7">
      <w:pPr>
        <w:overflowPunct/>
        <w:spacing w:line="240" w:lineRule="auto"/>
        <w:textAlignment w:val="auto"/>
        <w:rPr>
          <w:lang w:eastAsia="sv-SE"/>
        </w:rPr>
      </w:pPr>
      <w:r>
        <w:rPr>
          <w:rFonts w:cs="TimesNewRomanPSMT"/>
          <w:szCs w:val="24"/>
          <w:lang w:eastAsia="sv-SE"/>
        </w:rPr>
        <w:t xml:space="preserve">Dessa tolkar tolkade till engelska och inte till svenska. </w:t>
      </w:r>
    </w:p>
    <w:p w14:paraId="6AEA444D" w14:textId="77777777" w:rsidR="009517F1" w:rsidRDefault="009517F1" w:rsidP="00870AC2">
      <w:pPr>
        <w:overflowPunct/>
        <w:spacing w:line="240" w:lineRule="auto"/>
        <w:textAlignment w:val="auto"/>
        <w:rPr>
          <w:lang w:eastAsia="sv-SE"/>
        </w:rPr>
      </w:pPr>
    </w:p>
    <w:p w14:paraId="384B25AD" w14:textId="61AA38D6" w:rsidR="009517F1" w:rsidRPr="00E07427" w:rsidRDefault="009517F1" w:rsidP="009517F1">
      <w:r>
        <w:t xml:space="preserve">Mot den här bakgrunden ser jag </w:t>
      </w:r>
      <w:r w:rsidR="00691110">
        <w:t>ingen</w:t>
      </w:r>
      <w:r>
        <w:t xml:space="preserve"> anledning att vidta </w:t>
      </w:r>
      <w:r w:rsidR="00691110">
        <w:t xml:space="preserve">några </w:t>
      </w:r>
      <w:r>
        <w:t xml:space="preserve">ytterligare åtgärder i denna fråga.     </w:t>
      </w:r>
    </w:p>
    <w:p w14:paraId="35F1204F" w14:textId="77777777" w:rsidR="009517F1" w:rsidRPr="00870AC2" w:rsidRDefault="009517F1" w:rsidP="00870AC2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</w:p>
    <w:p w14:paraId="7E7154F5" w14:textId="77777777" w:rsidR="00870AC2" w:rsidRDefault="00870AC2">
      <w:pPr>
        <w:pStyle w:val="RKnormal"/>
      </w:pPr>
    </w:p>
    <w:p w14:paraId="5CD5282C" w14:textId="77777777" w:rsidR="00870AC2" w:rsidRDefault="0016659F">
      <w:pPr>
        <w:pStyle w:val="RKnormal"/>
      </w:pPr>
      <w:r>
        <w:t>Stockholm den 25</w:t>
      </w:r>
      <w:r w:rsidR="00870AC2">
        <w:t xml:space="preserve"> april 2017</w:t>
      </w:r>
    </w:p>
    <w:p w14:paraId="787312D9" w14:textId="77777777" w:rsidR="00870AC2" w:rsidRDefault="00870AC2">
      <w:pPr>
        <w:pStyle w:val="RKnormal"/>
      </w:pPr>
    </w:p>
    <w:p w14:paraId="71A6FA20" w14:textId="77777777" w:rsidR="00870AC2" w:rsidRDefault="00870AC2">
      <w:pPr>
        <w:pStyle w:val="RKnormal"/>
      </w:pPr>
    </w:p>
    <w:p w14:paraId="2DD6A206" w14:textId="77777777" w:rsidR="00870AC2" w:rsidRDefault="00870AC2">
      <w:pPr>
        <w:pStyle w:val="RKnormal"/>
      </w:pPr>
      <w:r>
        <w:t>Morgan Johansson</w:t>
      </w:r>
    </w:p>
    <w:sectPr w:rsidR="00870AC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B3C66" w14:textId="77777777" w:rsidR="00870AC2" w:rsidRDefault="00870AC2">
      <w:r>
        <w:separator/>
      </w:r>
    </w:p>
  </w:endnote>
  <w:endnote w:type="continuationSeparator" w:id="0">
    <w:p w14:paraId="1BC21FA6" w14:textId="77777777" w:rsidR="00870AC2" w:rsidRDefault="0087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29886" w14:textId="77777777" w:rsidR="00870AC2" w:rsidRDefault="00870AC2">
      <w:r>
        <w:separator/>
      </w:r>
    </w:p>
  </w:footnote>
  <w:footnote w:type="continuationSeparator" w:id="0">
    <w:p w14:paraId="135FE5FD" w14:textId="77777777" w:rsidR="00870AC2" w:rsidRDefault="00870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CE59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A33D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43A7278" w14:textId="77777777">
      <w:trPr>
        <w:cantSplit/>
      </w:trPr>
      <w:tc>
        <w:tcPr>
          <w:tcW w:w="3119" w:type="dxa"/>
        </w:tcPr>
        <w:p w14:paraId="5A71879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06C4D3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5DB96F0" w14:textId="77777777" w:rsidR="00E80146" w:rsidRDefault="00E80146">
          <w:pPr>
            <w:pStyle w:val="Sidhuvud"/>
            <w:ind w:right="360"/>
          </w:pPr>
        </w:p>
      </w:tc>
    </w:tr>
  </w:tbl>
  <w:p w14:paraId="4146340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36EA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392529B" w14:textId="77777777">
      <w:trPr>
        <w:cantSplit/>
      </w:trPr>
      <w:tc>
        <w:tcPr>
          <w:tcW w:w="3119" w:type="dxa"/>
        </w:tcPr>
        <w:p w14:paraId="054891F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C13E13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1B478FD" w14:textId="77777777" w:rsidR="00E80146" w:rsidRDefault="00E80146">
          <w:pPr>
            <w:pStyle w:val="Sidhuvud"/>
            <w:ind w:right="360"/>
          </w:pPr>
        </w:p>
      </w:tc>
    </w:tr>
  </w:tbl>
  <w:p w14:paraId="4F77F63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98CD9C" w14:textId="77777777" w:rsidR="00870AC2" w:rsidRDefault="009517F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4B004BF" wp14:editId="6FB2D58C">
          <wp:extent cx="1871980" cy="836930"/>
          <wp:effectExtent l="0" t="0" r="0" b="127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14D36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300033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2894B0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80FF56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AC2"/>
    <w:rsid w:val="00014078"/>
    <w:rsid w:val="000A33D1"/>
    <w:rsid w:val="001303AA"/>
    <w:rsid w:val="00136926"/>
    <w:rsid w:val="00150384"/>
    <w:rsid w:val="00160901"/>
    <w:rsid w:val="0016659F"/>
    <w:rsid w:val="0016773D"/>
    <w:rsid w:val="001805B7"/>
    <w:rsid w:val="00217189"/>
    <w:rsid w:val="002A210A"/>
    <w:rsid w:val="002E09CA"/>
    <w:rsid w:val="002F7F12"/>
    <w:rsid w:val="00315000"/>
    <w:rsid w:val="00367B1C"/>
    <w:rsid w:val="003D6CD3"/>
    <w:rsid w:val="004979F0"/>
    <w:rsid w:val="004A328D"/>
    <w:rsid w:val="004B1002"/>
    <w:rsid w:val="00524DB9"/>
    <w:rsid w:val="0053429D"/>
    <w:rsid w:val="00550E87"/>
    <w:rsid w:val="0058762B"/>
    <w:rsid w:val="0058769C"/>
    <w:rsid w:val="005B4D02"/>
    <w:rsid w:val="005C0738"/>
    <w:rsid w:val="00624E25"/>
    <w:rsid w:val="00691110"/>
    <w:rsid w:val="006958E3"/>
    <w:rsid w:val="006E4E11"/>
    <w:rsid w:val="006F1788"/>
    <w:rsid w:val="007242A3"/>
    <w:rsid w:val="007A6855"/>
    <w:rsid w:val="00860CC3"/>
    <w:rsid w:val="00870AC2"/>
    <w:rsid w:val="008D3CB7"/>
    <w:rsid w:val="008E7808"/>
    <w:rsid w:val="0092027A"/>
    <w:rsid w:val="009517F1"/>
    <w:rsid w:val="00955E31"/>
    <w:rsid w:val="00966276"/>
    <w:rsid w:val="0098175E"/>
    <w:rsid w:val="00992E72"/>
    <w:rsid w:val="009A6551"/>
    <w:rsid w:val="00A727EF"/>
    <w:rsid w:val="00AA3CA8"/>
    <w:rsid w:val="00AD2DD9"/>
    <w:rsid w:val="00AF26D1"/>
    <w:rsid w:val="00C030E8"/>
    <w:rsid w:val="00C0650E"/>
    <w:rsid w:val="00CB5235"/>
    <w:rsid w:val="00CB574C"/>
    <w:rsid w:val="00D133D7"/>
    <w:rsid w:val="00D67B4D"/>
    <w:rsid w:val="00DD73FF"/>
    <w:rsid w:val="00E558BA"/>
    <w:rsid w:val="00E80146"/>
    <w:rsid w:val="00E81943"/>
    <w:rsid w:val="00E904D0"/>
    <w:rsid w:val="00EC25F9"/>
    <w:rsid w:val="00ED583F"/>
    <w:rsid w:val="00FD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FEB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662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66276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14078"/>
    <w:rPr>
      <w:sz w:val="16"/>
      <w:szCs w:val="16"/>
    </w:rPr>
  </w:style>
  <w:style w:type="paragraph" w:styleId="Kommentarer">
    <w:name w:val="annotation text"/>
    <w:basedOn w:val="Normal"/>
    <w:link w:val="KommentarerChar"/>
    <w:rsid w:val="0001407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1407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6773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6773D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662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66276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14078"/>
    <w:rPr>
      <w:sz w:val="16"/>
      <w:szCs w:val="16"/>
    </w:rPr>
  </w:style>
  <w:style w:type="paragraph" w:styleId="Kommentarer">
    <w:name w:val="annotation text"/>
    <w:basedOn w:val="Normal"/>
    <w:link w:val="KommentarerChar"/>
    <w:rsid w:val="0001407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1407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6773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6773D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2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f19110bf-441a-4a89-9251-389bc37e5c18</RD_Svarsi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47DF2A-D883-42E4-B8EA-CEB680283893}"/>
</file>

<file path=customXml/itemProps2.xml><?xml version="1.0" encoding="utf-8"?>
<ds:datastoreItem xmlns:ds="http://schemas.openxmlformats.org/officeDocument/2006/customXml" ds:itemID="{00B2BE9B-1417-4323-AE78-FF880061D046}"/>
</file>

<file path=customXml/itemProps3.xml><?xml version="1.0" encoding="utf-8"?>
<ds:datastoreItem xmlns:ds="http://schemas.openxmlformats.org/officeDocument/2006/customXml" ds:itemID="{3C60C756-6F7A-4D55-B7DA-A96B8896E9DA}"/>
</file>

<file path=customXml/itemProps4.xml><?xml version="1.0" encoding="utf-8"?>
<ds:datastoreItem xmlns:ds="http://schemas.openxmlformats.org/officeDocument/2006/customXml" ds:itemID="{E5BD9DD8-4900-4D51-A8F8-7D499A169C5F}"/>
</file>

<file path=customXml/itemProps5.xml><?xml version="1.0" encoding="utf-8"?>
<ds:datastoreItem xmlns:ds="http://schemas.openxmlformats.org/officeDocument/2006/customXml" ds:itemID="{D3DDABFB-4C09-4867-AD11-4BE8792DBA27}"/>
</file>

<file path=customXml/itemProps6.xml><?xml version="1.0" encoding="utf-8"?>
<ds:datastoreItem xmlns:ds="http://schemas.openxmlformats.org/officeDocument/2006/customXml" ds:itemID="{F87E5089-A8D8-4D68-9D51-0E6451B10D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1321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Berger</dc:creator>
  <cp:lastModifiedBy>Gunilla Hansson-Böe</cp:lastModifiedBy>
  <cp:revision>2</cp:revision>
  <cp:lastPrinted>2017-04-11T08:56:00Z</cp:lastPrinted>
  <dcterms:created xsi:type="dcterms:W3CDTF">2017-04-25T07:22:00Z</dcterms:created>
  <dcterms:modified xsi:type="dcterms:W3CDTF">2017-04-25T07:22:00Z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d4d9f6de-aa91-4c3b-aaa1-d6f5b3f034d7</vt:lpwstr>
  </property>
</Properties>
</file>