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29C79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 w14:paraId="361DC62B" w14:textId="77777777">
        <w:tc>
          <w:tcPr>
            <w:tcW w:w="9141" w:type="dxa"/>
          </w:tcPr>
          <w:p w14:paraId="53697DE9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14:paraId="11103714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14:paraId="2F483989" w14:textId="77777777" w:rsidR="00177FF8" w:rsidRPr="00B40F4D" w:rsidRDefault="00177FF8">
      <w:pPr>
        <w:rPr>
          <w:sz w:val="22"/>
          <w:szCs w:val="22"/>
        </w:rPr>
      </w:pPr>
    </w:p>
    <w:p w14:paraId="00D4156A" w14:textId="77777777"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 w14:paraId="49CA94DE" w14:textId="77777777">
        <w:trPr>
          <w:cantSplit/>
          <w:trHeight w:val="742"/>
        </w:trPr>
        <w:tc>
          <w:tcPr>
            <w:tcW w:w="1985" w:type="dxa"/>
          </w:tcPr>
          <w:p w14:paraId="63463269" w14:textId="77777777"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08DB1D" w14:textId="5147B292"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</w:t>
            </w:r>
            <w:r w:rsidR="00041991">
              <w:rPr>
                <w:b/>
                <w:sz w:val="22"/>
                <w:szCs w:val="22"/>
              </w:rPr>
              <w:t>2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041991">
              <w:rPr>
                <w:b/>
                <w:sz w:val="22"/>
                <w:szCs w:val="22"/>
              </w:rPr>
              <w:t>3</w:t>
            </w:r>
            <w:r w:rsidR="003B57EC">
              <w:rPr>
                <w:b/>
                <w:sz w:val="22"/>
                <w:szCs w:val="22"/>
              </w:rPr>
              <w:t>:</w:t>
            </w:r>
            <w:r w:rsidR="00B308DC">
              <w:rPr>
                <w:b/>
                <w:sz w:val="22"/>
                <w:szCs w:val="22"/>
              </w:rPr>
              <w:t>27</w:t>
            </w:r>
          </w:p>
        </w:tc>
      </w:tr>
      <w:tr w:rsidR="00177FF8" w:rsidRPr="00B40F4D" w14:paraId="6943EA1B" w14:textId="77777777">
        <w:tc>
          <w:tcPr>
            <w:tcW w:w="1985" w:type="dxa"/>
          </w:tcPr>
          <w:p w14:paraId="7BBDDE5D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E088E32" w14:textId="2C2E1CA3"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</w:t>
            </w:r>
            <w:r w:rsidR="00BE7A1B">
              <w:rPr>
                <w:sz w:val="22"/>
                <w:szCs w:val="22"/>
              </w:rPr>
              <w:t>3</w:t>
            </w:r>
            <w:r w:rsidR="008C2D5B" w:rsidRPr="00B40F4D">
              <w:rPr>
                <w:sz w:val="22"/>
                <w:szCs w:val="22"/>
              </w:rPr>
              <w:t>-</w:t>
            </w:r>
            <w:r w:rsidR="00BE7A1B">
              <w:rPr>
                <w:sz w:val="22"/>
                <w:szCs w:val="22"/>
              </w:rPr>
              <w:t>0</w:t>
            </w:r>
            <w:r w:rsidR="00DA4FA3">
              <w:rPr>
                <w:sz w:val="22"/>
                <w:szCs w:val="22"/>
              </w:rPr>
              <w:t>2</w:t>
            </w:r>
            <w:r w:rsidR="00374911">
              <w:rPr>
                <w:sz w:val="22"/>
                <w:szCs w:val="22"/>
              </w:rPr>
              <w:t>-</w:t>
            </w:r>
            <w:r w:rsidR="00B308DC">
              <w:rPr>
                <w:sz w:val="22"/>
                <w:szCs w:val="22"/>
              </w:rPr>
              <w:t>16</w:t>
            </w:r>
          </w:p>
        </w:tc>
      </w:tr>
      <w:tr w:rsidR="00177FF8" w:rsidRPr="00B40F4D" w14:paraId="01C45F28" w14:textId="77777777">
        <w:tc>
          <w:tcPr>
            <w:tcW w:w="1985" w:type="dxa"/>
          </w:tcPr>
          <w:p w14:paraId="6D78F4C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452A658" w14:textId="4DA31B5F"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308DC">
              <w:rPr>
                <w:sz w:val="22"/>
                <w:szCs w:val="22"/>
              </w:rPr>
              <w:t>0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DA2753" w:rsidRPr="00B40F4D">
              <w:rPr>
                <w:sz w:val="22"/>
                <w:szCs w:val="22"/>
              </w:rPr>
              <w:t xml:space="preserve">– </w:t>
            </w:r>
            <w:r w:rsidR="00BC16C7">
              <w:rPr>
                <w:sz w:val="22"/>
                <w:szCs w:val="22"/>
              </w:rPr>
              <w:t>11.</w:t>
            </w:r>
            <w:r w:rsidR="00A76C46">
              <w:rPr>
                <w:sz w:val="22"/>
                <w:szCs w:val="22"/>
              </w:rPr>
              <w:t>45</w:t>
            </w:r>
          </w:p>
        </w:tc>
      </w:tr>
      <w:tr w:rsidR="00177FF8" w:rsidRPr="00B40F4D" w14:paraId="1A707585" w14:textId="77777777">
        <w:tc>
          <w:tcPr>
            <w:tcW w:w="1985" w:type="dxa"/>
          </w:tcPr>
          <w:p w14:paraId="65832532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336DAB0" w14:textId="77777777"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14:paraId="6759323A" w14:textId="77777777" w:rsidR="00177FF8" w:rsidRPr="00B40F4D" w:rsidRDefault="00177FF8">
      <w:pPr>
        <w:rPr>
          <w:sz w:val="22"/>
          <w:szCs w:val="22"/>
        </w:rPr>
      </w:pPr>
    </w:p>
    <w:p w14:paraId="63E8BCC6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729EF2BC" w14:textId="77777777"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30A97" w:rsidRPr="003D7AEF" w14:paraId="2BB83371" w14:textId="77777777" w:rsidTr="00C5706E">
        <w:tc>
          <w:tcPr>
            <w:tcW w:w="567" w:type="dxa"/>
          </w:tcPr>
          <w:p w14:paraId="56D30B55" w14:textId="77777777" w:rsidR="00D30A97" w:rsidRPr="003D7AEF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D7AE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E6B40" w:rsidRPr="003D7AEF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589B4F75" w14:textId="77777777" w:rsidR="00DA2753" w:rsidRPr="003D7AEF" w:rsidRDefault="00B308DC" w:rsidP="00305501">
            <w:pPr>
              <w:rPr>
                <w:b/>
                <w:snapToGrid w:val="0"/>
                <w:sz w:val="22"/>
                <w:szCs w:val="22"/>
              </w:rPr>
            </w:pPr>
            <w:r w:rsidRPr="003D7AEF">
              <w:rPr>
                <w:b/>
                <w:snapToGrid w:val="0"/>
                <w:sz w:val="22"/>
                <w:szCs w:val="22"/>
              </w:rPr>
              <w:t>Information från Havs- och vattenmyndigheten</w:t>
            </w:r>
          </w:p>
          <w:p w14:paraId="6E82D1D1" w14:textId="14D9C69D" w:rsidR="00B308DC" w:rsidRPr="003D7AEF" w:rsidRDefault="004534C6" w:rsidP="004534C6">
            <w:pPr>
              <w:widowControl/>
              <w:spacing w:after="200" w:line="280" w:lineRule="exact"/>
              <w:rPr>
                <w:b/>
                <w:snapToGrid w:val="0"/>
                <w:sz w:val="22"/>
                <w:szCs w:val="22"/>
              </w:rPr>
            </w:pPr>
            <w:r w:rsidRPr="003D7AEF">
              <w:rPr>
                <w:bCs/>
                <w:sz w:val="22"/>
                <w:szCs w:val="22"/>
              </w:rPr>
              <w:br/>
              <w:t>Havs- och vattenmyndighetens generaldirektör Jakob Granit med medarbetare informerade om myndighetens arbete med genomförandet av Sveriges EU-rättsliga åtaganden avseende ål.</w:t>
            </w:r>
          </w:p>
        </w:tc>
      </w:tr>
      <w:tr w:rsidR="00B308DC" w:rsidRPr="00B40F4D" w14:paraId="0EA00C45" w14:textId="77777777" w:rsidTr="00C5706E">
        <w:tc>
          <w:tcPr>
            <w:tcW w:w="567" w:type="dxa"/>
          </w:tcPr>
          <w:p w14:paraId="4A7F84E3" w14:textId="690E68D6" w:rsidR="00B308DC" w:rsidRPr="00B40F4D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3EEC697A" w14:textId="4C9922C7" w:rsidR="00B308DC" w:rsidRPr="002D192F" w:rsidRDefault="00B308DC" w:rsidP="00B308D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  <w:r w:rsidR="002D192F">
              <w:rPr>
                <w:b/>
                <w:snapToGrid w:val="0"/>
                <w:sz w:val="22"/>
                <w:szCs w:val="22"/>
              </w:rPr>
              <w:br/>
            </w:r>
            <w:r w:rsidR="002D192F">
              <w:rPr>
                <w:b/>
                <w:snapToGrid w:val="0"/>
                <w:sz w:val="22"/>
                <w:szCs w:val="22"/>
              </w:rPr>
              <w:br/>
            </w:r>
            <w:r w:rsidR="002D192F">
              <w:rPr>
                <w:bCs/>
                <w:snapToGrid w:val="0"/>
                <w:sz w:val="22"/>
                <w:szCs w:val="22"/>
              </w:rPr>
              <w:t>Utskottet justerade protokoll 2022/23:25.</w:t>
            </w:r>
          </w:p>
          <w:p w14:paraId="1919D228" w14:textId="77777777" w:rsidR="00B308DC" w:rsidRDefault="00B308D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08DC" w:rsidRPr="003E47A7" w14:paraId="7C8D77F2" w14:textId="77777777" w:rsidTr="00C5706E">
        <w:tc>
          <w:tcPr>
            <w:tcW w:w="567" w:type="dxa"/>
          </w:tcPr>
          <w:p w14:paraId="786DF2BC" w14:textId="77777777" w:rsidR="00B308DC" w:rsidRPr="003E47A7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7A7">
              <w:rPr>
                <w:b/>
                <w:snapToGrid w:val="0"/>
                <w:sz w:val="22"/>
                <w:szCs w:val="22"/>
              </w:rPr>
              <w:t>§ 3</w:t>
            </w:r>
          </w:p>
          <w:p w14:paraId="5B09C4FF" w14:textId="21DB62E7" w:rsidR="00B308DC" w:rsidRPr="003E47A7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07D2C976" w14:textId="6C8CC472" w:rsidR="004534C6" w:rsidRPr="00F2634F" w:rsidRDefault="00C7233B" w:rsidP="004534C6">
            <w:pPr>
              <w:rPr>
                <w:bCs/>
                <w:sz w:val="22"/>
                <w:szCs w:val="22"/>
              </w:rPr>
            </w:pPr>
            <w:r w:rsidRPr="003E47A7">
              <w:rPr>
                <w:b/>
                <w:sz w:val="22"/>
                <w:szCs w:val="22"/>
              </w:rPr>
              <w:t>Förbättrad övervakning av antibiotikaanvändning för behandling av djur (MJU5)</w:t>
            </w:r>
            <w:r w:rsidR="004534C6">
              <w:rPr>
                <w:b/>
                <w:sz w:val="22"/>
                <w:szCs w:val="22"/>
              </w:rPr>
              <w:br/>
            </w:r>
            <w:r w:rsidRPr="003E47A7">
              <w:rPr>
                <w:b/>
                <w:sz w:val="22"/>
                <w:szCs w:val="22"/>
              </w:rPr>
              <w:br/>
            </w:r>
            <w:r w:rsidR="004534C6" w:rsidRPr="00F2634F">
              <w:rPr>
                <w:bCs/>
                <w:sz w:val="22"/>
                <w:szCs w:val="22"/>
              </w:rPr>
              <w:t>Utskottet fortsatte beredningen av prop. 2022/23:1</w:t>
            </w:r>
            <w:r w:rsidR="004534C6">
              <w:rPr>
                <w:bCs/>
                <w:sz w:val="22"/>
                <w:szCs w:val="22"/>
              </w:rPr>
              <w:t>3</w:t>
            </w:r>
            <w:r w:rsidR="004534C6" w:rsidRPr="00F2634F">
              <w:rPr>
                <w:bCs/>
                <w:sz w:val="22"/>
                <w:szCs w:val="22"/>
              </w:rPr>
              <w:t xml:space="preserve">. </w:t>
            </w:r>
          </w:p>
          <w:p w14:paraId="3C876E63" w14:textId="77777777" w:rsidR="004534C6" w:rsidRPr="00F2634F" w:rsidRDefault="004534C6" w:rsidP="004534C6">
            <w:pPr>
              <w:rPr>
                <w:bCs/>
                <w:sz w:val="22"/>
                <w:szCs w:val="22"/>
              </w:rPr>
            </w:pPr>
          </w:p>
          <w:p w14:paraId="32A2A07C" w14:textId="4B7351DF" w:rsidR="004534C6" w:rsidRPr="00F2634F" w:rsidRDefault="004534C6" w:rsidP="004534C6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F2634F">
              <w:rPr>
                <w:bCs/>
                <w:sz w:val="22"/>
                <w:szCs w:val="22"/>
              </w:rPr>
              <w:t>23:MJU</w:t>
            </w:r>
            <w:proofErr w:type="gramEnd"/>
            <w:r>
              <w:rPr>
                <w:bCs/>
                <w:sz w:val="22"/>
                <w:szCs w:val="22"/>
              </w:rPr>
              <w:t>5</w:t>
            </w:r>
            <w:r w:rsidRPr="00F2634F">
              <w:rPr>
                <w:bCs/>
                <w:sz w:val="22"/>
                <w:szCs w:val="22"/>
              </w:rPr>
              <w:t xml:space="preserve">. </w:t>
            </w:r>
          </w:p>
          <w:p w14:paraId="20D73EB5" w14:textId="25B87906" w:rsidR="00B308DC" w:rsidRPr="003E47A7" w:rsidRDefault="00B308DC" w:rsidP="004534C6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B308DC" w:rsidRPr="003D7AEF" w14:paraId="55E9811F" w14:textId="77777777" w:rsidTr="00C5706E">
        <w:tc>
          <w:tcPr>
            <w:tcW w:w="567" w:type="dxa"/>
          </w:tcPr>
          <w:p w14:paraId="5B3B7975" w14:textId="77777777" w:rsidR="00B308DC" w:rsidRPr="003D7AEF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D7AEF">
              <w:rPr>
                <w:b/>
                <w:snapToGrid w:val="0"/>
                <w:sz w:val="22"/>
                <w:szCs w:val="22"/>
              </w:rPr>
              <w:t>§ 4</w:t>
            </w:r>
          </w:p>
          <w:p w14:paraId="1C4A5B9C" w14:textId="2D0606B1" w:rsidR="00B308DC" w:rsidRPr="003D7AEF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56A7090" w14:textId="77777777" w:rsidR="004534C6" w:rsidRPr="003D7AEF" w:rsidRDefault="00C7233B" w:rsidP="004534C6">
            <w:pPr>
              <w:rPr>
                <w:bCs/>
                <w:sz w:val="22"/>
                <w:szCs w:val="22"/>
              </w:rPr>
            </w:pPr>
            <w:r w:rsidRPr="003D7AEF">
              <w:rPr>
                <w:b/>
                <w:sz w:val="22"/>
                <w:szCs w:val="22"/>
              </w:rPr>
              <w:t>Kemikaliepolitik (MJU6)</w:t>
            </w:r>
            <w:r w:rsidRPr="003D7AEF">
              <w:rPr>
                <w:b/>
                <w:sz w:val="22"/>
                <w:szCs w:val="22"/>
              </w:rPr>
              <w:br/>
            </w:r>
          </w:p>
          <w:p w14:paraId="30F842F6" w14:textId="38FE7DEC" w:rsidR="004534C6" w:rsidRPr="003D7AEF" w:rsidRDefault="004534C6" w:rsidP="004534C6">
            <w:pPr>
              <w:rPr>
                <w:bCs/>
                <w:sz w:val="22"/>
                <w:szCs w:val="22"/>
              </w:rPr>
            </w:pPr>
            <w:r w:rsidRPr="003D7AEF">
              <w:rPr>
                <w:bCs/>
                <w:sz w:val="22"/>
                <w:szCs w:val="22"/>
              </w:rPr>
              <w:t xml:space="preserve">Utskottet fortsatte beredningen av motioner om kemikaliepolitik. </w:t>
            </w:r>
          </w:p>
          <w:p w14:paraId="3F2D9D93" w14:textId="77777777" w:rsidR="004534C6" w:rsidRPr="003D7AEF" w:rsidRDefault="004534C6" w:rsidP="004534C6">
            <w:pPr>
              <w:rPr>
                <w:bCs/>
                <w:sz w:val="22"/>
                <w:szCs w:val="22"/>
              </w:rPr>
            </w:pPr>
          </w:p>
          <w:p w14:paraId="5402F1CF" w14:textId="050A45B2" w:rsidR="004534C6" w:rsidRPr="003D7AEF" w:rsidRDefault="004534C6" w:rsidP="004534C6">
            <w:pPr>
              <w:rPr>
                <w:bCs/>
                <w:sz w:val="22"/>
                <w:szCs w:val="22"/>
              </w:rPr>
            </w:pPr>
            <w:r w:rsidRPr="003D7AEF">
              <w:rPr>
                <w:bCs/>
                <w:sz w:val="22"/>
                <w:szCs w:val="22"/>
              </w:rPr>
              <w:t>Utskottet justerade betänkande 2022/</w:t>
            </w:r>
            <w:proofErr w:type="gramStart"/>
            <w:r w:rsidRPr="003D7AEF">
              <w:rPr>
                <w:bCs/>
                <w:sz w:val="22"/>
                <w:szCs w:val="22"/>
              </w:rPr>
              <w:t>23:MJU</w:t>
            </w:r>
            <w:proofErr w:type="gramEnd"/>
            <w:r w:rsidRPr="003D7AEF">
              <w:rPr>
                <w:bCs/>
                <w:sz w:val="22"/>
                <w:szCs w:val="22"/>
              </w:rPr>
              <w:t xml:space="preserve">6. </w:t>
            </w:r>
          </w:p>
          <w:p w14:paraId="127E1A29" w14:textId="5EB6471D" w:rsidR="004534C6" w:rsidRPr="003D7AEF" w:rsidRDefault="004534C6" w:rsidP="00C51B78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br/>
              <w:t xml:space="preserve">S-, </w:t>
            </w:r>
            <w:r w:rsidR="00C51B78"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SD-, </w:t>
            </w:r>
            <w:r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V-, C- och MP-ledamöterna anmälde </w:t>
            </w:r>
            <w:r w:rsidR="00C51B78"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t>reservationer</w:t>
            </w:r>
            <w:r w:rsidRPr="003D7AE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. </w:t>
            </w:r>
          </w:p>
          <w:p w14:paraId="6BA93880" w14:textId="77777777" w:rsidR="00B308DC" w:rsidRPr="003D7AEF" w:rsidRDefault="00B308DC" w:rsidP="005D2E6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51B78" w:rsidRPr="003E47A7" w14:paraId="002B0DC6" w14:textId="77777777" w:rsidTr="00C5706E">
        <w:tc>
          <w:tcPr>
            <w:tcW w:w="567" w:type="dxa"/>
          </w:tcPr>
          <w:p w14:paraId="772FDB95" w14:textId="364C3BA0" w:rsidR="00C51B78" w:rsidRPr="003E47A7" w:rsidRDefault="00C51B78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A53EA4D" w14:textId="77777777" w:rsidR="00C51B78" w:rsidRDefault="00C51B78" w:rsidP="004534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Vattenvård (MJU7)</w:t>
            </w:r>
          </w:p>
          <w:p w14:paraId="790DDAD5" w14:textId="5CEAE0EE" w:rsidR="00C51B78" w:rsidRDefault="00C51B78" w:rsidP="004534C6">
            <w:pPr>
              <w:rPr>
                <w:b/>
                <w:sz w:val="22"/>
                <w:szCs w:val="22"/>
              </w:rPr>
            </w:pPr>
          </w:p>
          <w:p w14:paraId="39C3E14E" w14:textId="263576FD" w:rsidR="00C51B78" w:rsidRDefault="00C51B78" w:rsidP="004534C6">
            <w:pPr>
              <w:rPr>
                <w:bCs/>
                <w:sz w:val="22"/>
                <w:szCs w:val="22"/>
              </w:rPr>
            </w:pPr>
            <w:r w:rsidRPr="00F2634F">
              <w:rPr>
                <w:bCs/>
                <w:sz w:val="22"/>
                <w:szCs w:val="22"/>
              </w:rPr>
              <w:t xml:space="preserve">Utskottet fortsatte beredningen av </w:t>
            </w:r>
            <w:r>
              <w:rPr>
                <w:bCs/>
                <w:sz w:val="22"/>
                <w:szCs w:val="22"/>
              </w:rPr>
              <w:t>motioner om vattenvård.</w:t>
            </w:r>
          </w:p>
          <w:p w14:paraId="6C229310" w14:textId="0570ADC6" w:rsidR="00C51B78" w:rsidRDefault="00C51B78" w:rsidP="004534C6">
            <w:pPr>
              <w:rPr>
                <w:bCs/>
                <w:sz w:val="22"/>
                <w:szCs w:val="22"/>
              </w:rPr>
            </w:pPr>
          </w:p>
          <w:p w14:paraId="1070B728" w14:textId="73160E1B" w:rsidR="00C51B78" w:rsidRDefault="00C51B78" w:rsidP="004534C6">
            <w:pPr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  <w:p w14:paraId="0207CC08" w14:textId="239118CA" w:rsidR="00C51B78" w:rsidRPr="003E47A7" w:rsidRDefault="00C51B78" w:rsidP="004534C6">
            <w:pPr>
              <w:rPr>
                <w:b/>
                <w:sz w:val="22"/>
                <w:szCs w:val="22"/>
              </w:rPr>
            </w:pPr>
          </w:p>
        </w:tc>
      </w:tr>
      <w:tr w:rsidR="00C7233B" w:rsidRPr="003E47A7" w14:paraId="25449C5F" w14:textId="77777777" w:rsidTr="00C5706E">
        <w:tc>
          <w:tcPr>
            <w:tcW w:w="567" w:type="dxa"/>
          </w:tcPr>
          <w:p w14:paraId="45180147" w14:textId="0DCA88FB" w:rsidR="00C7233B" w:rsidRPr="003E47A7" w:rsidRDefault="00C723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7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B7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946" w:type="dxa"/>
            <w:gridSpan w:val="2"/>
          </w:tcPr>
          <w:p w14:paraId="44F5D04B" w14:textId="00A22AE2" w:rsidR="00C7233B" w:rsidRPr="003E47A7" w:rsidRDefault="00C7233B" w:rsidP="002D192F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bookmarkStart w:id="0" w:name="_Hlk120085579"/>
            <w:r w:rsidRPr="003E47A7">
              <w:rPr>
                <w:b/>
                <w:sz w:val="22"/>
                <w:szCs w:val="22"/>
              </w:rPr>
              <w:t xml:space="preserve">Övervakning och rapportering av uppgifter om verkliga utsläpp från vissa fordon </w:t>
            </w:r>
            <w:bookmarkEnd w:id="0"/>
            <w:r w:rsidRPr="003E47A7">
              <w:rPr>
                <w:b/>
                <w:sz w:val="22"/>
                <w:szCs w:val="22"/>
              </w:rPr>
              <w:t>(MJU8)</w:t>
            </w:r>
            <w:r w:rsidRPr="003E47A7">
              <w:rPr>
                <w:b/>
                <w:sz w:val="22"/>
                <w:szCs w:val="22"/>
              </w:rPr>
              <w:br/>
            </w:r>
            <w:r w:rsidR="002D192F">
              <w:rPr>
                <w:bCs/>
                <w:sz w:val="22"/>
                <w:szCs w:val="22"/>
              </w:rPr>
              <w:br/>
              <w:t>Utskottet fort</w:t>
            </w:r>
            <w:r w:rsidRPr="003E47A7">
              <w:rPr>
                <w:bCs/>
                <w:sz w:val="22"/>
                <w:szCs w:val="22"/>
              </w:rPr>
              <w:t>satt</w:t>
            </w:r>
            <w:r w:rsidR="002D192F">
              <w:rPr>
                <w:bCs/>
                <w:sz w:val="22"/>
                <w:szCs w:val="22"/>
              </w:rPr>
              <w:t>e</w:t>
            </w:r>
            <w:r w:rsidRPr="003E47A7">
              <w:rPr>
                <w:bCs/>
                <w:sz w:val="22"/>
                <w:szCs w:val="22"/>
              </w:rPr>
              <w:t xml:space="preserve"> beredning</w:t>
            </w:r>
            <w:r w:rsidR="002D192F">
              <w:rPr>
                <w:bCs/>
                <w:sz w:val="22"/>
                <w:szCs w:val="22"/>
              </w:rPr>
              <w:t>en av p</w:t>
            </w:r>
            <w:r w:rsidRPr="003E47A7">
              <w:rPr>
                <w:bCs/>
                <w:sz w:val="22"/>
                <w:szCs w:val="22"/>
              </w:rPr>
              <w:t>rop. 2022/23:28</w:t>
            </w:r>
            <w:r w:rsidR="002D192F">
              <w:rPr>
                <w:bCs/>
                <w:sz w:val="22"/>
                <w:szCs w:val="22"/>
              </w:rPr>
              <w:t>.</w:t>
            </w:r>
            <w:r w:rsidR="002D192F">
              <w:rPr>
                <w:bCs/>
                <w:sz w:val="22"/>
                <w:szCs w:val="22"/>
              </w:rPr>
              <w:br/>
            </w:r>
            <w:r w:rsidR="002D192F">
              <w:rPr>
                <w:bCs/>
                <w:sz w:val="22"/>
                <w:szCs w:val="22"/>
              </w:rPr>
              <w:br/>
              <w:t>Ärendet bordlades.</w:t>
            </w:r>
          </w:p>
        </w:tc>
      </w:tr>
      <w:tr w:rsidR="00C7233B" w:rsidRPr="003E47A7" w14:paraId="73FC58E6" w14:textId="77777777" w:rsidTr="00C5706E">
        <w:tc>
          <w:tcPr>
            <w:tcW w:w="567" w:type="dxa"/>
          </w:tcPr>
          <w:p w14:paraId="3EC6B4C1" w14:textId="49747DA4" w:rsidR="00C7233B" w:rsidRPr="003E47A7" w:rsidRDefault="00C7233B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7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51B7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4AF6337A" w14:textId="3B5D7E03" w:rsidR="002D192F" w:rsidRDefault="00C7233B" w:rsidP="00C7233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3E47A7">
              <w:rPr>
                <w:b/>
                <w:sz w:val="22"/>
                <w:szCs w:val="22"/>
              </w:rPr>
              <w:t>Jordbrukspolitik (MJU11)</w:t>
            </w:r>
          </w:p>
          <w:p w14:paraId="7DDDCF40" w14:textId="56188A90" w:rsidR="002D192F" w:rsidRDefault="002D192F" w:rsidP="00C7233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Utskottet inledde b</w:t>
            </w:r>
            <w:r w:rsidR="00C7233B" w:rsidRPr="003E47A7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m</w:t>
            </w:r>
            <w:r w:rsidR="00C7233B" w:rsidRPr="003E47A7">
              <w:rPr>
                <w:bCs/>
                <w:sz w:val="22"/>
                <w:szCs w:val="22"/>
              </w:rPr>
              <w:t>otioner</w:t>
            </w:r>
            <w:r>
              <w:rPr>
                <w:bCs/>
                <w:sz w:val="22"/>
                <w:szCs w:val="22"/>
              </w:rPr>
              <w:t xml:space="preserve"> om jordbrukspolitik.</w:t>
            </w:r>
          </w:p>
          <w:p w14:paraId="68111FC3" w14:textId="6B9F5583" w:rsidR="002D192F" w:rsidRPr="003E47A7" w:rsidRDefault="002D192F" w:rsidP="00C7233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B40AE3" w:rsidRPr="003E47A7" w14:paraId="5B63A0A6" w14:textId="77777777" w:rsidTr="00C5706E">
        <w:tc>
          <w:tcPr>
            <w:tcW w:w="567" w:type="dxa"/>
          </w:tcPr>
          <w:p w14:paraId="7A4BF7FA" w14:textId="5EB8E135" w:rsidR="00B40AE3" w:rsidRPr="003E47A7" w:rsidRDefault="00B40AE3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6946" w:type="dxa"/>
            <w:gridSpan w:val="2"/>
          </w:tcPr>
          <w:p w14:paraId="04BCAEEE" w14:textId="07B70CE7" w:rsidR="00B40AE3" w:rsidRDefault="00B40AE3" w:rsidP="00B40AE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Djurskydd (MJU9)</w:t>
            </w:r>
            <w:r w:rsidR="0052649D">
              <w:rPr>
                <w:b/>
                <w:sz w:val="22"/>
                <w:szCs w:val="22"/>
              </w:rPr>
              <w:br/>
            </w:r>
            <w:r w:rsidR="0052649D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</w:t>
            </w:r>
            <w:r w:rsidRPr="003E47A7">
              <w:rPr>
                <w:bCs/>
                <w:sz w:val="22"/>
                <w:szCs w:val="22"/>
              </w:rPr>
              <w:t>eredning</w:t>
            </w:r>
            <w:r>
              <w:rPr>
                <w:bCs/>
                <w:sz w:val="22"/>
                <w:szCs w:val="22"/>
              </w:rPr>
              <w:t>en av m</w:t>
            </w:r>
            <w:r w:rsidRPr="003E47A7">
              <w:rPr>
                <w:bCs/>
                <w:sz w:val="22"/>
                <w:szCs w:val="22"/>
              </w:rPr>
              <w:t>otioner</w:t>
            </w:r>
            <w:r>
              <w:rPr>
                <w:bCs/>
                <w:sz w:val="22"/>
                <w:szCs w:val="22"/>
              </w:rPr>
              <w:t xml:space="preserve"> om djurskydd.</w:t>
            </w:r>
          </w:p>
          <w:p w14:paraId="4F752044" w14:textId="32879382" w:rsidR="00B40AE3" w:rsidRPr="00B40AE3" w:rsidRDefault="00B40AE3" w:rsidP="00B40AE3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bordlades.</w:t>
            </w:r>
          </w:p>
        </w:tc>
      </w:tr>
      <w:tr w:rsidR="00DB234A" w:rsidRPr="003E47A7" w14:paraId="528355D5" w14:textId="77777777" w:rsidTr="00C5706E">
        <w:tc>
          <w:tcPr>
            <w:tcW w:w="567" w:type="dxa"/>
          </w:tcPr>
          <w:p w14:paraId="31B18961" w14:textId="7A07458A" w:rsidR="00DB234A" w:rsidRDefault="00DB234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9</w:t>
            </w:r>
          </w:p>
        </w:tc>
        <w:tc>
          <w:tcPr>
            <w:tcW w:w="6946" w:type="dxa"/>
            <w:gridSpan w:val="2"/>
          </w:tcPr>
          <w:p w14:paraId="4B6F4FFC" w14:textId="7836A807" w:rsidR="00DB234A" w:rsidRDefault="00DB234A" w:rsidP="00DB234A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Besök från Zimbabwe </w:t>
            </w:r>
            <w:r w:rsidRPr="00BC49E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onsdagen den 22 februari 2023</w:t>
            </w:r>
            <w:r w:rsidR="00A004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14:paraId="02F029E1" w14:textId="54BF4232" w:rsidR="00DB234A" w:rsidRPr="00DB234A" w:rsidRDefault="00A0045A" w:rsidP="00DB234A">
            <w:pPr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Utskottets ordförande Emma Nohrén (MP</w:t>
            </w:r>
            <w:r w:rsidRPr="00A004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</w:t>
            </w:r>
            <w:r w:rsidR="00DB234A" w:rsidRPr="00A004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anmälde sitt deltagande till mötet i näringsutskottet med en delegation från Zimbabwes miljöutskott och energiutskott onsdagen den 22 februari 2023 kl. 13.30-14.30.</w:t>
            </w:r>
            <w:r w:rsidR="00DB234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5D2E63" w:rsidRPr="003E47A7" w14:paraId="04022D5C" w14:textId="77777777" w:rsidTr="00201DCD">
        <w:tc>
          <w:tcPr>
            <w:tcW w:w="567" w:type="dxa"/>
          </w:tcPr>
          <w:p w14:paraId="790F3247" w14:textId="192A8AE2" w:rsidR="005D2E63" w:rsidRPr="003E47A7" w:rsidRDefault="00DA2753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E47A7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3D7AEF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946" w:type="dxa"/>
            <w:gridSpan w:val="2"/>
          </w:tcPr>
          <w:p w14:paraId="579FC068" w14:textId="6F765BCE" w:rsidR="00C51B78" w:rsidRPr="003E47A7" w:rsidRDefault="00BC49EB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47FDF">
              <w:rPr>
                <w:b/>
                <w:bCs/>
                <w:color w:val="000000"/>
                <w:sz w:val="22"/>
                <w:szCs w:val="22"/>
              </w:rPr>
              <w:t>Miljö- och jordbruksutskottets tematiska konferens under det svenska ordförandeskapet i EU</w:t>
            </w:r>
            <w:r w:rsidRPr="00A47FDF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A47FDF">
              <w:rPr>
                <w:color w:val="000000"/>
                <w:sz w:val="22"/>
                <w:szCs w:val="22"/>
              </w:rPr>
              <w:br/>
            </w:r>
            <w:r w:rsidRPr="003D7AEF">
              <w:rPr>
                <w:color w:val="000000"/>
                <w:sz w:val="22"/>
                <w:szCs w:val="22"/>
              </w:rPr>
              <w:t>Utskottet fortsatte planeringen inför utskottets konferens måndagen den 20 februari 2023.</w:t>
            </w:r>
          </w:p>
          <w:p w14:paraId="5708B485" w14:textId="3A1D9938" w:rsidR="00DA2753" w:rsidRPr="003E47A7" w:rsidRDefault="00DA2753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14:paraId="55FDDA9F" w14:textId="77777777" w:rsidTr="00C5706E">
        <w:tc>
          <w:tcPr>
            <w:tcW w:w="567" w:type="dxa"/>
          </w:tcPr>
          <w:p w14:paraId="1213EF98" w14:textId="7618685D" w:rsidR="00D87D66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649D">
              <w:rPr>
                <w:b/>
                <w:snapToGrid w:val="0"/>
                <w:sz w:val="22"/>
                <w:szCs w:val="22"/>
              </w:rPr>
              <w:t>1</w:t>
            </w:r>
            <w:r w:rsidR="003D7AEF">
              <w:rPr>
                <w:b/>
                <w:snapToGrid w:val="0"/>
                <w:sz w:val="22"/>
                <w:szCs w:val="22"/>
              </w:rPr>
              <w:t>1</w:t>
            </w:r>
          </w:p>
          <w:p w14:paraId="6292CA22" w14:textId="3D877EB0" w:rsidR="00B308DC" w:rsidRPr="00B40F4D" w:rsidRDefault="00B308DC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14:paraId="34615E88" w14:textId="77777777"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14:paraId="16745BA1" w14:textId="77777777"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08EBE943" w14:textId="1FA36C34"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 xml:space="preserve">Nästa sammanträde äger rum </w:t>
            </w:r>
            <w:r w:rsidR="008E6B40">
              <w:rPr>
                <w:snapToGrid w:val="0"/>
                <w:sz w:val="22"/>
                <w:szCs w:val="22"/>
              </w:rPr>
              <w:t>t</w:t>
            </w:r>
            <w:r w:rsidR="00B308DC">
              <w:rPr>
                <w:snapToGrid w:val="0"/>
                <w:sz w:val="22"/>
                <w:szCs w:val="22"/>
              </w:rPr>
              <w:t>i</w:t>
            </w:r>
            <w:r w:rsidR="008E6B40">
              <w:rPr>
                <w:snapToGrid w:val="0"/>
                <w:sz w:val="22"/>
                <w:szCs w:val="22"/>
              </w:rPr>
              <w:t>s</w:t>
            </w:r>
            <w:r w:rsidRPr="00B40F4D">
              <w:rPr>
                <w:snapToGrid w:val="0"/>
                <w:sz w:val="22"/>
                <w:szCs w:val="22"/>
              </w:rPr>
              <w:t>dagen den</w:t>
            </w:r>
            <w:r w:rsidR="00B308DC">
              <w:rPr>
                <w:snapToGrid w:val="0"/>
                <w:sz w:val="22"/>
                <w:szCs w:val="22"/>
              </w:rPr>
              <w:t xml:space="preserve"> 21</w:t>
            </w:r>
            <w:r w:rsidR="008E6B40">
              <w:rPr>
                <w:snapToGrid w:val="0"/>
                <w:sz w:val="22"/>
                <w:szCs w:val="22"/>
              </w:rPr>
              <w:t xml:space="preserve"> </w:t>
            </w:r>
            <w:r w:rsidR="00DA4FA3">
              <w:rPr>
                <w:snapToGrid w:val="0"/>
                <w:sz w:val="22"/>
                <w:szCs w:val="22"/>
              </w:rPr>
              <w:t>februari</w:t>
            </w:r>
            <w:r w:rsidR="00CB71B9">
              <w:rPr>
                <w:snapToGrid w:val="0"/>
                <w:sz w:val="22"/>
                <w:szCs w:val="22"/>
              </w:rPr>
              <w:t xml:space="preserve"> 202</w:t>
            </w:r>
            <w:r w:rsidR="00BE7A1B">
              <w:rPr>
                <w:snapToGrid w:val="0"/>
                <w:sz w:val="22"/>
                <w:szCs w:val="22"/>
              </w:rPr>
              <w:t>3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B308DC">
              <w:rPr>
                <w:snapToGrid w:val="0"/>
                <w:sz w:val="22"/>
                <w:szCs w:val="22"/>
              </w:rPr>
              <w:t>11</w:t>
            </w:r>
            <w:r w:rsidR="00B664F7">
              <w:rPr>
                <w:snapToGrid w:val="0"/>
                <w:sz w:val="22"/>
                <w:szCs w:val="22"/>
              </w:rPr>
              <w:t>.00</w:t>
            </w:r>
            <w:r w:rsidR="00DA2753">
              <w:rPr>
                <w:snapToGrid w:val="0"/>
                <w:sz w:val="22"/>
                <w:szCs w:val="22"/>
              </w:rPr>
              <w:t xml:space="preserve">. </w:t>
            </w:r>
          </w:p>
          <w:p w14:paraId="5D60648A" w14:textId="77777777"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14:paraId="179CF623" w14:textId="77777777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6B8F376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0060A65A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14:paraId="16DA6BD1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466EF57" w14:textId="77777777" w:rsidR="00FB0559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0616FB0" w14:textId="77777777" w:rsidR="00607501" w:rsidRPr="00B40F4D" w:rsidRDefault="00607501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E496FB7" w14:textId="37FFAA34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041991">
              <w:rPr>
                <w:sz w:val="22"/>
                <w:szCs w:val="22"/>
              </w:rPr>
              <w:t xml:space="preserve"> </w:t>
            </w:r>
            <w:r w:rsidR="00B308DC">
              <w:rPr>
                <w:sz w:val="22"/>
                <w:szCs w:val="22"/>
              </w:rPr>
              <w:t>23</w:t>
            </w:r>
            <w:r w:rsidR="00041991">
              <w:rPr>
                <w:sz w:val="22"/>
                <w:szCs w:val="22"/>
              </w:rPr>
              <w:t xml:space="preserve"> </w:t>
            </w:r>
            <w:r w:rsidR="00DA4FA3">
              <w:rPr>
                <w:sz w:val="22"/>
                <w:szCs w:val="22"/>
              </w:rPr>
              <w:t>februari</w:t>
            </w:r>
            <w:r w:rsidR="00CB71B9">
              <w:rPr>
                <w:sz w:val="22"/>
                <w:szCs w:val="22"/>
              </w:rPr>
              <w:t xml:space="preserve"> 202</w:t>
            </w:r>
            <w:r w:rsidR="00BE7A1B">
              <w:rPr>
                <w:sz w:val="22"/>
                <w:szCs w:val="22"/>
              </w:rPr>
              <w:t>3</w:t>
            </w:r>
          </w:p>
          <w:p w14:paraId="124FB904" w14:textId="77777777"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177999E9" w14:textId="77777777" w:rsidR="00D5250E" w:rsidRPr="00B40F4D" w:rsidRDefault="00D5250E" w:rsidP="00157E3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67BEA3C0" w14:textId="055CD5FD" w:rsidR="00F143DB" w:rsidRPr="00B40F4D" w:rsidRDefault="00782A7F" w:rsidP="00157E3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Emma Nohrén</w:t>
            </w:r>
          </w:p>
        </w:tc>
      </w:tr>
    </w:tbl>
    <w:p w14:paraId="7B9B5A14" w14:textId="77777777"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14:paraId="11DBA868" w14:textId="77777777" w:rsidR="00B96E81" w:rsidRPr="00B40F4D" w:rsidRDefault="00B96E81" w:rsidP="00C7233B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10918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26"/>
        <w:gridCol w:w="426"/>
        <w:gridCol w:w="426"/>
        <w:gridCol w:w="426"/>
        <w:gridCol w:w="425"/>
        <w:gridCol w:w="425"/>
        <w:gridCol w:w="426"/>
        <w:gridCol w:w="280"/>
        <w:gridCol w:w="145"/>
        <w:gridCol w:w="425"/>
        <w:gridCol w:w="425"/>
        <w:gridCol w:w="425"/>
        <w:gridCol w:w="427"/>
        <w:gridCol w:w="425"/>
        <w:gridCol w:w="425"/>
        <w:gridCol w:w="425"/>
        <w:gridCol w:w="426"/>
        <w:gridCol w:w="144"/>
      </w:tblGrid>
      <w:tr w:rsidR="003D7AEF" w:rsidRPr="00B40F4D" w14:paraId="0E4943FB" w14:textId="753AC5ED" w:rsidTr="003D7AEF">
        <w:trPr>
          <w:gridAfter w:val="1"/>
          <w:wAfter w:w="144" w:type="dxa"/>
        </w:trPr>
        <w:tc>
          <w:tcPr>
            <w:tcW w:w="3966" w:type="dxa"/>
            <w:tcBorders>
              <w:top w:val="nil"/>
              <w:left w:val="nil"/>
              <w:bottom w:val="nil"/>
              <w:right w:val="nil"/>
            </w:tcBorders>
          </w:tcPr>
          <w:p w14:paraId="291CDA16" w14:textId="77777777" w:rsidR="003D7AEF" w:rsidRPr="00B40F4D" w:rsidRDefault="003D7AE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2E737C3" w14:textId="77777777" w:rsidR="003D7AEF" w:rsidRPr="00B40F4D" w:rsidRDefault="003D7AE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530F68" w14:textId="77777777" w:rsidR="003D7AEF" w:rsidRPr="00B40F4D" w:rsidRDefault="003D7AE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14:paraId="0C82BAE9" w14:textId="0D761CAF" w:rsidR="003D7AEF" w:rsidRPr="00B40F4D" w:rsidRDefault="003D7AEF" w:rsidP="002B7AED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>
              <w:rPr>
                <w:sz w:val="22"/>
                <w:szCs w:val="22"/>
              </w:rPr>
              <w:t>22</w:t>
            </w:r>
            <w:r w:rsidRPr="00B40F4D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B40F4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27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C812FA" w14:textId="6BC0F35C" w:rsidR="003D7AEF" w:rsidRPr="00B40F4D" w:rsidRDefault="003D7AEF" w:rsidP="002B7AE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3D7AEF" w:rsidRPr="00B40F4D" w14:paraId="5E9D1058" w14:textId="188CE0A8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  <w:cantSplit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1A4AA" w14:textId="77777777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6D53D" w14:textId="66AFC037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1 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69F0" w14:textId="4B705B65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Pr="00B40F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 – 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01CB" w14:textId="1F2F6A36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4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87E9" w14:textId="07FAEE7A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7D435" w14:textId="74C22306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6</w:t>
            </w:r>
          </w:p>
        </w:tc>
        <w:tc>
          <w:tcPr>
            <w:tcW w:w="8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4B192" w14:textId="21601197" w:rsidR="003D7AEF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 – 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F5DBB" w14:textId="1A2296FF" w:rsidR="003D7AEF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9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4CCB" w14:textId="3161F140" w:rsidR="003D7AEF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10-11</w:t>
            </w:r>
            <w:proofErr w:type="gramEnd"/>
          </w:p>
        </w:tc>
      </w:tr>
      <w:tr w:rsidR="00A0045A" w:rsidRPr="00B40F4D" w14:paraId="5924FA1B" w14:textId="00F5F7B1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E5C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4972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891E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55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7103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53AE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DF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8EF1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BE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65F8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965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6E74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2FD1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A5A7A" w14:textId="4F97807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A3B7" w14:textId="02287E7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9545" w14:textId="5D6B51C6" w:rsidR="00A0045A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0329" w14:textId="792CF7C9" w:rsidR="00A0045A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A0045A" w:rsidRPr="00B40F4D" w14:paraId="5B271E81" w14:textId="6E822F22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BCF7" w14:textId="77777777" w:rsidR="00A0045A" w:rsidRPr="00070A5C" w:rsidRDefault="00A0045A" w:rsidP="002B7AED">
            <w:pPr>
              <w:spacing w:line="256" w:lineRule="auto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Emma Nohrén (MP</w:t>
            </w:r>
            <w:r w:rsidRPr="00B40F4D">
              <w:rPr>
                <w:sz w:val="22"/>
                <w:szCs w:val="22"/>
                <w:lang w:eastAsia="en-US"/>
              </w:rPr>
              <w:t>)</w:t>
            </w:r>
            <w:r>
              <w:rPr>
                <w:sz w:val="22"/>
                <w:szCs w:val="22"/>
                <w:lang w:eastAsia="en-US"/>
              </w:rPr>
              <w:t>, ordförande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D43CB" w14:textId="4AF110C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AA8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0A01B" w14:textId="306F0FA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C4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FC052" w14:textId="7B21580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D9B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FA3B" w14:textId="409B817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89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61AFA" w14:textId="56C69FD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5DF6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96D69" w14:textId="1B471E9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6FEB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BF8A" w14:textId="42C0C556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4C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5E1D" w14:textId="3B13A99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71EAB" w14:textId="2C21422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4534C6" w14:paraId="409490FE" w14:textId="10404E94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1B26" w14:textId="77777777" w:rsidR="00A0045A" w:rsidRPr="006A6B9D" w:rsidRDefault="00A0045A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6A6B9D">
              <w:rPr>
                <w:sz w:val="22"/>
                <w:szCs w:val="22"/>
                <w:lang w:val="en-GB" w:eastAsia="en-US"/>
              </w:rPr>
              <w:t xml:space="preserve">Kjell-Arne Ottosson (KD), vice </w:t>
            </w:r>
            <w:proofErr w:type="spellStart"/>
            <w:r w:rsidRPr="006A6B9D">
              <w:rPr>
                <w:sz w:val="22"/>
                <w:szCs w:val="22"/>
                <w:lang w:val="en-GB" w:eastAsia="en-US"/>
              </w:rPr>
              <w:t>ordf</w:t>
            </w:r>
            <w:proofErr w:type="spellEnd"/>
            <w:r w:rsidRPr="006A6B9D">
              <w:rPr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043F2" w14:textId="3DFBF3CD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B44CC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B348D" w14:textId="2FB84AF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BFB63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C9AD" w14:textId="493BAC96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0BAFB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ED74" w14:textId="28C235C1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F2C71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D8D3" w14:textId="1CEF6602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CE19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97ECF" w14:textId="126D260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89FD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C2A5" w14:textId="785F4529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7FB0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4A8C" w14:textId="437A04B7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500C" w14:textId="43CB46FE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0045A" w:rsidRPr="006B38D7" w14:paraId="410DF905" w14:textId="15F28C64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B3133" w14:textId="77777777" w:rsidR="00A0045A" w:rsidRPr="006A6B9D" w:rsidRDefault="00A0045A" w:rsidP="002B7AED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2B98" w14:textId="66426D6A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45DA8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9BE09" w14:textId="4C20C2A4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4E77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F3FD" w14:textId="1158C372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F2B2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182F0" w14:textId="3D94F532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8F6BA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E044" w14:textId="27291F36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14801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0F4A" w14:textId="0058A39A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B5F90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6AB0" w14:textId="79ED3CB0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5F0DF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466F" w14:textId="14B01DF5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09C5E" w14:textId="108BD99E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0045A" w:rsidRPr="006B38D7" w14:paraId="2B93BAB8" w14:textId="537B72ED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0943" w14:textId="71CA5212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Anna-Caren Sätherberg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B1E04" w14:textId="05C4E3A8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4EA6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53648" w14:textId="1FD7F069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04B49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51559" w14:textId="154EB4CC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0CB67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8009E" w14:textId="168F4EF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6AD7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91D8" w14:textId="6F9F3534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0035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FCB18" w14:textId="6389023E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2965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157F" w14:textId="1D3E2373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F5211" w14:textId="77777777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6A396" w14:textId="30144537" w:rsidR="00A0045A" w:rsidRPr="006A6B9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D174" w14:textId="0422E778" w:rsidR="00A0045A" w:rsidRPr="006A6B9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A0045A" w:rsidRPr="00917BEB" w14:paraId="41695CD6" w14:textId="6814236F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F311" w14:textId="434B8818" w:rsidR="00A0045A" w:rsidRPr="00B24B9D" w:rsidRDefault="00A0045A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John Widegren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FC54C" w14:textId="1D6C6A1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9A3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95D96" w14:textId="3A2EB60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83E6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DBE85" w14:textId="077ABB6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BF6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5FAE" w14:textId="12D51E5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5D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8CA6F" w14:textId="49C8FCE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F9A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B377" w14:textId="1A27E05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9CBB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B858" w14:textId="73E2C1D3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08C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571F" w14:textId="1545C146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406C" w14:textId="618E85C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0045A" w:rsidRPr="00B40F4D" w14:paraId="089368ED" w14:textId="09D46D0B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556A" w14:textId="77777777" w:rsidR="00A0045A" w:rsidRPr="00B40F4D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Joakim Järrebring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8648C" w14:textId="6D5E51E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6530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5AB6" w14:textId="01328C2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B4E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27DB" w14:textId="7FC3514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DC9A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2EB7" w14:textId="14FABE5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2DF8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6D91F" w14:textId="3E9A40A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5D3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9EB56" w14:textId="06D5327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3DF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D2838" w14:textId="5D32ADB1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C88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02D41" w14:textId="6D73F9DF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7F180" w14:textId="68AE17B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15E1E27" w14:textId="6FA87F4F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CF0E4" w14:textId="77777777" w:rsidR="00A0045A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val="en-US" w:eastAsia="en-US"/>
              </w:rPr>
              <w:t xml:space="preserve">Staffan Eklöf </w:t>
            </w:r>
            <w:r w:rsidRPr="005C4C18">
              <w:rPr>
                <w:sz w:val="22"/>
                <w:szCs w:val="22"/>
                <w:lang w:eastAsia="en-US"/>
              </w:rPr>
              <w:t>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2156C" w14:textId="632F452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CABB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4A9BC" w14:textId="6F26F10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366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34A6F" w14:textId="3EB7E3A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B4F5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1C89" w14:textId="7263C57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6977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DA46" w14:textId="3EAECBE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81E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D3A69" w14:textId="3BFE753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BBC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3BA44" w14:textId="7C3E4AD2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1BF3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7B2" w14:textId="347451D4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E24D" w14:textId="426500C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E1E3D40" w14:textId="717E6D53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790D0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62D0" w14:textId="5678519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AAAF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CB02D" w14:textId="43F93E5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72E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0FD6" w14:textId="2FA44BC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4719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6B06" w14:textId="789AA41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C0F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79E8" w14:textId="52D19EE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5794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2A8D" w14:textId="2BE3CBB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F3EE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658" w14:textId="7CC94D3A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6C6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43F5" w14:textId="2081F3D7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02B0" w14:textId="0F2007F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15BC2CD9" w14:textId="7EB4E563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0A5B4" w14:textId="37FA79F6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</w:rPr>
              <w:t xml:space="preserve">Helena Storckenfeldt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1C1FB" w14:textId="60DF363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A0F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C57B" w14:textId="4BD923E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3C2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002CC" w14:textId="4CFC55F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81C6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9D5F" w14:textId="5F95118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D378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07BF" w14:textId="4ECA0E6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F6F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12DA2" w14:textId="5D0A4A2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079C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E02AF" w14:textId="51A49C7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6953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1915F" w14:textId="16CF0F12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103CB" w14:textId="423F000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7BF82E55" w14:textId="798B7442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12FBC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13444" w14:textId="6E2FE1C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B6A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1BCA5" w14:textId="6443841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EF01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0150" w14:textId="077B509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2FE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39D71" w14:textId="74CED49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BEC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FC3C" w14:textId="3896B93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729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1C06" w14:textId="6ECB6F8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3D8F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53049" w14:textId="331428F9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B75F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450" w14:textId="544C8675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80F5E" w14:textId="1F62A82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D411CB4" w14:textId="4872920B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7D91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Elsa Widding</w:t>
            </w:r>
            <w:r w:rsidRPr="005C4C18">
              <w:rPr>
                <w:sz w:val="22"/>
                <w:szCs w:val="22"/>
                <w:lang w:eastAsia="en-US"/>
              </w:rPr>
              <w:t xml:space="preserve"> (S</w:t>
            </w:r>
            <w:r>
              <w:rPr>
                <w:sz w:val="22"/>
                <w:szCs w:val="22"/>
                <w:lang w:eastAsia="en-US"/>
              </w:rPr>
              <w:t>D</w:t>
            </w:r>
            <w:r w:rsidRPr="005C4C18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C2C46" w14:textId="3DF65F0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B320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0928" w14:textId="0D2FA6D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E379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A9EB" w14:textId="5296073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853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AD80" w14:textId="3DBE8F8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D54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6CD18" w14:textId="094C573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1CD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099A" w14:textId="0D82016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C1F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F89CE" w14:textId="2774AFD3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39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1A2C1" w14:textId="55E52F18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98470" w14:textId="08E73A3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C982056" w14:textId="7B3AB1B9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0871" w14:textId="77777777" w:rsidR="00A0045A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Jytte Guteland</w:t>
            </w:r>
            <w:r w:rsidRPr="005C4C18">
              <w:rPr>
                <w:sz w:val="22"/>
                <w:szCs w:val="22"/>
                <w:lang w:eastAsia="en-US"/>
              </w:rPr>
              <w:t xml:space="preserve">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DC5A" w14:textId="2FA926A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1219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8C59" w14:textId="78209EA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F8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B70F" w14:textId="20D01CA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953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3678" w14:textId="60A0820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C5FE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6FCC1" w14:textId="50BB73F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2C9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96FD8" w14:textId="4F7BCBC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4A20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B263" w14:textId="428A038D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9AF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0849" w14:textId="174279AE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FBEC" w14:textId="1EBD9E3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32CA3B1" w14:textId="278D4E00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5584" w14:textId="16EF7F18" w:rsidR="00A0045A" w:rsidRPr="00B40F4D" w:rsidRDefault="00A0045A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467848">
              <w:rPr>
                <w:sz w:val="22"/>
                <w:szCs w:val="22"/>
                <w:lang w:val="en-US" w:eastAsia="en-US"/>
              </w:rPr>
              <w:t>Marléne Lund Kopparklint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66D5E" w14:textId="073C9F9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E5C6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D088" w14:textId="16738C5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BC7A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7C4" w14:textId="6AE8246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1C99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F6218" w14:textId="08A942B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3346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D6D2" w14:textId="425D668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09F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DE43" w14:textId="5B44FCC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A8B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86F2" w14:textId="43B70027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02B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C6DB" w14:textId="1DE5E302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117E" w14:textId="2A86C3F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A0045A" w:rsidRPr="00B40F4D" w14:paraId="4A977B8A" w14:textId="6509F127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0A454" w14:textId="77777777" w:rsidR="00A0045A" w:rsidRPr="00917BEB" w:rsidRDefault="00A0045A" w:rsidP="002B7AED">
            <w:pPr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Kajsa Fredholm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FAFE" w14:textId="3BC37CA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598E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772FF" w14:textId="69DBC27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400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C5E" w14:textId="5C9EC5B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04DF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42C4" w14:textId="6070A60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A35F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519A0" w14:textId="143457E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13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20AB9" w14:textId="00A1A78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71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661A" w14:textId="5E8DC064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8E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0AD5" w14:textId="6C42B34B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520A" w14:textId="4491772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635683C" w14:textId="34D9208D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B3A6B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>Stina Larsson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FA2F" w14:textId="55913AB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925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3FCB" w14:textId="3BEB90F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11F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B39" w14:textId="66C99FA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D3D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994B" w14:textId="5214EA6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B9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C220" w14:textId="280F7E3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04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0CD02" w14:textId="54A47B9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5A3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28BF3" w14:textId="7F1AAF90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25A0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BDEE" w14:textId="43CCABC1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FAD" w14:textId="3FCD43E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ADC78F7" w14:textId="2B0E9A25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CA2B6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Beatrice Timgren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ADC95" w14:textId="3F85DBC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D305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8A19" w14:textId="57241F8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B5E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22A12" w14:textId="754BE1C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4D57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F44A0" w14:textId="07707BB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87F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8AEA1" w14:textId="756A2CF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028D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B6520" w14:textId="4527689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25C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2996" w14:textId="3DCE3574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CB9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7031" w14:textId="5B0E046D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C3D0E" w14:textId="4A8A1D5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7FCCDC9" w14:textId="23FF2418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96E61" w14:textId="3DC54311" w:rsidR="00A0045A" w:rsidRPr="00B40F4D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467848">
              <w:rPr>
                <w:sz w:val="22"/>
                <w:szCs w:val="22"/>
                <w:lang w:eastAsia="en-US"/>
              </w:rPr>
              <w:t>Elin Nilsson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4020" w14:textId="0D4DAA6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4F10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83FC" w14:textId="1FDA5DC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457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7EE26" w14:textId="399DC99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814A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E07C4" w14:textId="01469AE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CB8A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D653" w14:textId="37B9EE8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318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E560" w14:textId="13E4486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609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F15DB" w14:textId="2AE56CA6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2BDE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8AE9" w14:textId="0AC24CEE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876AD" w14:textId="6CA0DC9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E6F5D3C" w14:textId="5B8D8909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F69B0" w14:textId="77777777" w:rsidR="00A0045A" w:rsidRPr="00B40F4D" w:rsidRDefault="00A0045A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84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489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70EA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7DF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FC1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044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830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6E46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558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187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055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DE1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E36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779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FA62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1554" w14:textId="17AA140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D0A36C1" w14:textId="26722969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BAF0" w14:textId="77777777" w:rsidR="00A0045A" w:rsidRPr="00B40F4D" w:rsidRDefault="00A0045A" w:rsidP="002B7AE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Björn Tidland</w:t>
            </w:r>
            <w:r w:rsidRPr="00B40F4D">
              <w:rPr>
                <w:sz w:val="22"/>
                <w:szCs w:val="22"/>
                <w:lang w:val="en-US" w:eastAsia="en-US"/>
              </w:rPr>
              <w:t xml:space="preserve"> (S</w:t>
            </w:r>
            <w:r>
              <w:rPr>
                <w:sz w:val="22"/>
                <w:szCs w:val="22"/>
                <w:lang w:val="en-US" w:eastAsia="en-US"/>
              </w:rPr>
              <w:t>D</w:t>
            </w:r>
            <w:r w:rsidRPr="00B40F4D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51A6" w14:textId="778EF8F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F33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F81BC" w14:textId="174D608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F3B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1CACE" w14:textId="5FFE4C2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244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21FF7" w14:textId="0CB0989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129B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02EF" w14:textId="72FFC45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02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92731" w14:textId="591B687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146E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CA17" w14:textId="3E85D70D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BE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8159" w14:textId="09227A81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B5839" w14:textId="23266DA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02B589F" w14:textId="3C64233A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36959" w14:textId="77777777" w:rsidR="00A0045A" w:rsidRDefault="00A0045A" w:rsidP="002B7AE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Johan Löfstrand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D5000" w14:textId="0AD2E68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F39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5E0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F875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7E90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666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264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653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1453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9B5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CC62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B25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559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4BBD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DF81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83B77" w14:textId="3C96EE3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7FADD730" w14:textId="18FE2471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9B42" w14:textId="11C62965" w:rsidR="00A0045A" w:rsidRDefault="00A0045A" w:rsidP="002B7AE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Johanna Hornberger </w:t>
            </w:r>
            <w:r w:rsidRPr="00467848">
              <w:rPr>
                <w:sz w:val="22"/>
                <w:szCs w:val="22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82876" w14:textId="42F2543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52FE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BB3" w14:textId="0E7E14A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E3E7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540" w14:textId="49FFFCF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0793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F8F6" w14:textId="6DD9723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E83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ACE" w14:textId="6E0048A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65D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BD40" w14:textId="0FE5EA3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196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7163F" w14:textId="7AE0EE2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E3E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79B8" w14:textId="6875C564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8BF37" w14:textId="35628B9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B4953A3" w14:textId="785C9BB6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54AFE" w14:textId="77777777" w:rsidR="00A0045A" w:rsidRPr="005C4C18" w:rsidRDefault="00A0045A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Sofia Skönnbrink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AC42B" w14:textId="6595308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93E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603B" w14:textId="15EC430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7AAA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7069" w14:textId="5FDF063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4438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CA7E" w14:textId="7D08A3D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E55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22D5" w14:textId="04D9B39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E1DB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6FB9B" w14:textId="0257FEE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F220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4B38" w14:textId="221E03D9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9E3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8661" w14:textId="4FCF8D8A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E8331" w14:textId="07F7503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FCD7AA8" w14:textId="748B9BD4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A8009" w14:textId="77777777" w:rsidR="00A0045A" w:rsidRDefault="00A0045A" w:rsidP="002B7AED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Jönsson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C1B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91A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1828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9B2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E50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88D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C225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51C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7C6D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133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312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7F5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4AE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E9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DCC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1A97" w14:textId="28A911C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E2A7CAF" w14:textId="5896CF06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6CA7" w14:textId="77777777" w:rsidR="00A0045A" w:rsidRPr="00917BEB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Isak From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29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09F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64F6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FF5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D62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751C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93C6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E2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2352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B8A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2A2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A9A9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2DD7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117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02F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ED8D" w14:textId="1694729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1E9862F7" w14:textId="4EF601E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24E1" w14:textId="2497249F" w:rsidR="00A0045A" w:rsidRPr="00B40F4D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Oskar Svärd </w:t>
            </w:r>
            <w:r w:rsidRPr="00467848"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DBE" w14:textId="2ECC588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AB3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6758" w14:textId="706C9F8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36E1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24683" w14:textId="1231CC7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7DC3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90965" w14:textId="7A701885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D7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9710" w14:textId="148C3073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128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1D84F" w14:textId="66D7F5E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418C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5327" w14:textId="74866B07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D1C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A276" w14:textId="612B6B2A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4DAC8" w14:textId="20679E1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58B571C3" w14:textId="0B3A03E6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662F" w14:textId="77777777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Marianne Fundahn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20B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841E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26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77D4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E3CD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231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854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6C60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7829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928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F73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0D41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C5B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B4BF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831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4ED8" w14:textId="2BED54F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2C82CF80" w14:textId="5F418876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5F9" w14:textId="77777777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Rashid Farivar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9D0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7A14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1B0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DD8C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1054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56D1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6A01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9381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90BF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EAA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4E07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A44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9A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CB35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3C0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0875" w14:textId="6ECBFBF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3619A32" w14:textId="24DA586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F3DD0" w14:textId="77777777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Markus Selin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3260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6059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B2F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F84E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687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648D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52F0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91D7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51D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F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276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29C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2F97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7E2C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4E9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4B66" w14:textId="6BFEC30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01B3E72B" w14:textId="197C8749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56760" w14:textId="38854BA8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5C4C18">
              <w:rPr>
                <w:sz w:val="22"/>
                <w:szCs w:val="22"/>
                <w:lang w:eastAsia="en-US"/>
              </w:rPr>
              <w:t xml:space="preserve">Camilla Brunsberg </w:t>
            </w:r>
            <w:r>
              <w:rPr>
                <w:sz w:val="22"/>
                <w:szCs w:val="22"/>
                <w:lang w:val="en-US" w:eastAsia="en-US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BA75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89C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52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C90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112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9F1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72FB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E4AB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E9A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58F9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1F2A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2B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A186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08C8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D48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BF54" w14:textId="4CAEC98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1D90E922" w14:textId="22DEE21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0322" w14:textId="77777777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Andrea Andersson Tay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D1721" w14:textId="2773522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D2D6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5950" w14:textId="23D4725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2F3B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C2F95" w14:textId="7CF1E8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A61C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64332" w14:textId="4F8358C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B3A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4C305" w14:textId="0601046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A56E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DB32" w14:textId="701264F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BE6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72B7" w14:textId="3969B01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398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116F6" w14:textId="20509E24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56240" w14:textId="31C422A0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0C4C6E4D" w14:textId="0CE72ACA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846B" w14:textId="77777777" w:rsidR="00A0045A" w:rsidRPr="00917BEB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 w:rsidRPr="00917BEB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F4DF" w14:textId="0E239B5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D1B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F8CD4" w14:textId="2833EED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A81E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2913" w14:textId="6770081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2938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2CF1" w14:textId="4FF2C20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D2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F16F6" w14:textId="387F9C7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0862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75525" w14:textId="0CB936F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312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99C97" w14:textId="2695FD83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EA8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0260" w14:textId="26BC4931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2C53" w14:textId="298AB61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244C36B8" w14:textId="79EE34A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03E3C" w14:textId="77777777" w:rsidR="00A0045A" w:rsidRPr="00917BEB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D90F6D">
              <w:rPr>
                <w:sz w:val="22"/>
                <w:szCs w:val="22"/>
                <w:lang w:eastAsia="en-US"/>
              </w:rPr>
              <w:t>Daniel Bäckström</w:t>
            </w:r>
            <w:r>
              <w:rPr>
                <w:sz w:val="22"/>
                <w:szCs w:val="22"/>
                <w:lang w:eastAsia="en-US"/>
              </w:rPr>
              <w:t xml:space="preserve">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81D4" w14:textId="070AB45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1699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BF1C9" w14:textId="6B5E8984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78D8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4D66" w14:textId="536DD5BC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2437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AD94" w14:textId="270DB1E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EB1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9F3" w14:textId="12A36F0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1E3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DDCC7" w14:textId="22E756E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8C2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4C486" w14:textId="632B4E2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CFC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6F013" w14:textId="3C6917A1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F0D2" w14:textId="425CEB2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7BA12293" w14:textId="288E7AA3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EB11" w14:textId="77777777" w:rsidR="00A0045A" w:rsidRPr="00917BEB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Jakob Olofsgård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A3D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956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2F37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1E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F6A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E87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7FA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873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1E2A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409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4EC1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15B1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0570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2B7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9C5F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38A97" w14:textId="6224AA6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9347E6D" w14:textId="0BE8B8B9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866B2" w14:textId="77777777" w:rsidR="00A0045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5C4C18">
              <w:rPr>
                <w:sz w:val="22"/>
                <w:szCs w:val="22"/>
              </w:rP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C044" w14:textId="40B54AB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49F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D32E" w14:textId="24CE7DD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D4A6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12B6" w14:textId="37AD74B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A52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F5F4" w14:textId="1462C3FB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F663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1E869" w14:textId="653AEDB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DCB1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57ECF" w14:textId="1FFDC352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A74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4F091" w14:textId="0F62E80C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127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AF921" w14:textId="704FB1E8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3A0A" w14:textId="131BE34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0400CB15" w14:textId="68D6919C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EC72" w14:textId="6F9D72FC" w:rsidR="00A0045A" w:rsidRPr="00917BEB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Anna af Sillén </w:t>
            </w:r>
            <w:r w:rsidRPr="005C4C18">
              <w:rPr>
                <w:sz w:val="22"/>
                <w:szCs w:val="22"/>
                <w:lang w:eastAsia="en-US"/>
              </w:rPr>
              <w:t>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5AAE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4EE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5EE8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CAAB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E7AC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A3DD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3A83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82B0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937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139F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644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4CA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AA42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5FB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90B8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F0CE" w14:textId="646434C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1A30A44C" w14:textId="41CECE3A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955D3" w14:textId="134CE1C8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Josef Fransson (SD)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44E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8C0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16E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43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75D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44B2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45B7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653A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082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90A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5C09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93E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10F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ECE3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AF1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542C" w14:textId="544B5EE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65EEEE2F" w14:textId="2E0BF24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40DE" w14:textId="5BC9C116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Vakant</w:t>
            </w:r>
            <w:r w:rsidRPr="006A49EA">
              <w:rPr>
                <w:sz w:val="22"/>
                <w:szCs w:val="22"/>
                <w:lang w:eastAsia="en-US"/>
              </w:rP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549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7442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6C7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3614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7B10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BB1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8BE1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056C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2BB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D40F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CE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4048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76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8368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F955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B5768" w14:textId="259B155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230AD9FF" w14:textId="1A34E5AF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A5B0D" w14:textId="0597A3DB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Nadja Awad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3B6D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A745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E928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820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5447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FE92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ADA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1A3E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810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A90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ABE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19B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E579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E188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2A2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2730" w14:textId="2460C415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1BCA4A7E" w14:textId="3C585A9E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69D1" w14:textId="595B6E04" w:rsidR="00A0045A" w:rsidRPr="006A49E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93305" w14:textId="06012C6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7143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742B" w14:textId="20BFA3AA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8EE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01D39" w14:textId="6DB9727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DE89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12E12" w14:textId="46FCDD0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1F0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91F5" w14:textId="20BF5A6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22A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8C1D" w14:textId="67FC0D16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FBD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F7D6" w14:textId="606CC3B6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3CE4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43A6" w14:textId="479D1587" w:rsidR="00A0045A" w:rsidRPr="00B40F4D" w:rsidRDefault="003D7AEF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934BE" w14:textId="0B11E44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1AF32A6" w14:textId="24893298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C500B" w14:textId="7C836D99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6A49EA">
              <w:rPr>
                <w:sz w:val="22"/>
                <w:szCs w:val="22"/>
              </w:rPr>
              <w:t>Cecilia Engström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7BE1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3669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B06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880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CA8E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3B2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FD9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E325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E50A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90C1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4D6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2749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369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86F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A49E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6B554" w14:textId="15E023CE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5AA8139E" w14:textId="054735A1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19C26" w14:textId="3E68924F" w:rsidR="00A0045A" w:rsidRPr="006A49E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 Hovskär</w:t>
            </w:r>
            <w:r w:rsidRPr="006A49EA">
              <w:rPr>
                <w:sz w:val="22"/>
                <w:szCs w:val="22"/>
                <w:lang w:val="en-US" w:eastAsia="en-US"/>
              </w:rPr>
              <w:t xml:space="preserve">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2BF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31AC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7877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5A3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E1D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1DF5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6F4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348E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F2B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9DE2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C5F6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A99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47DD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DFE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B7BC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1A5D" w14:textId="358252B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F45591F" w14:textId="31BD1018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787" w14:textId="0AC9E7EB" w:rsidR="00A0045A" w:rsidRPr="006A49E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6A49EA">
              <w:rPr>
                <w:sz w:val="22"/>
                <w:szCs w:val="22"/>
                <w:lang w:val="en-US" w:eastAsia="en-US"/>
              </w:rPr>
              <w:t>Per Bolund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8DCE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437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A18F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D37B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F3BD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E1E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22E3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4B36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336C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719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8A7D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CD7F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9B5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3A38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013F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F25F0" w14:textId="44B9ABC9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3A26A19E" w14:textId="6EFF2B05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16E0" w14:textId="43F414E4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Elin Söderberg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A3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492F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24A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5545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456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26B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C0A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8FE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036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EBEB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2C8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EE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161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3E4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324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5FEB" w14:textId="780AAB51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2AC8F756" w14:textId="17C69304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E9E24" w14:textId="6A80C9B1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Louise Eklund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58CC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06B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8579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52AE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B9AB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C0EB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C617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3B87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7B95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326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3EC1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0C0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D5E5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E9FF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86DF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AF5C" w14:textId="61A5486D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5348602A" w14:textId="5A0E2B05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96AA4" w14:textId="39DEB734" w:rsidR="00A0045A" w:rsidRPr="005C4C18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6A49EA">
              <w:rPr>
                <w:sz w:val="22"/>
                <w:szCs w:val="22"/>
                <w:lang w:eastAsia="en-US"/>
              </w:rPr>
              <w:t>Cecilia Rönn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CC65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746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8DAC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ED19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CBD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F65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9050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AC5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6B58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E0F7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4673A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06D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C774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D60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64E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4D68" w14:textId="36006E6F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2B2E99E6" w14:textId="36C792E1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4" w:type="dxa"/>
        </w:trPr>
        <w:tc>
          <w:tcPr>
            <w:tcW w:w="39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B09FA" w14:textId="0FFD2B08" w:rsidR="00A0045A" w:rsidRPr="006A49EA" w:rsidRDefault="00A0045A" w:rsidP="002B7AE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Håkan Svenneling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AA0C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5B2EE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0B6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8DE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BFF4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4C9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0C9C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D93F8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35A9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607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F44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C26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2F732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CFF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EFB34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A492" w14:textId="1CC0BDD3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0045A" w:rsidRPr="00B40F4D" w14:paraId="48BA59FD" w14:textId="77777777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6" w:type="dxa"/>
          </w:tcPr>
          <w:p w14:paraId="2D7B8B25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426" w:type="dxa"/>
          </w:tcPr>
          <w:p w14:paraId="36AE06A7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F46C2DB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13429AF6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289480A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8" w:type="dxa"/>
            <w:gridSpan w:val="14"/>
          </w:tcPr>
          <w:p w14:paraId="7795CBDA" w14:textId="7037D28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A0045A" w:rsidRPr="00B40F4D" w14:paraId="0CBA6331" w14:textId="77777777" w:rsidTr="003D7A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6" w:type="dxa"/>
          </w:tcPr>
          <w:p w14:paraId="301B190D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426" w:type="dxa"/>
          </w:tcPr>
          <w:p w14:paraId="78701733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6D6A39E1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07CAD2CF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14:paraId="371032C0" w14:textId="77777777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248" w:type="dxa"/>
            <w:gridSpan w:val="14"/>
          </w:tcPr>
          <w:p w14:paraId="1A9CCEE8" w14:textId="64193B98" w:rsidR="00A0045A" w:rsidRPr="00B40F4D" w:rsidRDefault="00A0045A" w:rsidP="002B7AE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4FD177F" w14:textId="59B6E094" w:rsidR="00AF70B0" w:rsidRDefault="00AF70B0">
      <w:pPr>
        <w:widowControl/>
        <w:rPr>
          <w:sz w:val="22"/>
          <w:szCs w:val="22"/>
        </w:rPr>
      </w:pPr>
    </w:p>
    <w:p w14:paraId="4FD61034" w14:textId="0DF00059" w:rsidR="00136BAF" w:rsidRDefault="00136BAF">
      <w:pPr>
        <w:widowControl/>
        <w:rPr>
          <w:sz w:val="22"/>
          <w:szCs w:val="22"/>
        </w:rPr>
      </w:pPr>
    </w:p>
    <w:p w14:paraId="2C521E85" w14:textId="258C3E84" w:rsidR="00136BAF" w:rsidRDefault="00136BAF">
      <w:pPr>
        <w:widowControl/>
        <w:rPr>
          <w:sz w:val="22"/>
          <w:szCs w:val="22"/>
        </w:rPr>
      </w:pPr>
    </w:p>
    <w:p w14:paraId="7996B3B0" w14:textId="77777777" w:rsidR="00D1794C" w:rsidRDefault="00D1794C">
      <w:pPr>
        <w:widowControl/>
        <w:rPr>
          <w:sz w:val="22"/>
          <w:szCs w:val="22"/>
        </w:rPr>
      </w:pPr>
    </w:p>
    <w:sectPr w:rsidR="00D1794C" w:rsidSect="00CC5952">
      <w:pgSz w:w="11906" w:h="16838" w:code="9"/>
      <w:pgMar w:top="567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0C3D" w14:textId="77777777" w:rsidR="00E86726" w:rsidRDefault="00E86726">
      <w:r>
        <w:separator/>
      </w:r>
    </w:p>
  </w:endnote>
  <w:endnote w:type="continuationSeparator" w:id="0">
    <w:p w14:paraId="1FE9D25D" w14:textId="77777777" w:rsidR="00E86726" w:rsidRDefault="00E8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587DD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14:paraId="5D19DFC2" w14:textId="77777777"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C649B" w14:textId="77777777"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14:paraId="78CC6B84" w14:textId="77777777"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0CD80" w14:textId="77777777" w:rsidR="00E86726" w:rsidRDefault="00E86726">
      <w:r>
        <w:separator/>
      </w:r>
    </w:p>
  </w:footnote>
  <w:footnote w:type="continuationSeparator" w:id="0">
    <w:p w14:paraId="676319D0" w14:textId="77777777" w:rsidR="00E86726" w:rsidRDefault="00E86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E2094"/>
    <w:multiLevelType w:val="hybridMultilevel"/>
    <w:tmpl w:val="E4D0ACA0"/>
    <w:lvl w:ilvl="0" w:tplc="2420371E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22E0C"/>
    <w:rsid w:val="00033928"/>
    <w:rsid w:val="000340CE"/>
    <w:rsid w:val="0003479D"/>
    <w:rsid w:val="00034F00"/>
    <w:rsid w:val="00040A3C"/>
    <w:rsid w:val="00041991"/>
    <w:rsid w:val="000459DE"/>
    <w:rsid w:val="000467A5"/>
    <w:rsid w:val="000604E3"/>
    <w:rsid w:val="00061437"/>
    <w:rsid w:val="00064523"/>
    <w:rsid w:val="00070A5C"/>
    <w:rsid w:val="00071FBC"/>
    <w:rsid w:val="00076BDD"/>
    <w:rsid w:val="00086A67"/>
    <w:rsid w:val="00087ADB"/>
    <w:rsid w:val="00091EA6"/>
    <w:rsid w:val="000A29E4"/>
    <w:rsid w:val="000D4425"/>
    <w:rsid w:val="000E402E"/>
    <w:rsid w:val="000E777E"/>
    <w:rsid w:val="000F6792"/>
    <w:rsid w:val="000F7521"/>
    <w:rsid w:val="000F7D9B"/>
    <w:rsid w:val="00102D5B"/>
    <w:rsid w:val="00102F93"/>
    <w:rsid w:val="001107C9"/>
    <w:rsid w:val="00111773"/>
    <w:rsid w:val="001201A1"/>
    <w:rsid w:val="001238B9"/>
    <w:rsid w:val="00136BAF"/>
    <w:rsid w:val="0014421B"/>
    <w:rsid w:val="00154537"/>
    <w:rsid w:val="001576B4"/>
    <w:rsid w:val="00157C48"/>
    <w:rsid w:val="00157E3A"/>
    <w:rsid w:val="00161710"/>
    <w:rsid w:val="00164491"/>
    <w:rsid w:val="001709AE"/>
    <w:rsid w:val="00172561"/>
    <w:rsid w:val="00176F71"/>
    <w:rsid w:val="00177FF8"/>
    <w:rsid w:val="001806D9"/>
    <w:rsid w:val="00183F5A"/>
    <w:rsid w:val="00190D5B"/>
    <w:rsid w:val="001A198D"/>
    <w:rsid w:val="001A35A0"/>
    <w:rsid w:val="001D7100"/>
    <w:rsid w:val="001E1F27"/>
    <w:rsid w:val="001F0044"/>
    <w:rsid w:val="001F3F30"/>
    <w:rsid w:val="001F641B"/>
    <w:rsid w:val="00200F8B"/>
    <w:rsid w:val="0021176A"/>
    <w:rsid w:val="00212A8D"/>
    <w:rsid w:val="00214162"/>
    <w:rsid w:val="00216C70"/>
    <w:rsid w:val="002241EF"/>
    <w:rsid w:val="0023053D"/>
    <w:rsid w:val="00231475"/>
    <w:rsid w:val="0023528F"/>
    <w:rsid w:val="002378CC"/>
    <w:rsid w:val="00243C44"/>
    <w:rsid w:val="0025203B"/>
    <w:rsid w:val="00254C5A"/>
    <w:rsid w:val="0025725D"/>
    <w:rsid w:val="00267A73"/>
    <w:rsid w:val="002830F4"/>
    <w:rsid w:val="00286C79"/>
    <w:rsid w:val="00287223"/>
    <w:rsid w:val="002968EE"/>
    <w:rsid w:val="002A14AC"/>
    <w:rsid w:val="002A3C5F"/>
    <w:rsid w:val="002C1D92"/>
    <w:rsid w:val="002C5FED"/>
    <w:rsid w:val="002D06F9"/>
    <w:rsid w:val="002D192F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63EED"/>
    <w:rsid w:val="00374911"/>
    <w:rsid w:val="00381298"/>
    <w:rsid w:val="00384217"/>
    <w:rsid w:val="0038725A"/>
    <w:rsid w:val="00387440"/>
    <w:rsid w:val="003941CA"/>
    <w:rsid w:val="00395EBD"/>
    <w:rsid w:val="00396766"/>
    <w:rsid w:val="003A006F"/>
    <w:rsid w:val="003A2D61"/>
    <w:rsid w:val="003B009D"/>
    <w:rsid w:val="003B2890"/>
    <w:rsid w:val="003B57EC"/>
    <w:rsid w:val="003B70D3"/>
    <w:rsid w:val="003D7AEF"/>
    <w:rsid w:val="003E21B4"/>
    <w:rsid w:val="003E2DA5"/>
    <w:rsid w:val="003E47A7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534C6"/>
    <w:rsid w:val="00463E6E"/>
    <w:rsid w:val="00467848"/>
    <w:rsid w:val="00470F4B"/>
    <w:rsid w:val="004763AE"/>
    <w:rsid w:val="0047654D"/>
    <w:rsid w:val="00481A80"/>
    <w:rsid w:val="00481AE3"/>
    <w:rsid w:val="00482D9A"/>
    <w:rsid w:val="00485C5B"/>
    <w:rsid w:val="004945A7"/>
    <w:rsid w:val="004A5400"/>
    <w:rsid w:val="004B1E7E"/>
    <w:rsid w:val="004C58F4"/>
    <w:rsid w:val="004D6725"/>
    <w:rsid w:val="004E030E"/>
    <w:rsid w:val="004E0E27"/>
    <w:rsid w:val="004E4C8B"/>
    <w:rsid w:val="004E7DCE"/>
    <w:rsid w:val="004F11CF"/>
    <w:rsid w:val="00501F97"/>
    <w:rsid w:val="00505A58"/>
    <w:rsid w:val="005118EF"/>
    <w:rsid w:val="00512799"/>
    <w:rsid w:val="0051377A"/>
    <w:rsid w:val="00515AC5"/>
    <w:rsid w:val="00520F9A"/>
    <w:rsid w:val="00523D80"/>
    <w:rsid w:val="005249C1"/>
    <w:rsid w:val="0052649D"/>
    <w:rsid w:val="00530BD4"/>
    <w:rsid w:val="0055441A"/>
    <w:rsid w:val="005654CA"/>
    <w:rsid w:val="00573E17"/>
    <w:rsid w:val="00573F9E"/>
    <w:rsid w:val="00575332"/>
    <w:rsid w:val="005855D5"/>
    <w:rsid w:val="005957E5"/>
    <w:rsid w:val="00596B2F"/>
    <w:rsid w:val="005A3E8B"/>
    <w:rsid w:val="005B0CFF"/>
    <w:rsid w:val="005B1B2C"/>
    <w:rsid w:val="005D2E63"/>
    <w:rsid w:val="005D7C2B"/>
    <w:rsid w:val="005E6A1F"/>
    <w:rsid w:val="005F6C39"/>
    <w:rsid w:val="005F6E22"/>
    <w:rsid w:val="0060083A"/>
    <w:rsid w:val="00607501"/>
    <w:rsid w:val="006135A6"/>
    <w:rsid w:val="006227E2"/>
    <w:rsid w:val="00623CB2"/>
    <w:rsid w:val="006241B5"/>
    <w:rsid w:val="00624DF2"/>
    <w:rsid w:val="00626575"/>
    <w:rsid w:val="00631728"/>
    <w:rsid w:val="00632A02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49EA"/>
    <w:rsid w:val="006A63A7"/>
    <w:rsid w:val="006C1EB7"/>
    <w:rsid w:val="006D05CF"/>
    <w:rsid w:val="006D312E"/>
    <w:rsid w:val="006D4530"/>
    <w:rsid w:val="006D5F8F"/>
    <w:rsid w:val="006E15D9"/>
    <w:rsid w:val="006F4672"/>
    <w:rsid w:val="007027D6"/>
    <w:rsid w:val="00716686"/>
    <w:rsid w:val="00721C53"/>
    <w:rsid w:val="007238FF"/>
    <w:rsid w:val="007323AB"/>
    <w:rsid w:val="00740391"/>
    <w:rsid w:val="007453FF"/>
    <w:rsid w:val="00754C4A"/>
    <w:rsid w:val="007555BE"/>
    <w:rsid w:val="00762508"/>
    <w:rsid w:val="00764DCA"/>
    <w:rsid w:val="007719E4"/>
    <w:rsid w:val="00782A7F"/>
    <w:rsid w:val="00783165"/>
    <w:rsid w:val="00796426"/>
    <w:rsid w:val="00797A27"/>
    <w:rsid w:val="007A1132"/>
    <w:rsid w:val="007B1F72"/>
    <w:rsid w:val="007B26F0"/>
    <w:rsid w:val="007C286F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092"/>
    <w:rsid w:val="00865C85"/>
    <w:rsid w:val="008856C5"/>
    <w:rsid w:val="00886349"/>
    <w:rsid w:val="00894936"/>
    <w:rsid w:val="0089673E"/>
    <w:rsid w:val="008A28BD"/>
    <w:rsid w:val="008A2C1B"/>
    <w:rsid w:val="008B5472"/>
    <w:rsid w:val="008B5D35"/>
    <w:rsid w:val="008B7CC5"/>
    <w:rsid w:val="008C0FEE"/>
    <w:rsid w:val="008C2D5B"/>
    <w:rsid w:val="008D1260"/>
    <w:rsid w:val="008D692B"/>
    <w:rsid w:val="008E1864"/>
    <w:rsid w:val="008E6B40"/>
    <w:rsid w:val="008F4883"/>
    <w:rsid w:val="008F4D6D"/>
    <w:rsid w:val="00911B90"/>
    <w:rsid w:val="009123AE"/>
    <w:rsid w:val="00914C38"/>
    <w:rsid w:val="00921E40"/>
    <w:rsid w:val="009222A6"/>
    <w:rsid w:val="00922EB0"/>
    <w:rsid w:val="009442D4"/>
    <w:rsid w:val="00952893"/>
    <w:rsid w:val="00955CA2"/>
    <w:rsid w:val="009653D4"/>
    <w:rsid w:val="009802CA"/>
    <w:rsid w:val="00980A86"/>
    <w:rsid w:val="009823FA"/>
    <w:rsid w:val="009843D0"/>
    <w:rsid w:val="00994906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2FEF"/>
    <w:rsid w:val="009E3810"/>
    <w:rsid w:val="009F1689"/>
    <w:rsid w:val="00A0045A"/>
    <w:rsid w:val="00A03943"/>
    <w:rsid w:val="00A04AA9"/>
    <w:rsid w:val="00A258BE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6C46"/>
    <w:rsid w:val="00A83ACB"/>
    <w:rsid w:val="00A846AA"/>
    <w:rsid w:val="00A942DB"/>
    <w:rsid w:val="00AA1A3B"/>
    <w:rsid w:val="00AB1421"/>
    <w:rsid w:val="00AB2883"/>
    <w:rsid w:val="00AC0C85"/>
    <w:rsid w:val="00AD2143"/>
    <w:rsid w:val="00AD2B50"/>
    <w:rsid w:val="00AD4D95"/>
    <w:rsid w:val="00AE0071"/>
    <w:rsid w:val="00AE6FBC"/>
    <w:rsid w:val="00AF00D1"/>
    <w:rsid w:val="00AF70B0"/>
    <w:rsid w:val="00B02783"/>
    <w:rsid w:val="00B0296A"/>
    <w:rsid w:val="00B03D1F"/>
    <w:rsid w:val="00B04E15"/>
    <w:rsid w:val="00B10BE1"/>
    <w:rsid w:val="00B16C18"/>
    <w:rsid w:val="00B22F3B"/>
    <w:rsid w:val="00B24902"/>
    <w:rsid w:val="00B24B9D"/>
    <w:rsid w:val="00B26D29"/>
    <w:rsid w:val="00B308DC"/>
    <w:rsid w:val="00B3182D"/>
    <w:rsid w:val="00B323CB"/>
    <w:rsid w:val="00B35D41"/>
    <w:rsid w:val="00B40AE3"/>
    <w:rsid w:val="00B40F4D"/>
    <w:rsid w:val="00B419CA"/>
    <w:rsid w:val="00B54A57"/>
    <w:rsid w:val="00B5691D"/>
    <w:rsid w:val="00B579F1"/>
    <w:rsid w:val="00B62905"/>
    <w:rsid w:val="00B664F7"/>
    <w:rsid w:val="00B7289B"/>
    <w:rsid w:val="00B80318"/>
    <w:rsid w:val="00B86868"/>
    <w:rsid w:val="00B916EB"/>
    <w:rsid w:val="00B92FE4"/>
    <w:rsid w:val="00B96E81"/>
    <w:rsid w:val="00BA4937"/>
    <w:rsid w:val="00BA55CE"/>
    <w:rsid w:val="00BA6F1F"/>
    <w:rsid w:val="00BB34FC"/>
    <w:rsid w:val="00BB375E"/>
    <w:rsid w:val="00BB59A8"/>
    <w:rsid w:val="00BB5D88"/>
    <w:rsid w:val="00BB7941"/>
    <w:rsid w:val="00BC03D5"/>
    <w:rsid w:val="00BC16C7"/>
    <w:rsid w:val="00BC49EB"/>
    <w:rsid w:val="00BD374B"/>
    <w:rsid w:val="00BE1EBF"/>
    <w:rsid w:val="00BE333D"/>
    <w:rsid w:val="00BE4890"/>
    <w:rsid w:val="00BE7A1B"/>
    <w:rsid w:val="00BF0D09"/>
    <w:rsid w:val="00BF17F3"/>
    <w:rsid w:val="00C013F6"/>
    <w:rsid w:val="00C11E5F"/>
    <w:rsid w:val="00C20B9F"/>
    <w:rsid w:val="00C20F78"/>
    <w:rsid w:val="00C22E5F"/>
    <w:rsid w:val="00C367C6"/>
    <w:rsid w:val="00C51B78"/>
    <w:rsid w:val="00C55553"/>
    <w:rsid w:val="00C65F27"/>
    <w:rsid w:val="00C6697A"/>
    <w:rsid w:val="00C674DC"/>
    <w:rsid w:val="00C7233B"/>
    <w:rsid w:val="00C80EBD"/>
    <w:rsid w:val="00C97BFE"/>
    <w:rsid w:val="00CA0AAD"/>
    <w:rsid w:val="00CA60EE"/>
    <w:rsid w:val="00CA677B"/>
    <w:rsid w:val="00CA75B8"/>
    <w:rsid w:val="00CB2E80"/>
    <w:rsid w:val="00CB34A6"/>
    <w:rsid w:val="00CB5973"/>
    <w:rsid w:val="00CB71B9"/>
    <w:rsid w:val="00CC5952"/>
    <w:rsid w:val="00CD3D31"/>
    <w:rsid w:val="00CE0E61"/>
    <w:rsid w:val="00CE3494"/>
    <w:rsid w:val="00CE39E2"/>
    <w:rsid w:val="00CE6462"/>
    <w:rsid w:val="00CE6ED5"/>
    <w:rsid w:val="00CF0661"/>
    <w:rsid w:val="00CF0B50"/>
    <w:rsid w:val="00CF4403"/>
    <w:rsid w:val="00CF7EA9"/>
    <w:rsid w:val="00D0483C"/>
    <w:rsid w:val="00D048DB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2821"/>
    <w:rsid w:val="00D7301B"/>
    <w:rsid w:val="00D75A18"/>
    <w:rsid w:val="00D830E6"/>
    <w:rsid w:val="00D87D66"/>
    <w:rsid w:val="00D94F64"/>
    <w:rsid w:val="00D95C10"/>
    <w:rsid w:val="00DA2753"/>
    <w:rsid w:val="00DA2C47"/>
    <w:rsid w:val="00DA34F3"/>
    <w:rsid w:val="00DA4FA3"/>
    <w:rsid w:val="00DA5AAC"/>
    <w:rsid w:val="00DB1D54"/>
    <w:rsid w:val="00DB234A"/>
    <w:rsid w:val="00DB491C"/>
    <w:rsid w:val="00DC305F"/>
    <w:rsid w:val="00DC46BF"/>
    <w:rsid w:val="00DC48A8"/>
    <w:rsid w:val="00DC7CE4"/>
    <w:rsid w:val="00DD06D6"/>
    <w:rsid w:val="00DD7DD7"/>
    <w:rsid w:val="00DE45E6"/>
    <w:rsid w:val="00DF1920"/>
    <w:rsid w:val="00DF2A5B"/>
    <w:rsid w:val="00DF4E44"/>
    <w:rsid w:val="00DF69C9"/>
    <w:rsid w:val="00E00E94"/>
    <w:rsid w:val="00E1579E"/>
    <w:rsid w:val="00E20F9E"/>
    <w:rsid w:val="00E2386B"/>
    <w:rsid w:val="00E32CDB"/>
    <w:rsid w:val="00E43C72"/>
    <w:rsid w:val="00E44E30"/>
    <w:rsid w:val="00E47577"/>
    <w:rsid w:val="00E53E73"/>
    <w:rsid w:val="00E54E79"/>
    <w:rsid w:val="00E60AE8"/>
    <w:rsid w:val="00E86726"/>
    <w:rsid w:val="00EA5C1E"/>
    <w:rsid w:val="00EB321F"/>
    <w:rsid w:val="00EB5801"/>
    <w:rsid w:val="00EC7E9B"/>
    <w:rsid w:val="00EE0BF7"/>
    <w:rsid w:val="00EE6E7B"/>
    <w:rsid w:val="00EF1B0A"/>
    <w:rsid w:val="00EF4ADF"/>
    <w:rsid w:val="00EF4B6A"/>
    <w:rsid w:val="00F13B23"/>
    <w:rsid w:val="00F143DB"/>
    <w:rsid w:val="00F25AFF"/>
    <w:rsid w:val="00F52E1E"/>
    <w:rsid w:val="00F54B7B"/>
    <w:rsid w:val="00F6549A"/>
    <w:rsid w:val="00F65F54"/>
    <w:rsid w:val="00F66FF9"/>
    <w:rsid w:val="00F73CB8"/>
    <w:rsid w:val="00F73D67"/>
    <w:rsid w:val="00F73D97"/>
    <w:rsid w:val="00F755B2"/>
    <w:rsid w:val="00F82610"/>
    <w:rsid w:val="00F832D2"/>
    <w:rsid w:val="00F86DDF"/>
    <w:rsid w:val="00F902C3"/>
    <w:rsid w:val="00F97D4A"/>
    <w:rsid w:val="00FA2B53"/>
    <w:rsid w:val="00FA6C99"/>
    <w:rsid w:val="00FB0559"/>
    <w:rsid w:val="00FB5AF3"/>
    <w:rsid w:val="00FC1B12"/>
    <w:rsid w:val="00FC47A3"/>
    <w:rsid w:val="00FD1DBE"/>
    <w:rsid w:val="00FE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8E55E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0AE3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D503DA-F4A8-4684-84F6-B77BC45C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783</Words>
  <Characters>3384</Characters>
  <Application>Microsoft Office Word</Application>
  <DocSecurity>0</DocSecurity>
  <Lines>1128</Lines>
  <Paragraphs>462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Eva Forsman</cp:lastModifiedBy>
  <cp:revision>3</cp:revision>
  <cp:lastPrinted>2023-02-21T14:53:00Z</cp:lastPrinted>
  <dcterms:created xsi:type="dcterms:W3CDTF">2023-02-21T14:54:00Z</dcterms:created>
  <dcterms:modified xsi:type="dcterms:W3CDTF">2023-02-21T14:54:00Z</dcterms:modified>
</cp:coreProperties>
</file>