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5708C4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A71591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83000F6" w:rsidR="00915415" w:rsidRDefault="00BA5398" w:rsidP="00327A63">
            <w:r>
              <w:t>T</w:t>
            </w:r>
            <w:r w:rsidR="00A71591">
              <w:t>i</w:t>
            </w:r>
            <w:r>
              <w:t xml:space="preserve">sdagen den </w:t>
            </w:r>
            <w:r w:rsidR="00A71591">
              <w:t>4 november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10FDB34" w:rsidR="00915415" w:rsidRDefault="000B5580">
            <w:r>
              <w:t xml:space="preserve">Kl. </w:t>
            </w:r>
            <w:r w:rsidR="00A71591">
              <w:t>11.00–</w:t>
            </w:r>
            <w:r w:rsidR="009603BE">
              <w:t>12.05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0E25DBAB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4B9C6803" w14:textId="4A4F1D8C" w:rsidR="00817E8C" w:rsidRDefault="00817E8C">
      <w:pPr>
        <w:tabs>
          <w:tab w:val="left" w:pos="1701"/>
        </w:tabs>
        <w:rPr>
          <w:snapToGrid w:val="0"/>
          <w:color w:val="000000"/>
        </w:rPr>
      </w:pPr>
    </w:p>
    <w:p w14:paraId="50FF796C" w14:textId="77777777" w:rsidR="00AA3A51" w:rsidRDefault="00AA3A51">
      <w:pPr>
        <w:tabs>
          <w:tab w:val="left" w:pos="1701"/>
        </w:tabs>
        <w:rPr>
          <w:snapToGrid w:val="0"/>
          <w:color w:val="000000"/>
        </w:rPr>
      </w:pPr>
    </w:p>
    <w:p w14:paraId="7E5F3E6B" w14:textId="77777777" w:rsidR="009603BE" w:rsidRDefault="009603BE">
      <w:pPr>
        <w:tabs>
          <w:tab w:val="left" w:pos="1701"/>
        </w:tabs>
        <w:rPr>
          <w:snapToGrid w:val="0"/>
          <w:color w:val="000000"/>
        </w:rPr>
      </w:pPr>
    </w:p>
    <w:p w14:paraId="46107BB0" w14:textId="09F4E756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135B7908" w14:textId="77777777" w:rsidR="009603BE" w:rsidRDefault="009603BE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E2BDD2C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A71591">
              <w:rPr>
                <w:snapToGrid w:val="0"/>
                <w:color w:val="000000" w:themeColor="text1"/>
              </w:rPr>
              <w:t>7.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032AD" w:rsidRPr="00506658" w14:paraId="2ADD7588" w14:textId="77777777">
        <w:tc>
          <w:tcPr>
            <w:tcW w:w="567" w:type="dxa"/>
          </w:tcPr>
          <w:p w14:paraId="1A32CA9F" w14:textId="22CFC2A1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2993EC50" w14:textId="022E50FE" w:rsidR="00A032AD" w:rsidRPr="00A032AD" w:rsidRDefault="00A032A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032AD">
              <w:rPr>
                <w:b/>
                <w:bCs/>
                <w:snapToGrid w:val="0"/>
                <w:color w:val="000000" w:themeColor="text1"/>
              </w:rPr>
              <w:t>Utgiftsram för 2026 för utgiftsområde 17 (KrU1y)</w:t>
            </w:r>
          </w:p>
        </w:tc>
      </w:tr>
      <w:tr w:rsidR="00A032AD" w:rsidRPr="00506658" w14:paraId="1FFA00BA" w14:textId="77777777">
        <w:tc>
          <w:tcPr>
            <w:tcW w:w="567" w:type="dxa"/>
          </w:tcPr>
          <w:p w14:paraId="08B348DA" w14:textId="77777777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C04F242" w14:textId="2B9FF6DC" w:rsidR="00A032AD" w:rsidRDefault="00A032AD" w:rsidP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frågan om yttrande till finansutskottet över proposition 2025/26:1 utgiftsram för 2026, utgiftsområde 17 Kultur, medier, trossamfund och fritid samt motioner (</w:t>
            </w:r>
            <w:r w:rsidRPr="00B75392">
              <w:rPr>
                <w:snapToGrid w:val="0"/>
              </w:rPr>
              <w:t>jfr prot. 202</w:t>
            </w:r>
            <w:r w:rsidR="001F57A7">
              <w:rPr>
                <w:snapToGrid w:val="0"/>
              </w:rPr>
              <w:t>5</w:t>
            </w:r>
            <w:r w:rsidRPr="00B75392">
              <w:rPr>
                <w:snapToGrid w:val="0"/>
              </w:rPr>
              <w:t>/2</w:t>
            </w:r>
            <w:r w:rsidR="001F57A7">
              <w:rPr>
                <w:snapToGrid w:val="0"/>
              </w:rPr>
              <w:t>6</w:t>
            </w:r>
            <w:r w:rsidRPr="00B75392">
              <w:rPr>
                <w:snapToGrid w:val="0"/>
              </w:rPr>
              <w:t>:</w:t>
            </w:r>
            <w:r w:rsidR="001F57A7">
              <w:rPr>
                <w:snapToGrid w:val="0"/>
              </w:rPr>
              <w:t>7</w:t>
            </w:r>
            <w:r w:rsidRPr="00B75392">
              <w:rPr>
                <w:snapToGrid w:val="0"/>
              </w:rPr>
              <w:t>.</w:t>
            </w:r>
            <w:r w:rsidR="001F57A7">
              <w:rPr>
                <w:snapToGrid w:val="0"/>
              </w:rPr>
              <w:t>4</w:t>
            </w:r>
            <w:r w:rsidRPr="00B75392">
              <w:rPr>
                <w:snapToGrid w:val="0"/>
              </w:rPr>
              <w:t>).</w:t>
            </w:r>
          </w:p>
          <w:p w14:paraId="24CEA951" w14:textId="77777777" w:rsidR="00A032AD" w:rsidRDefault="00A032AD" w:rsidP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7424C03" w14:textId="018DCC2B" w:rsidR="00A032AD" w:rsidRDefault="00A032AD" w:rsidP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yttrande 2025/</w:t>
            </w:r>
            <w:proofErr w:type="gramStart"/>
            <w:r>
              <w:rPr>
                <w:snapToGrid w:val="0"/>
                <w:color w:val="000000" w:themeColor="text1"/>
              </w:rPr>
              <w:t>26:KrU</w:t>
            </w:r>
            <w:proofErr w:type="gramEnd"/>
            <w:r>
              <w:rPr>
                <w:snapToGrid w:val="0"/>
                <w:color w:val="000000" w:themeColor="text1"/>
              </w:rPr>
              <w:t>1y.</w:t>
            </w:r>
          </w:p>
          <w:p w14:paraId="356AE2C9" w14:textId="77777777" w:rsidR="00A032AD" w:rsidRDefault="00A032AD" w:rsidP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0FE89D1" w14:textId="608B0EBC" w:rsidR="00A032AD" w:rsidRPr="00506658" w:rsidRDefault="00A032AD" w:rsidP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</w:t>
            </w:r>
            <w:proofErr w:type="gramStart"/>
            <w:r>
              <w:rPr>
                <w:snapToGrid w:val="0"/>
                <w:color w:val="000000" w:themeColor="text1"/>
              </w:rPr>
              <w:t>-,V</w:t>
            </w:r>
            <w:proofErr w:type="gramEnd"/>
            <w:r>
              <w:rPr>
                <w:snapToGrid w:val="0"/>
                <w:color w:val="000000" w:themeColor="text1"/>
              </w:rPr>
              <w:t>-, C- och MP-ledamöterna anmälde avvikande meningar.</w:t>
            </w:r>
          </w:p>
        </w:tc>
      </w:tr>
      <w:tr w:rsidR="00A032AD" w:rsidRPr="00506658" w14:paraId="7C61CF46" w14:textId="77777777">
        <w:tc>
          <w:tcPr>
            <w:tcW w:w="567" w:type="dxa"/>
          </w:tcPr>
          <w:p w14:paraId="117F4142" w14:textId="77777777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F73965" w14:textId="77777777" w:rsidR="00A032AD" w:rsidRPr="00506658" w:rsidRDefault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66377973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032AD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202EB6EA" w:rsidR="00327A63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A032AD">
              <w:rPr>
                <w:b/>
                <w:snapToGrid w:val="0"/>
                <w:color w:val="000000" w:themeColor="text1"/>
              </w:rPr>
              <w:t xml:space="preserve"> Myndigheten för stöd till trossamfund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564506E" w:rsidR="00384A25" w:rsidRPr="00384A25" w:rsidRDefault="00A032AD" w:rsidP="00384A25">
            <w:pPr>
              <w:tabs>
                <w:tab w:val="left" w:pos="1701"/>
              </w:tabs>
            </w:pPr>
            <w:r>
              <w:t xml:space="preserve">Direktör Isak Reichel och </w:t>
            </w:r>
            <w:r w:rsidR="00682FC9">
              <w:t>biträdande myndighetschef</w:t>
            </w:r>
            <w:r>
              <w:t xml:space="preserve"> Örjan Wallin, Myndigheten för stöd till trossamfund,</w:t>
            </w:r>
            <w:r w:rsidR="00FE6311">
              <w:t xml:space="preserve"> informerade om verksamheten och besvarade frågor från utskottets ledamöter.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6726EE65" w:rsidR="00EF63E1" w:rsidRPr="00EF63E1" w:rsidRDefault="001F57A7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4917ED2" w14:textId="47A2E61A" w:rsidR="00EF63E1" w:rsidRPr="00EF63E1" w:rsidRDefault="001F57A7" w:rsidP="000D78A5">
            <w:pPr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Förslag till ny förordning om inrättande av programmet Agora EU för perioden 2028–2034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26F81917" w:rsidR="00197932" w:rsidRPr="009603BE" w:rsidRDefault="00A018F1" w:rsidP="009603BE">
            <w:pPr>
              <w:tabs>
                <w:tab w:val="left" w:pos="1701"/>
              </w:tabs>
            </w:pPr>
            <w:r w:rsidRPr="009603BE">
              <w:t>Utskottet inledde subsidiaritetsprövning</w:t>
            </w:r>
            <w:r w:rsidR="00197932" w:rsidRPr="009603BE">
              <w:t>en</w:t>
            </w:r>
            <w:r w:rsidRPr="009603BE">
              <w:t xml:space="preserve"> av </w:t>
            </w:r>
            <w:proofErr w:type="gramStart"/>
            <w:r w:rsidRPr="009603BE">
              <w:t>COM(</w:t>
            </w:r>
            <w:proofErr w:type="gramEnd"/>
            <w:r w:rsidRPr="009603BE">
              <w:t>2025) 550</w:t>
            </w:r>
            <w:r w:rsidR="00197932" w:rsidRPr="009603BE">
              <w:t>.</w:t>
            </w:r>
            <w:r w:rsidR="00197932" w:rsidRPr="009603BE">
              <w:br/>
            </w:r>
            <w:r w:rsidR="00197932" w:rsidRPr="009603BE">
              <w:br/>
              <w:t>Ärendet bordlades.</w:t>
            </w:r>
          </w:p>
        </w:tc>
      </w:tr>
      <w:tr w:rsidR="00FE6311" w:rsidRPr="00506658" w14:paraId="77C2CD6F" w14:textId="77777777">
        <w:tc>
          <w:tcPr>
            <w:tcW w:w="567" w:type="dxa"/>
          </w:tcPr>
          <w:p w14:paraId="74ED2CC3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DB290E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E6311" w:rsidRPr="00506658" w14:paraId="2E0DDF65" w14:textId="77777777">
        <w:tc>
          <w:tcPr>
            <w:tcW w:w="567" w:type="dxa"/>
          </w:tcPr>
          <w:p w14:paraId="7B8FB5FC" w14:textId="0714DE4E" w:rsidR="00FE6311" w:rsidRPr="00506658" w:rsidRDefault="00337AE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213238366"/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53458BB7" w14:textId="1ECB6145" w:rsidR="00FE6311" w:rsidRPr="00FE6311" w:rsidRDefault="00337AEF" w:rsidP="00FE631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Kommissionens arbetsprogram för 2026</w:t>
            </w:r>
          </w:p>
        </w:tc>
      </w:tr>
      <w:tr w:rsidR="00FE6311" w:rsidRPr="00506658" w14:paraId="3714E5CA" w14:textId="77777777">
        <w:tc>
          <w:tcPr>
            <w:tcW w:w="567" w:type="dxa"/>
          </w:tcPr>
          <w:p w14:paraId="73DFF885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10AD53C" w14:textId="068BC389" w:rsidR="00A018F1" w:rsidRPr="00682FC9" w:rsidRDefault="00A018F1" w:rsidP="00A018F1">
            <w:pPr>
              <w:tabs>
                <w:tab w:val="left" w:pos="1701"/>
              </w:tabs>
              <w:rPr>
                <w:snapToGrid w:val="0"/>
              </w:rPr>
            </w:pPr>
            <w:r w:rsidRPr="00682FC9">
              <w:rPr>
                <w:snapToGrid w:val="0"/>
              </w:rPr>
              <w:t>Utskottet behandlade frågan om yttrande till utrikesutskottet över EU-kommissionens arbetsprogram för 2026.</w:t>
            </w:r>
          </w:p>
          <w:p w14:paraId="3AD9153E" w14:textId="3510C763" w:rsidR="00A018F1" w:rsidRPr="00682FC9" w:rsidRDefault="00A018F1" w:rsidP="00A018F1">
            <w:pPr>
              <w:tabs>
                <w:tab w:val="left" w:pos="1701"/>
              </w:tabs>
              <w:rPr>
                <w:snapToGrid w:val="0"/>
              </w:rPr>
            </w:pPr>
          </w:p>
          <w:p w14:paraId="5FBDEEF7" w14:textId="604F5E20" w:rsidR="00A018F1" w:rsidRPr="00682FC9" w:rsidRDefault="00A018F1" w:rsidP="00A018F1">
            <w:pPr>
              <w:tabs>
                <w:tab w:val="left" w:pos="1701"/>
              </w:tabs>
              <w:rPr>
                <w:snapToGrid w:val="0"/>
              </w:rPr>
            </w:pPr>
            <w:r w:rsidRPr="00682FC9">
              <w:rPr>
                <w:snapToGrid w:val="0"/>
              </w:rPr>
              <w:t>Utskottet beslutade att inte yttra sig.</w:t>
            </w:r>
          </w:p>
          <w:p w14:paraId="5FDAEE74" w14:textId="30A620DB" w:rsidR="00A018F1" w:rsidRPr="00682FC9" w:rsidRDefault="00A018F1" w:rsidP="00A018F1">
            <w:pPr>
              <w:tabs>
                <w:tab w:val="left" w:pos="1701"/>
              </w:tabs>
              <w:rPr>
                <w:snapToGrid w:val="0"/>
              </w:rPr>
            </w:pPr>
          </w:p>
          <w:p w14:paraId="724E0B50" w14:textId="1EFC07E1" w:rsidR="00FE6311" w:rsidRPr="00682FC9" w:rsidRDefault="00A018F1" w:rsidP="00A018F1">
            <w:pPr>
              <w:tabs>
                <w:tab w:val="left" w:pos="1701"/>
              </w:tabs>
              <w:rPr>
                <w:snapToGrid w:val="0"/>
              </w:rPr>
            </w:pPr>
            <w:r w:rsidRPr="00682FC9"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FE6311" w:rsidRPr="00506658" w14:paraId="5F1A57D8" w14:textId="77777777">
        <w:tc>
          <w:tcPr>
            <w:tcW w:w="567" w:type="dxa"/>
          </w:tcPr>
          <w:p w14:paraId="530F2AEB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EE6160" w14:textId="77777777" w:rsidR="00FE6311" w:rsidRPr="00682FC9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6311" w:rsidRPr="00506658" w14:paraId="2FF62AEE" w14:textId="77777777">
        <w:tc>
          <w:tcPr>
            <w:tcW w:w="567" w:type="dxa"/>
          </w:tcPr>
          <w:p w14:paraId="5B76B8E3" w14:textId="4E39147C" w:rsidR="00FE6311" w:rsidRPr="00506658" w:rsidRDefault="00337AE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749FC284" w14:textId="23941B08" w:rsidR="00FE6311" w:rsidRPr="00FE6311" w:rsidRDefault="00337AEF" w:rsidP="00FE631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Inkomna EU-dokument</w:t>
            </w:r>
          </w:p>
        </w:tc>
      </w:tr>
      <w:tr w:rsidR="00FE6311" w:rsidRPr="00506658" w14:paraId="34CD4DE0" w14:textId="77777777">
        <w:tc>
          <w:tcPr>
            <w:tcW w:w="567" w:type="dxa"/>
          </w:tcPr>
          <w:p w14:paraId="04D52053" w14:textId="77777777" w:rsidR="00FE6311" w:rsidRPr="00F94597" w:rsidRDefault="00FE63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F45D36F" w14:textId="6E3AD450" w:rsidR="00FE6311" w:rsidRPr="00F94597" w:rsidRDefault="002313AB" w:rsidP="00FE63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Kansliet anmälde inkomna EU-skrivelser.</w:t>
            </w:r>
          </w:p>
        </w:tc>
      </w:tr>
      <w:tr w:rsidR="00FE6311" w:rsidRPr="00506658" w14:paraId="606C4835" w14:textId="77777777">
        <w:tc>
          <w:tcPr>
            <w:tcW w:w="567" w:type="dxa"/>
          </w:tcPr>
          <w:p w14:paraId="3C6E2C29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A0FF3A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160D1A03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2313AB">
              <w:rPr>
                <w:b/>
                <w:bCs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A1DB6A4" w14:textId="7C8B3646" w:rsidR="00EF63E1" w:rsidRPr="00EF63E1" w:rsidRDefault="00626AF5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</w:t>
            </w:r>
            <w:r w:rsidR="00337AEF">
              <w:rPr>
                <w:b/>
                <w:bCs/>
                <w:snapToGrid w:val="0"/>
                <w:color w:val="000000" w:themeColor="text1"/>
              </w:rPr>
              <w:t>mna</w:t>
            </w:r>
            <w:r>
              <w:rPr>
                <w:b/>
                <w:bCs/>
                <w:snapToGrid w:val="0"/>
                <w:color w:val="000000" w:themeColor="text1"/>
              </w:rPr>
              <w:t xml:space="preserve"> skrivelse</w:t>
            </w:r>
            <w:r w:rsidR="00337AEF">
              <w:rPr>
                <w:b/>
                <w:bCs/>
                <w:snapToGrid w:val="0"/>
                <w:color w:val="000000" w:themeColor="text1"/>
              </w:rPr>
              <w:t>r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C4DCE8" w14:textId="26EA7899" w:rsidR="004F00E3" w:rsidRPr="00506658" w:rsidRDefault="00695FFF" w:rsidP="00337AE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</w:t>
            </w:r>
            <w:r w:rsidR="00337AEF">
              <w:rPr>
                <w:snapToGrid w:val="0"/>
                <w:color w:val="000000" w:themeColor="text1"/>
              </w:rPr>
              <w:t xml:space="preserve">tre </w:t>
            </w:r>
            <w:r>
              <w:rPr>
                <w:snapToGrid w:val="0"/>
                <w:color w:val="000000" w:themeColor="text1"/>
              </w:rPr>
              <w:t>inkomn</w:t>
            </w:r>
            <w:r w:rsidR="00337AEF">
              <w:rPr>
                <w:snapToGrid w:val="0"/>
                <w:color w:val="000000" w:themeColor="text1"/>
              </w:rPr>
              <w:t>a</w:t>
            </w:r>
            <w:r>
              <w:rPr>
                <w:snapToGrid w:val="0"/>
                <w:color w:val="000000" w:themeColor="text1"/>
              </w:rPr>
              <w:t xml:space="preserve"> skrivelse</w:t>
            </w:r>
            <w:r w:rsidR="00337AEF">
              <w:rPr>
                <w:snapToGrid w:val="0"/>
                <w:color w:val="000000" w:themeColor="text1"/>
              </w:rPr>
              <w:t xml:space="preserve">r (dnr </w:t>
            </w:r>
            <w:proofErr w:type="gramStart"/>
            <w:r w:rsidR="00337AEF">
              <w:rPr>
                <w:snapToGrid w:val="0"/>
                <w:color w:val="000000" w:themeColor="text1"/>
              </w:rPr>
              <w:t>439-2025</w:t>
            </w:r>
            <w:proofErr w:type="gramEnd"/>
            <w:r w:rsidR="00337AEF">
              <w:rPr>
                <w:snapToGrid w:val="0"/>
                <w:color w:val="000000" w:themeColor="text1"/>
              </w:rPr>
              <w:t>/26,</w:t>
            </w:r>
            <w:r w:rsidR="009603BE">
              <w:rPr>
                <w:snapToGrid w:val="0"/>
                <w:color w:val="000000" w:themeColor="text1"/>
              </w:rPr>
              <w:br/>
            </w:r>
            <w:r w:rsidR="00337AEF">
              <w:rPr>
                <w:snapToGrid w:val="0"/>
                <w:color w:val="000000" w:themeColor="text1"/>
              </w:rPr>
              <w:t xml:space="preserve"> 442-2025/26 och 443-2025/26).</w:t>
            </w:r>
          </w:p>
        </w:tc>
      </w:tr>
      <w:tr w:rsidR="00FE6311" w:rsidRPr="00506658" w14:paraId="4B9A9774" w14:textId="77777777">
        <w:tc>
          <w:tcPr>
            <w:tcW w:w="567" w:type="dxa"/>
          </w:tcPr>
          <w:p w14:paraId="158CDD8D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81C2A96" w14:textId="77777777" w:rsidR="00FE6311" w:rsidRDefault="00FE6311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5467349F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82FC9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168D4B31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384A25">
              <w:rPr>
                <w:snapToGrid w:val="0"/>
                <w:color w:val="000000" w:themeColor="text1"/>
              </w:rPr>
              <w:t>isdagen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A77D8C">
              <w:rPr>
                <w:snapToGrid w:val="0"/>
                <w:color w:val="000000" w:themeColor="text1"/>
              </w:rPr>
              <w:t>11</w:t>
            </w:r>
            <w:r w:rsidR="00FE6311">
              <w:rPr>
                <w:snapToGrid w:val="0"/>
                <w:color w:val="000000" w:themeColor="text1"/>
              </w:rPr>
              <w:t xml:space="preserve"> november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2AA685D4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817E8C">
              <w:rPr>
                <w:snapToGrid w:val="0"/>
                <w:color w:val="000000" w:themeColor="text1"/>
              </w:rPr>
              <w:t>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FE2BB52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A77D8C">
              <w:t>11</w:t>
            </w:r>
            <w:r w:rsidR="000723B0">
              <w:t xml:space="preserve"> </w:t>
            </w:r>
            <w:r w:rsidR="00FE6311">
              <w:t>november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4E25A37" w:rsidR="00A22BEE" w:rsidRDefault="00A22BEE" w:rsidP="00915415">
      <w:pPr>
        <w:tabs>
          <w:tab w:val="left" w:pos="1276"/>
        </w:tabs>
        <w:ind w:left="-1134" w:firstLine="1134"/>
      </w:pPr>
    </w:p>
    <w:p w14:paraId="3AABB97C" w14:textId="77777777" w:rsidR="00A22BEE" w:rsidRDefault="00A22BEE">
      <w:pPr>
        <w:widowControl/>
      </w:pPr>
      <w:r>
        <w:br w:type="page"/>
      </w:r>
    </w:p>
    <w:p w14:paraId="68F7AB27" w14:textId="77777777" w:rsidR="00A22BEE" w:rsidRDefault="00A22BEE" w:rsidP="00A22BEE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22BEE" w14:paraId="2E431651" w14:textId="77777777" w:rsidTr="00DA77C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06DE099" w14:textId="77777777" w:rsidR="00A22BEE" w:rsidRDefault="00A22BEE" w:rsidP="00DA77C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4DF080" w14:textId="77777777" w:rsidR="00A22BEE" w:rsidRDefault="00A22BEE" w:rsidP="00DA77C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02AB4" w14:textId="77777777" w:rsidR="00A22BEE" w:rsidRPr="00EA4FB9" w:rsidRDefault="00A22BEE" w:rsidP="00DA77C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2025/26:8</w:t>
            </w:r>
          </w:p>
        </w:tc>
      </w:tr>
      <w:tr w:rsidR="00A22BEE" w14:paraId="3C4EC65F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F831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56AD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13C0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6B9D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4F15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CBCC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BA1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F402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2BEE" w14:paraId="305304D5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F597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D8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ED14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E96A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567C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97C1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B69C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3CEF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9ADA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8B1E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C35B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6282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F729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A2E2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7A6A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22BEE" w14:paraId="3E04F057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2E6D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FDA3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41BE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BC3E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3C10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0BBA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B736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67E3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3E10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DA68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A585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9BB5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5807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E640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F9B1" w14:textId="77777777" w:rsidR="00A22BEE" w:rsidRPr="005370B9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F148D8" w14:paraId="5D753A76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08CE" w14:textId="77777777" w:rsidR="00A22BEE" w:rsidRPr="008A7775" w:rsidRDefault="00A22BEE" w:rsidP="00DA77C1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A074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3EE8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3009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965E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90D5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F872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08AE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7D4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17D5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1BB9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DC7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5F68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D088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AA46" w14:textId="77777777" w:rsidR="00A22BEE" w:rsidRPr="008A7775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22BEE" w:rsidRPr="00D46E0C" w14:paraId="6A13258D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A498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525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3FB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C3A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4FF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AA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F70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68E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C5E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1FB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1E6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1F1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0AA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6DB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11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49D6FAB7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7859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DE4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0BA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F8E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40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3CE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5DE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E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F1A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F04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9E0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52B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4C3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42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65E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557B6D09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0BBB" w14:textId="77777777" w:rsidR="00A22BEE" w:rsidRPr="005B1692" w:rsidRDefault="00A22BEE" w:rsidP="00DA77C1">
            <w:r w:rsidRPr="005B1692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E931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B1A1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2322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D1A6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C8B5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CE41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48E3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0BEC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4650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1BEB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CA55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F0D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AD33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5172" w14:textId="77777777" w:rsidR="00A22BEE" w:rsidRPr="005B1692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203965A0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DE50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A06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E5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194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0E1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4D6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3E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F6E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A31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62C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F89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63F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FF2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6D4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2F6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59EE22A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717B" w14:textId="77777777" w:rsidR="00A22BEE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6B0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C23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57C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614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E7E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DC6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862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6AF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D19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30E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EE1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FE2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627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B88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1D27D703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4EEB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61D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5D9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AC2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E10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B93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58B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F16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AC6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9BF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47C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D98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816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8F4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683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7EA37130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4251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E80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37A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ED7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96C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C14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C0F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0E8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529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6D3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4C5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AD7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20C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24A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AA2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4B500A4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2D68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91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8CA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F00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3FF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FDA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F6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AF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84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694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20A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B2E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2FC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68F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A1C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1A47C1FF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E15" w14:textId="77777777" w:rsidR="00A22BEE" w:rsidRPr="00D46E0C" w:rsidRDefault="00A22BEE" w:rsidP="00DA77C1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8D1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511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20F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8BA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5D4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4D8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20B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0E6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44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8C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7A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6C0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39D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8E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7137C427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0BE8" w14:textId="77777777" w:rsidR="00A22BEE" w:rsidRPr="00D46E0C" w:rsidRDefault="00A22BEE" w:rsidP="00DA77C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ACE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04A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142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9FF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90D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53F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F0D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28B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2FE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892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82C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A51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685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2E5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2BEE" w:rsidRPr="00D46E0C" w14:paraId="12390EDB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F260" w14:textId="77777777" w:rsidR="00A22BEE" w:rsidRPr="00D46E0C" w:rsidRDefault="00A22BEE" w:rsidP="00DA77C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F71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DE6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FB1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B43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7C6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F80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FDC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A23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EE5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9CE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6DC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9B7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660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09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6983AAB6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8B" w14:textId="77777777" w:rsidR="00A22BEE" w:rsidRPr="00D46E0C" w:rsidRDefault="00A22BEE" w:rsidP="00DA77C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18B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92C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7B0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3428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B03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AF2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942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09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077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C62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E45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EE8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91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296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5206C89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4D6" w14:textId="77777777" w:rsidR="00A22BEE" w:rsidRPr="00D46E0C" w:rsidRDefault="00A22BEE" w:rsidP="00DA77C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A51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13D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C03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2F7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992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3AF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8E3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D3E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1B0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36B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A32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1FF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7E6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30C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30AF6FB0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2C50" w14:textId="77777777" w:rsidR="00A22BEE" w:rsidRPr="00D46E0C" w:rsidRDefault="00A22BEE" w:rsidP="00DA77C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EDE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8B0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97E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9B1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4B21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EF2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886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EFC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56CA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6C8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8B00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3553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7F1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F882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7333C675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9252" w14:textId="77777777" w:rsidR="00A22BEE" w:rsidRPr="00D46E0C" w:rsidRDefault="00A22BEE" w:rsidP="00DA77C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366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9C0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A27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8F9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840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D6E4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BF8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313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44B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786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B3CF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C73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747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8BA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:rsidRPr="00D46E0C" w14:paraId="737D0EB4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5E35" w14:textId="77777777" w:rsidR="00A22BEE" w:rsidRDefault="00A22BEE" w:rsidP="00DA77C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D9B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1FB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82D5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F1C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502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3D6B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E38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5C1C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78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7936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FE49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FF0D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68F7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C45E" w14:textId="77777777" w:rsidR="00A22BEE" w:rsidRPr="00D46E0C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2BEE" w14:paraId="541A498C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1750" w14:textId="77777777" w:rsidR="00A22BEE" w:rsidRPr="00D0223E" w:rsidRDefault="00A22BEE" w:rsidP="00DA77C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1E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5DB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623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793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9ED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E3D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706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61C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163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012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B4C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F35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C59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72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05CF6A9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6EE8" w14:textId="77777777" w:rsidR="00A22BEE" w:rsidRPr="006634AD" w:rsidRDefault="00A22BEE" w:rsidP="00DA77C1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751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307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7D7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A44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6A3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BD7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679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3B3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A1F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892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2E2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71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69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99A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7F8DBA13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DA90" w14:textId="77777777" w:rsidR="00A22BEE" w:rsidRDefault="00A22BEE" w:rsidP="00DA77C1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6B6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24E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EF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1C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9E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2B0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3A8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599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CC7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F0C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DBF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5C8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A44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AC9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05BE9A9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64F6" w14:textId="77777777" w:rsidR="00A22BEE" w:rsidRDefault="00A22BEE" w:rsidP="00DA77C1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1E1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216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96C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38A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24A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310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189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D37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CB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099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175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0A0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6DB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976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7C79529B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5737" w14:textId="77777777" w:rsidR="00A22BEE" w:rsidRDefault="00A22BEE" w:rsidP="00DA77C1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58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FC6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05D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C2D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C0D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104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96F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32E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0E0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064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7C3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B4E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C05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89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359F187A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F107" w14:textId="77777777" w:rsidR="00A22BEE" w:rsidRDefault="00A22BEE" w:rsidP="00DA77C1">
            <w:pPr>
              <w:rPr>
                <w:b/>
                <w:i/>
                <w:sz w:val="22"/>
              </w:rPr>
            </w:pPr>
            <w:r>
              <w:t xml:space="preserve">Angelika Bengtsson (SD) </w:t>
            </w:r>
            <w:proofErr w:type="spellStart"/>
            <w:proofErr w:type="gramStart"/>
            <w:r>
              <w:t>tj.ledig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88F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30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9F5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6E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39F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03C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197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2C1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3E7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EEB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C4D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5F0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F52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4E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07D32C72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CFE5" w14:textId="77777777" w:rsidR="00A22BEE" w:rsidRPr="00D0223E" w:rsidRDefault="00A22BEE" w:rsidP="00DA77C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A4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710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9A9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A79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51C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496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2BB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C42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0BD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4B1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813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800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DA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589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642716CB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C7BD" w14:textId="77777777" w:rsidR="00A22BEE" w:rsidRPr="00D0223E" w:rsidRDefault="00A22BEE" w:rsidP="00DA77C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6B9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2FB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1BC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C0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9A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086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5B3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42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321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AE9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865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576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FE6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C80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:rsidRPr="00317138" w14:paraId="31F5DC2D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65AD" w14:textId="77777777" w:rsidR="00A22BEE" w:rsidRPr="00D0223E" w:rsidRDefault="00A22BEE" w:rsidP="00DA77C1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885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8FE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9C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9F0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994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083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3A9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ADA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216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6E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E44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F46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ECA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A99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2BEE" w:rsidRPr="00317138" w14:paraId="4016F026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676A" w14:textId="77777777" w:rsidR="00A22BEE" w:rsidRPr="00D0223E" w:rsidRDefault="00A22BEE" w:rsidP="00DA77C1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28C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F08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02A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7C3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395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B59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72E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B43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A98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905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443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2B0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757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6DB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2BEE" w:rsidRPr="00317138" w14:paraId="7C6D5EE1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BB45" w14:textId="77777777" w:rsidR="00A22BEE" w:rsidRPr="00D0223E" w:rsidRDefault="00A22BEE" w:rsidP="00DA77C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1B4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A0F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3CD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C58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A68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35C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8DC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379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7CA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535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D77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BAE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406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D0F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2BEE" w14:paraId="06DF40F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E510" w14:textId="77777777" w:rsidR="00A22BEE" w:rsidRPr="00D0223E" w:rsidRDefault="00A22BEE" w:rsidP="00DA77C1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C1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C77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708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C3A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BFC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F9A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BE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D77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F86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101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32C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EB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20C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D0D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3E7F5E38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F9EF" w14:textId="77777777" w:rsidR="00A22BEE" w:rsidRPr="00D0223E" w:rsidRDefault="00A22BEE" w:rsidP="00DA77C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1F5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0EF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43F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28D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04C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22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DF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0E7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079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A27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C0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A2C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3A4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9AE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246265AD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5D11" w14:textId="77777777" w:rsidR="00A22BEE" w:rsidRPr="00D0223E" w:rsidRDefault="00A22BEE" w:rsidP="00DA77C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287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696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6E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50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1B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AED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923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806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9D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2C4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FF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487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47B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FCD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6C94467F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5FB5" w14:textId="77777777" w:rsidR="00A22BEE" w:rsidRPr="00D0223E" w:rsidRDefault="00A22BEE" w:rsidP="00DA77C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95F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3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90E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733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C11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E96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B78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CA0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648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EF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1D1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A04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4C2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45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57987F5F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67E2" w14:textId="77777777" w:rsidR="00A22BEE" w:rsidRPr="00D0223E" w:rsidRDefault="00A22BEE" w:rsidP="00DA77C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F26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9D0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DFF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EE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A55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EEB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DDB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41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48D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522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66F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94D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D9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B39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209CFF50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3F59" w14:textId="77777777" w:rsidR="00A22BEE" w:rsidRPr="00D0223E" w:rsidRDefault="00A22BEE" w:rsidP="00DA77C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F90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1DC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BA9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4B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0DE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E4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1BA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A5C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6C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F28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03A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33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9D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07A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592154AD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66A5" w14:textId="77777777" w:rsidR="00A22BEE" w:rsidRPr="00D0223E" w:rsidRDefault="00A22BEE" w:rsidP="00DA77C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5D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805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910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8F7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48E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B81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D1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A4A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BC7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F4B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37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A10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A65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1E9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5B6A5958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CEF" w14:textId="77777777" w:rsidR="00A22BEE" w:rsidRPr="00D0223E" w:rsidRDefault="00A22BEE" w:rsidP="00DA77C1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4FB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9C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973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55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9B0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285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8C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D7D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533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EF8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DF1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23D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AD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34D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1B380B31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64E1" w14:textId="77777777" w:rsidR="00A22BEE" w:rsidRPr="00D0223E" w:rsidRDefault="00A22BEE" w:rsidP="00DA77C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D26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518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2E1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3A9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625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436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BA6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088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768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43C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0E1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D43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E50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1D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61F6E358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0721" w14:textId="77777777" w:rsidR="00A22BEE" w:rsidRPr="00D0223E" w:rsidRDefault="00A22BEE" w:rsidP="00DA77C1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5CE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AA3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BE7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EE5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626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067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2FD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1E4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7B3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CD0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A72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A24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A9A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45E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69A6BB72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8FCB" w14:textId="77777777" w:rsidR="00A22BEE" w:rsidRPr="00D0223E" w:rsidRDefault="00A22BEE" w:rsidP="00DA77C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3D0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3C8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03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027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7DE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EB5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B81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D60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4A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762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3D3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436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6BA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F06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6DEF4494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FE8C" w14:textId="77777777" w:rsidR="00A22BEE" w:rsidRDefault="00A22BEE" w:rsidP="00DA77C1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1D8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51C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624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80C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17D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F3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797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B01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038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D78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A06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1A6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E2B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C6B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34413B64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C367" w14:textId="77777777" w:rsidR="00A22BEE" w:rsidRPr="00D0223E" w:rsidRDefault="00A22BEE" w:rsidP="00DA77C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ED9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2D1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FC9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A3D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7D2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9D5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64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90C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E9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53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23C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886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3A8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15B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5258D44F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355B" w14:textId="77777777" w:rsidR="00A22BEE" w:rsidRPr="00D0223E" w:rsidRDefault="00A22BEE" w:rsidP="00DA77C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F9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53B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12A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90F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6C8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58D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984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E4F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CE0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287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8C8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4BA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095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B62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3FB92242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AD32" w14:textId="77777777" w:rsidR="00A22BEE" w:rsidRPr="00D0223E" w:rsidRDefault="00A22BEE" w:rsidP="00DA77C1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307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A5F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E6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C73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D3EE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3A9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604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70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257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42D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E835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F24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4A0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169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7C285682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11AC" w14:textId="77777777" w:rsidR="00A22BEE" w:rsidRPr="00D0223E" w:rsidRDefault="00A22BEE" w:rsidP="00DA77C1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C93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A1F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4A0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DB1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F2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9EF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3C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7B7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8EB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F00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2B8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40E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8374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F96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4DB469F6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B4DC" w14:textId="77777777" w:rsidR="00A22BEE" w:rsidRDefault="00A22BEE" w:rsidP="00DA77C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2AA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DEA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822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426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254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06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A16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CAC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41FD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26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BE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0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79E1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38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14:paraId="3FF0C65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E640" w14:textId="77777777" w:rsidR="00A22BEE" w:rsidRDefault="00A22BEE" w:rsidP="00DA77C1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D98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00D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EBC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246A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C389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E1F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1C73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42AB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5A42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8266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568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39DC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64F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52D7" w14:textId="77777777" w:rsidR="00A22BEE" w:rsidRPr="00426117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2BEE" w:rsidRPr="00585F44" w14:paraId="14962959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C9D6" w14:textId="77777777" w:rsidR="00A22BEE" w:rsidRPr="00585F44" w:rsidRDefault="00A22BEE" w:rsidP="00DA77C1">
            <w:pPr>
              <w:rPr>
                <w:lang w:val="en-US"/>
              </w:rPr>
            </w:pPr>
            <w:proofErr w:type="spellStart"/>
            <w:r w:rsidRPr="00585F44">
              <w:rPr>
                <w:lang w:val="en-US"/>
              </w:rPr>
              <w:t>Unni</w:t>
            </w:r>
            <w:proofErr w:type="spellEnd"/>
            <w:r w:rsidRPr="00585F44">
              <w:rPr>
                <w:lang w:val="en-US"/>
              </w:rPr>
              <w:t xml:space="preserve"> </w:t>
            </w:r>
            <w:proofErr w:type="spellStart"/>
            <w:r w:rsidRPr="00585F44">
              <w:rPr>
                <w:lang w:val="en-US"/>
              </w:rPr>
              <w:t>Björnefors</w:t>
            </w:r>
            <w:proofErr w:type="spellEnd"/>
            <w:r w:rsidRPr="00585F44">
              <w:rPr>
                <w:lang w:val="en-US"/>
              </w:rPr>
              <w:t xml:space="preserve"> (S) extra </w:t>
            </w:r>
            <w:proofErr w:type="spellStart"/>
            <w:r w:rsidRPr="00585F44">
              <w:rPr>
                <w:lang w:val="en-US"/>
              </w:rPr>
              <w:t>s</w:t>
            </w:r>
            <w:r>
              <w:rPr>
                <w:lang w:val="en-US"/>
              </w:rPr>
              <w:t>uppleant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C75F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5CEE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2FF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06FC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F68B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1C39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7580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6B38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444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5524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F0C9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3D63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EE3B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4386" w14:textId="77777777" w:rsidR="00A22BEE" w:rsidRPr="00585F44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2BEE" w14:paraId="2D1DC91E" w14:textId="77777777" w:rsidTr="00DA7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019D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0F3DAC6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61CE22D" w14:textId="77777777" w:rsidR="00A22BEE" w:rsidRDefault="00A22BEE" w:rsidP="00DA77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AB94589" w14:textId="77777777" w:rsidR="00A22BEE" w:rsidRDefault="00A22BEE" w:rsidP="00A22BEE">
      <w:pPr>
        <w:tabs>
          <w:tab w:val="left" w:pos="284"/>
        </w:tabs>
        <w:ind w:left="-1276"/>
        <w:rPr>
          <w:b/>
          <w:i/>
          <w:sz w:val="22"/>
        </w:rPr>
      </w:pPr>
    </w:p>
    <w:p w14:paraId="54AB261F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94597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97932"/>
    <w:rsid w:val="001A3A0D"/>
    <w:rsid w:val="001C6F45"/>
    <w:rsid w:val="001F57A7"/>
    <w:rsid w:val="002313AB"/>
    <w:rsid w:val="00253F23"/>
    <w:rsid w:val="00273319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354D4"/>
    <w:rsid w:val="00337AEF"/>
    <w:rsid w:val="0035489E"/>
    <w:rsid w:val="00384A25"/>
    <w:rsid w:val="003C2FD9"/>
    <w:rsid w:val="003E2D14"/>
    <w:rsid w:val="003E7E7F"/>
    <w:rsid w:val="004523A2"/>
    <w:rsid w:val="00452C0D"/>
    <w:rsid w:val="00452D87"/>
    <w:rsid w:val="00463BA3"/>
    <w:rsid w:val="004F00E3"/>
    <w:rsid w:val="004F2575"/>
    <w:rsid w:val="00503F49"/>
    <w:rsid w:val="00506658"/>
    <w:rsid w:val="00515CCF"/>
    <w:rsid w:val="005163AE"/>
    <w:rsid w:val="00545DA5"/>
    <w:rsid w:val="00567EC1"/>
    <w:rsid w:val="005B3608"/>
    <w:rsid w:val="005C4B06"/>
    <w:rsid w:val="005D47B5"/>
    <w:rsid w:val="005E0940"/>
    <w:rsid w:val="005E64EE"/>
    <w:rsid w:val="00626AF5"/>
    <w:rsid w:val="00645F19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17E8C"/>
    <w:rsid w:val="00872206"/>
    <w:rsid w:val="008A1F44"/>
    <w:rsid w:val="008A4A2C"/>
    <w:rsid w:val="008A4E2D"/>
    <w:rsid w:val="008A7BD3"/>
    <w:rsid w:val="008E7991"/>
    <w:rsid w:val="00915415"/>
    <w:rsid w:val="009213E5"/>
    <w:rsid w:val="0093314D"/>
    <w:rsid w:val="0094466A"/>
    <w:rsid w:val="009603BE"/>
    <w:rsid w:val="00966CED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BEE"/>
    <w:rsid w:val="00A22F91"/>
    <w:rsid w:val="00A577B2"/>
    <w:rsid w:val="00A71591"/>
    <w:rsid w:val="00A72732"/>
    <w:rsid w:val="00A747A3"/>
    <w:rsid w:val="00A77D8C"/>
    <w:rsid w:val="00A837EC"/>
    <w:rsid w:val="00A93957"/>
    <w:rsid w:val="00AA3A51"/>
    <w:rsid w:val="00AD022A"/>
    <w:rsid w:val="00AE30ED"/>
    <w:rsid w:val="00AE6EEB"/>
    <w:rsid w:val="00AF7F08"/>
    <w:rsid w:val="00B1514D"/>
    <w:rsid w:val="00B45880"/>
    <w:rsid w:val="00B47A54"/>
    <w:rsid w:val="00B936E1"/>
    <w:rsid w:val="00B97028"/>
    <w:rsid w:val="00BA5398"/>
    <w:rsid w:val="00C23DF4"/>
    <w:rsid w:val="00C33DD2"/>
    <w:rsid w:val="00C7246E"/>
    <w:rsid w:val="00CA3C93"/>
    <w:rsid w:val="00CB5EFB"/>
    <w:rsid w:val="00CE2C16"/>
    <w:rsid w:val="00CF350D"/>
    <w:rsid w:val="00D03C95"/>
    <w:rsid w:val="00D0437E"/>
    <w:rsid w:val="00D15AC1"/>
    <w:rsid w:val="00D17499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94597"/>
    <w:rsid w:val="00FA7F95"/>
    <w:rsid w:val="00FC116A"/>
    <w:rsid w:val="00FC2280"/>
    <w:rsid w:val="00FE536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3323</Characters>
  <Application>Microsoft Office Word</Application>
  <DocSecurity>0</DocSecurity>
  <Lines>3323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2025-11-10T08:00:00Z</cp:lastPrinted>
  <dcterms:created xsi:type="dcterms:W3CDTF">2025-11-11T13:08:00Z</dcterms:created>
  <dcterms:modified xsi:type="dcterms:W3CDTF">2025-11-11T13:08:00Z</dcterms:modified>
</cp:coreProperties>
</file>