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2CA8" w14:textId="77777777"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6348C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15F07255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DB135D">
              <w:rPr>
                <w:b/>
                <w:szCs w:val="24"/>
              </w:rPr>
              <w:t>2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20B31798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DB135D">
              <w:rPr>
                <w:szCs w:val="24"/>
              </w:rPr>
              <w:t>10</w:t>
            </w:r>
            <w:r w:rsidR="00B27A57">
              <w:rPr>
                <w:szCs w:val="24"/>
              </w:rPr>
              <w:t>-</w:t>
            </w:r>
            <w:r w:rsidR="0064607A">
              <w:rPr>
                <w:szCs w:val="24"/>
              </w:rPr>
              <w:t>1</w:t>
            </w:r>
            <w:r w:rsidR="00DB135D">
              <w:rPr>
                <w:szCs w:val="24"/>
              </w:rPr>
              <w:t>8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874E04C" w:rsidR="0096348C" w:rsidRPr="00BA38FB" w:rsidRDefault="00996696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9E075F">
              <w:rPr>
                <w:szCs w:val="24"/>
              </w:rPr>
              <w:t>11</w:t>
            </w:r>
            <w:r w:rsidR="00DB135D">
              <w:rPr>
                <w:szCs w:val="24"/>
              </w:rPr>
              <w:t>.</w:t>
            </w:r>
            <w:r w:rsidR="00AB5408">
              <w:rPr>
                <w:szCs w:val="24"/>
              </w:rPr>
              <w:t>25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63679" w:rsidRPr="00BA38FB" w14:paraId="425ED225" w14:textId="77777777" w:rsidTr="00DD118A">
        <w:tc>
          <w:tcPr>
            <w:tcW w:w="636" w:type="dxa"/>
          </w:tcPr>
          <w:p w14:paraId="64CC5587" w14:textId="39308E0A"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1345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0DF9FF67" w14:textId="77777777"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4AC7C059" w14:textId="77777777"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C2AFD6E" w14:textId="7B69DE83"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</w:t>
            </w:r>
            <w:r w:rsidR="00DB135D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>/2</w:t>
            </w:r>
            <w:r w:rsidR="00DB135D">
              <w:rPr>
                <w:snapToGrid w:val="0"/>
                <w:szCs w:val="24"/>
              </w:rPr>
              <w:t>3</w:t>
            </w:r>
            <w:r>
              <w:rPr>
                <w:snapToGrid w:val="0"/>
                <w:szCs w:val="24"/>
              </w:rPr>
              <w:t>:</w:t>
            </w:r>
            <w:r w:rsidR="00DB135D">
              <w:rPr>
                <w:snapToGrid w:val="0"/>
                <w:szCs w:val="24"/>
              </w:rPr>
              <w:t>1</w:t>
            </w:r>
            <w:r>
              <w:rPr>
                <w:snapToGrid w:val="0"/>
                <w:szCs w:val="24"/>
              </w:rPr>
              <w:t>.</w:t>
            </w:r>
            <w:r w:rsidR="00195A9B">
              <w:rPr>
                <w:snapToGrid w:val="0"/>
                <w:szCs w:val="24"/>
              </w:rPr>
              <w:t xml:space="preserve"> </w:t>
            </w:r>
          </w:p>
          <w:p w14:paraId="484962C4" w14:textId="77777777"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8335C" w:rsidRPr="00BA38FB" w14:paraId="032AFF11" w14:textId="77777777" w:rsidTr="00DD118A">
        <w:tc>
          <w:tcPr>
            <w:tcW w:w="636" w:type="dxa"/>
          </w:tcPr>
          <w:p w14:paraId="4AB0A038" w14:textId="5F87F8E7" w:rsidR="00A8335C" w:rsidRDefault="00A8335C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D13A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74FF68D2" w14:textId="653F411D" w:rsidR="00A8335C" w:rsidRDefault="00DB135D" w:rsidP="00A8335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Bolags rörlighet över </w:t>
            </w:r>
            <w:r w:rsidR="007D6B8F">
              <w:rPr>
                <w:b/>
                <w:bCs/>
                <w:szCs w:val="24"/>
              </w:rPr>
              <w:t xml:space="preserve">gränserna </w:t>
            </w:r>
            <w:r>
              <w:rPr>
                <w:b/>
                <w:bCs/>
                <w:szCs w:val="24"/>
              </w:rPr>
              <w:t>inom EU</w:t>
            </w:r>
            <w:r w:rsidR="00A8335C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3</w:t>
            </w:r>
            <w:r w:rsidR="00A8335C">
              <w:rPr>
                <w:b/>
                <w:bCs/>
                <w:szCs w:val="24"/>
              </w:rPr>
              <w:t>)</w:t>
            </w:r>
          </w:p>
          <w:p w14:paraId="05653063" w14:textId="77777777" w:rsidR="00A8335C" w:rsidRDefault="00A8335C" w:rsidP="00A8335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15FDEF41" w14:textId="310083F7" w:rsidR="00A8335C" w:rsidRDefault="00A8335C" w:rsidP="00A833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</w:t>
            </w:r>
            <w:r w:rsidR="00DB135D">
              <w:rPr>
                <w:snapToGrid w:val="0"/>
                <w:szCs w:val="24"/>
              </w:rPr>
              <w:t xml:space="preserve">ade </w:t>
            </w:r>
            <w:r>
              <w:rPr>
                <w:snapToGrid w:val="0"/>
                <w:szCs w:val="24"/>
              </w:rPr>
              <w:t>proposition 2021/22:2</w:t>
            </w:r>
            <w:r w:rsidR="00DB135D">
              <w:rPr>
                <w:snapToGrid w:val="0"/>
                <w:szCs w:val="24"/>
              </w:rPr>
              <w:t>86</w:t>
            </w:r>
            <w:r w:rsidR="00531345">
              <w:rPr>
                <w:snapToGrid w:val="0"/>
                <w:szCs w:val="24"/>
              </w:rPr>
              <w:t>.</w:t>
            </w:r>
          </w:p>
          <w:p w14:paraId="49D04750" w14:textId="77777777" w:rsidR="00A8335C" w:rsidRDefault="00A8335C" w:rsidP="00A8335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564C9277" w14:textId="40800067" w:rsidR="00A8335C" w:rsidRDefault="00DB135D" w:rsidP="00A8335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="00A8335C" w:rsidRPr="00DE6975">
              <w:rPr>
                <w:bCs/>
                <w:szCs w:val="24"/>
              </w:rPr>
              <w:t>.</w:t>
            </w:r>
          </w:p>
          <w:p w14:paraId="78EBA522" w14:textId="77777777" w:rsidR="00A8335C" w:rsidRDefault="00A8335C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8335C" w:rsidRPr="00BA38FB" w14:paraId="1BBB32D1" w14:textId="77777777" w:rsidTr="00DD118A">
        <w:tc>
          <w:tcPr>
            <w:tcW w:w="636" w:type="dxa"/>
          </w:tcPr>
          <w:p w14:paraId="2387F071" w14:textId="76A34C57" w:rsidR="00A8335C" w:rsidRDefault="00A8335C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6996740"/>
            <w:r>
              <w:rPr>
                <w:b/>
                <w:snapToGrid w:val="0"/>
                <w:szCs w:val="24"/>
              </w:rPr>
              <w:t xml:space="preserve">§ </w:t>
            </w:r>
            <w:r w:rsidR="005D13A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311FDA8C" w14:textId="1FF3B9BD" w:rsidR="00A8335C" w:rsidRDefault="00DB135D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Sveriges genomförande av Agenda 2030</w:t>
            </w:r>
          </w:p>
          <w:p w14:paraId="2E0FFFE2" w14:textId="77777777" w:rsidR="00A8335C" w:rsidRDefault="00A8335C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6D83E78" w14:textId="2480099F" w:rsidR="00A8335C" w:rsidRPr="00AB5408" w:rsidRDefault="00A8335C" w:rsidP="00A8335C">
            <w:pPr>
              <w:rPr>
                <w:szCs w:val="22"/>
              </w:rPr>
            </w:pPr>
            <w:r w:rsidRPr="00FA1BF2">
              <w:rPr>
                <w:szCs w:val="22"/>
              </w:rPr>
              <w:t>Utskottet behandl</w:t>
            </w:r>
            <w:r w:rsidR="00DB135D">
              <w:rPr>
                <w:szCs w:val="22"/>
              </w:rPr>
              <w:t>ade frågan om yttrande</w:t>
            </w:r>
            <w:r>
              <w:rPr>
                <w:szCs w:val="22"/>
              </w:rPr>
              <w:t xml:space="preserve"> </w:t>
            </w:r>
            <w:r w:rsidR="007D6B8F">
              <w:rPr>
                <w:szCs w:val="22"/>
              </w:rPr>
              <w:t>över</w:t>
            </w:r>
            <w:r w:rsidRPr="00FA1BF2">
              <w:rPr>
                <w:szCs w:val="22"/>
              </w:rPr>
              <w:t xml:space="preserve"> </w:t>
            </w:r>
            <w:r w:rsidR="00DB135D">
              <w:rPr>
                <w:szCs w:val="22"/>
              </w:rPr>
              <w:t>skrivelse</w:t>
            </w:r>
            <w:r w:rsidRPr="00FA1BF2">
              <w:rPr>
                <w:szCs w:val="22"/>
              </w:rPr>
              <w:t xml:space="preserve"> 2021/22:</w:t>
            </w:r>
            <w:r w:rsidR="00DB135D">
              <w:rPr>
                <w:szCs w:val="22"/>
              </w:rPr>
              <w:t>247</w:t>
            </w:r>
            <w:r w:rsidRPr="001036A8">
              <w:rPr>
                <w:szCs w:val="22"/>
              </w:rPr>
              <w:t xml:space="preserve"> och </w:t>
            </w:r>
            <w:r w:rsidRPr="00AB5408">
              <w:rPr>
                <w:szCs w:val="22"/>
              </w:rPr>
              <w:t>motioner.</w:t>
            </w:r>
          </w:p>
          <w:p w14:paraId="20E1525E" w14:textId="77777777" w:rsidR="00A8335C" w:rsidRPr="00AB5408" w:rsidRDefault="00A8335C" w:rsidP="00A8335C">
            <w:pPr>
              <w:rPr>
                <w:szCs w:val="22"/>
              </w:rPr>
            </w:pPr>
          </w:p>
          <w:p w14:paraId="7F21B2A4" w14:textId="26CD9A74" w:rsidR="00A8335C" w:rsidRDefault="00A8335C" w:rsidP="00A8335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B5408">
              <w:rPr>
                <w:bCs/>
                <w:szCs w:val="24"/>
              </w:rPr>
              <w:t xml:space="preserve">Utskottet </w:t>
            </w:r>
            <w:r w:rsidR="00DB135D" w:rsidRPr="00AB5408">
              <w:rPr>
                <w:bCs/>
                <w:szCs w:val="24"/>
              </w:rPr>
              <w:t>beslutade att inte yttra sig</w:t>
            </w:r>
            <w:r w:rsidRPr="00AB5408">
              <w:rPr>
                <w:bCs/>
                <w:szCs w:val="24"/>
              </w:rPr>
              <w:t>.</w:t>
            </w:r>
          </w:p>
          <w:p w14:paraId="38AB1B9F" w14:textId="174F878B" w:rsidR="00AB5408" w:rsidRDefault="00AB5408" w:rsidP="00A8335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10F9EBC" w14:textId="76891F7C" w:rsidR="00AB5408" w:rsidRDefault="00AB5408" w:rsidP="00A8335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14:paraId="43FB5365" w14:textId="77777777" w:rsidR="00A8335C" w:rsidRPr="00FA1BF2" w:rsidRDefault="00A8335C" w:rsidP="00A8335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bookmarkEnd w:id="0"/>
      <w:tr w:rsidR="00A8335C" w:rsidRPr="00BA38FB" w14:paraId="37D98FCB" w14:textId="77777777" w:rsidTr="00DD118A">
        <w:tc>
          <w:tcPr>
            <w:tcW w:w="636" w:type="dxa"/>
          </w:tcPr>
          <w:p w14:paraId="77994FB1" w14:textId="37082D74" w:rsidR="00A8335C" w:rsidRDefault="00A8335C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D13A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756C34EA" w14:textId="6AC05ACF" w:rsidR="00531345" w:rsidRDefault="00531345" w:rsidP="0053134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Inkom</w:t>
            </w:r>
            <w:r w:rsidR="007D6B8F">
              <w:rPr>
                <w:b/>
                <w:snapToGrid w:val="0"/>
                <w:szCs w:val="24"/>
              </w:rPr>
              <w:t>na</w:t>
            </w:r>
            <w:r>
              <w:rPr>
                <w:b/>
                <w:snapToGrid w:val="0"/>
                <w:szCs w:val="24"/>
              </w:rPr>
              <w:t xml:space="preserve"> skrivelse</w:t>
            </w:r>
            <w:r w:rsidR="007D6B8F">
              <w:rPr>
                <w:b/>
                <w:snapToGrid w:val="0"/>
                <w:szCs w:val="24"/>
              </w:rPr>
              <w:t>r</w:t>
            </w:r>
            <w:r>
              <w:rPr>
                <w:b/>
                <w:snapToGrid w:val="0"/>
                <w:szCs w:val="24"/>
              </w:rPr>
              <w:br/>
            </w:r>
          </w:p>
          <w:p w14:paraId="58AB1F38" w14:textId="0CE4C6CC" w:rsidR="00A8335C" w:rsidRPr="00531345" w:rsidRDefault="007D6B8F" w:rsidP="00531345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Två</w:t>
            </w:r>
            <w:r w:rsidR="00531345">
              <w:rPr>
                <w:bCs/>
                <w:snapToGrid w:val="0"/>
                <w:szCs w:val="24"/>
              </w:rPr>
              <w:t xml:space="preserve"> inkom</w:t>
            </w:r>
            <w:r>
              <w:rPr>
                <w:bCs/>
                <w:snapToGrid w:val="0"/>
                <w:szCs w:val="24"/>
              </w:rPr>
              <w:t>na</w:t>
            </w:r>
            <w:r w:rsidR="00531345">
              <w:rPr>
                <w:bCs/>
                <w:snapToGrid w:val="0"/>
                <w:szCs w:val="24"/>
              </w:rPr>
              <w:t xml:space="preserve"> skrivelse</w:t>
            </w:r>
            <w:r>
              <w:rPr>
                <w:bCs/>
                <w:snapToGrid w:val="0"/>
                <w:szCs w:val="24"/>
              </w:rPr>
              <w:t>r</w:t>
            </w:r>
            <w:r w:rsidR="00531345">
              <w:rPr>
                <w:bCs/>
                <w:snapToGrid w:val="0"/>
                <w:szCs w:val="24"/>
              </w:rPr>
              <w:t xml:space="preserve"> anmäldes (dnr </w:t>
            </w:r>
            <w:r w:rsidR="00AA7D3B">
              <w:rPr>
                <w:bCs/>
                <w:snapToGrid w:val="0"/>
                <w:szCs w:val="24"/>
              </w:rPr>
              <w:t>2513–2021</w:t>
            </w:r>
            <w:r w:rsidR="00531345">
              <w:rPr>
                <w:bCs/>
                <w:snapToGrid w:val="0"/>
                <w:szCs w:val="24"/>
              </w:rPr>
              <w:t>/22</w:t>
            </w:r>
            <w:r>
              <w:rPr>
                <w:bCs/>
                <w:snapToGrid w:val="0"/>
                <w:szCs w:val="24"/>
              </w:rPr>
              <w:t xml:space="preserve"> och dnr 444–2022/23</w:t>
            </w:r>
            <w:r w:rsidR="00531345">
              <w:rPr>
                <w:bCs/>
                <w:snapToGrid w:val="0"/>
                <w:szCs w:val="24"/>
              </w:rPr>
              <w:t>).</w:t>
            </w:r>
          </w:p>
        </w:tc>
      </w:tr>
    </w:tbl>
    <w:p w14:paraId="306E4087" w14:textId="69A22466" w:rsidR="00976D7E" w:rsidRDefault="00976D7E"/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976D7E" w:rsidRPr="00BA38FB" w14:paraId="524FC077" w14:textId="77777777" w:rsidTr="00333A4C">
        <w:tc>
          <w:tcPr>
            <w:tcW w:w="636" w:type="dxa"/>
          </w:tcPr>
          <w:p w14:paraId="01F07617" w14:textId="65C95C3E" w:rsidR="00976D7E" w:rsidRDefault="00976D7E" w:rsidP="00976D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B540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00EF0BA1" w14:textId="77777777" w:rsidR="00976D7E" w:rsidRDefault="00976D7E" w:rsidP="00976D7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6D9DC69A" w14:textId="77777777" w:rsidR="00976D7E" w:rsidRDefault="00976D7E" w:rsidP="00976D7E">
            <w:pPr>
              <w:rPr>
                <w:bCs/>
                <w:szCs w:val="24"/>
              </w:rPr>
            </w:pPr>
          </w:p>
          <w:p w14:paraId="58D8EBBD" w14:textId="328E0A1D" w:rsidR="00976D7E" w:rsidRDefault="00976D7E" w:rsidP="00976D7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torsdagen den </w:t>
            </w:r>
            <w:r w:rsidR="00AA7D3B">
              <w:rPr>
                <w:bCs/>
                <w:szCs w:val="24"/>
              </w:rPr>
              <w:t>20 oktober</w:t>
            </w:r>
            <w:r>
              <w:rPr>
                <w:bCs/>
                <w:szCs w:val="24"/>
              </w:rPr>
              <w:t xml:space="preserve">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</w:t>
            </w:r>
            <w:r w:rsidRPr="00E9756B">
              <w:rPr>
                <w:bCs/>
                <w:szCs w:val="24"/>
              </w:rPr>
              <w:t>. 9.30.</w:t>
            </w:r>
            <w:r>
              <w:rPr>
                <w:bCs/>
                <w:szCs w:val="24"/>
              </w:rPr>
              <w:t xml:space="preserve"> </w:t>
            </w:r>
          </w:p>
          <w:p w14:paraId="14D88AC1" w14:textId="77777777" w:rsidR="00976D7E" w:rsidRPr="0003001F" w:rsidRDefault="00976D7E" w:rsidP="00976D7E">
            <w:pPr>
              <w:rPr>
                <w:bCs/>
                <w:szCs w:val="24"/>
              </w:rPr>
            </w:pPr>
          </w:p>
        </w:tc>
      </w:tr>
    </w:tbl>
    <w:p w14:paraId="1390A8F3" w14:textId="1B1651EF" w:rsidR="00333A4C" w:rsidRDefault="00333A4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14:paraId="29C5E7A1" w14:textId="77777777" w:rsidTr="009E7D41">
        <w:tc>
          <w:tcPr>
            <w:tcW w:w="8789" w:type="dxa"/>
          </w:tcPr>
          <w:p w14:paraId="32F64882" w14:textId="77777777"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4235DAD" w14:textId="77777777" w:rsidR="001B681E" w:rsidRPr="00BA38FB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069713F0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333A4C">
              <w:rPr>
                <w:szCs w:val="24"/>
              </w:rPr>
              <w:t>20 oktober</w:t>
            </w:r>
            <w:r w:rsidRPr="006C5497">
              <w:rPr>
                <w:szCs w:val="24"/>
              </w:rPr>
              <w:t xml:space="preserve"> 2022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5E1411C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D8B7C5A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3B7C9B3E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  <w:r w:rsidR="002F0F2F">
              <w:rPr>
                <w:snapToGrid w:val="0"/>
                <w:szCs w:val="24"/>
              </w:rPr>
              <w:t xml:space="preserve"> </w:t>
            </w: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5155FE6C" w14:textId="77777777" w:rsidR="00B86407" w:rsidRDefault="00B86407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B86407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5BEA94A9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2341C462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333A4C">
              <w:rPr>
                <w:sz w:val="22"/>
                <w:szCs w:val="22"/>
              </w:rPr>
              <w:t>2</w:t>
            </w:r>
          </w:p>
        </w:tc>
      </w:tr>
      <w:tr w:rsidR="002F0F2F" w:rsidRPr="00504D1A" w14:paraId="51FCD3BB" w14:textId="77777777" w:rsidTr="00B86407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5F76BE4" w:rsidR="002F0F2F" w:rsidRPr="002F0F2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F0F2F">
              <w:rPr>
                <w:sz w:val="20"/>
              </w:rPr>
              <w:t>§ 1–</w:t>
            </w:r>
            <w:r w:rsidR="00F57C5D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1B372AFD" w:rsidR="002F0F2F" w:rsidRPr="002807A0" w:rsidRDefault="00F57C5D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F0F2F">
              <w:rPr>
                <w:sz w:val="20"/>
              </w:rPr>
              <w:t xml:space="preserve">§ </w:t>
            </w:r>
            <w:r>
              <w:rPr>
                <w:sz w:val="20"/>
              </w:rPr>
              <w:t>3</w:t>
            </w:r>
            <w:r w:rsidRPr="002F0F2F">
              <w:rPr>
                <w:sz w:val="20"/>
              </w:rPr>
              <w:t>–</w:t>
            </w:r>
            <w:r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4C5A239A" w:rsidR="002F0F2F" w:rsidRPr="00504D1A" w:rsidRDefault="005D13A5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886BEBD" w:rsidR="002F0F2F" w:rsidRPr="00504D1A" w:rsidRDefault="005D13A5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69B2E4DA" w:rsidR="002F0F2F" w:rsidRPr="00504D1A" w:rsidRDefault="005D13A5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6A7A24C8" w:rsidR="002F0F2F" w:rsidRPr="00504D1A" w:rsidRDefault="005D13A5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79CCCB5B" w:rsidR="002F0F2F" w:rsidRPr="00504D1A" w:rsidRDefault="005D13A5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2CF1A082" w:rsidR="002F0F2F" w:rsidRPr="00504D1A" w:rsidRDefault="005D13A5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4BD6264B" w:rsidR="002F0F2F" w:rsidRPr="00504D1A" w:rsidRDefault="005D13A5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F57C5D" w:rsidRPr="00504D1A" w14:paraId="745BF17A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F57C5D" w:rsidRPr="00504D1A" w:rsidRDefault="00F57C5D" w:rsidP="00F57C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3092A1C6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17BB6988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45508EB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5E83" w:rsidRPr="00504D1A" w14:paraId="7775A132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2D6CF" w14:textId="2DEE1B5B" w:rsidR="00485E83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7A3B5" w14:textId="229C2B02" w:rsidR="00485E83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02ECC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0BFF" w14:textId="5C2AA100" w:rsidR="00485E83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FED8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69B4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F1F0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4BF8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4361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DBB8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08DE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238F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08FB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4B77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C9B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14F51C1F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3AD43CE5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3F8F6BF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D43C6A2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3CCD11D2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3C281596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15C76A2A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68D0E213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5672E07C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23D51FD8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2CB1D4D4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4EAA8C0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307DD0CA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4465B01A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65BF9FB6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0D99AFEC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120DCFEB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0922AB2F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2BC0B12D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6B499642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5A42CF29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011655BF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5ED6EDD5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50E425ED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32D6A3B7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301B5693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123632C1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0E25F812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</w:t>
            </w:r>
            <w:proofErr w:type="spellStart"/>
            <w:r>
              <w:rPr>
                <w:snapToGrid w:val="0"/>
                <w:sz w:val="22"/>
                <w:szCs w:val="22"/>
              </w:rPr>
              <w:t>Westmont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4FF2C924" w:rsidR="00F57C5D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5B8FCF03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71294BCE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53EC721" w:rsidR="00F57C5D" w:rsidRPr="00AA5DB3" w:rsidRDefault="00F57C5D" w:rsidP="00F57C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A936D6A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5FC65C07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F57C5D" w:rsidRPr="00504D1A" w:rsidRDefault="00F57C5D" w:rsidP="00F57C5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4D95FC3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7DB4831F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2AF71EAE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F57C5D" w:rsidRPr="00504D1A" w:rsidRDefault="00F57C5D" w:rsidP="00F57C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F57C5D" w:rsidRPr="00E25BF7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46D28E71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F57C5D" w:rsidRPr="00504D1A" w:rsidRDefault="00F57C5D" w:rsidP="00F57C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42335E29" w:rsidR="00F57C5D" w:rsidRPr="00E25BF7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2E78DC3E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1F965B4E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09F4A530" w:rsidR="00F57C5D" w:rsidRPr="00504D1A" w:rsidRDefault="00F57C5D" w:rsidP="00F57C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Fredrik </w:t>
            </w:r>
            <w:proofErr w:type="spellStart"/>
            <w:r>
              <w:rPr>
                <w:snapToGrid w:val="0"/>
                <w:sz w:val="22"/>
                <w:szCs w:val="22"/>
              </w:rPr>
              <w:t>Kärrholm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74229D42" w:rsidR="00F57C5D" w:rsidRPr="00E25BF7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DA5F011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2628A6DF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F57C5D" w:rsidRPr="00E25BF7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0EEFC853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F57C5D" w:rsidRPr="00504D1A" w:rsidRDefault="00F57C5D" w:rsidP="00F57C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F57C5D" w:rsidRPr="00E25BF7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6EF7E59C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47413408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F57C5D" w:rsidRPr="00E25BF7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37131F6D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86C0ED4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F57C5D" w:rsidRPr="00E25BF7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20CD7512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F57C5D" w:rsidRPr="00504D1A" w:rsidRDefault="00F57C5D" w:rsidP="00F57C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08F0A241" w14:textId="77777777" w:rsidTr="00B86407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49722F88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17876EF7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093B682B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Nadja </w:t>
            </w:r>
            <w:proofErr w:type="spellStart"/>
            <w:r>
              <w:rPr>
                <w:snapToGrid w:val="0"/>
                <w:sz w:val="22"/>
                <w:szCs w:val="22"/>
              </w:rPr>
              <w:t>Awad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37307C98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A28B4D9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7152B415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2AE49E79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Kjell-Arne Ottosson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3FD5C9B4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4B41DA45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2FA4CCE9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Romina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Pourmokhtari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5E83" w:rsidRPr="00504D1A" w14:paraId="5523E6DC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D026" w14:textId="78DBC51A" w:rsidR="00485E83" w:rsidRDefault="00485E83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0F35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3014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6893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AC3C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7C07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C054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41AA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E6DB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4012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A438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BC3A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F823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C5112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1135" w14:textId="77777777" w:rsidR="00485E83" w:rsidRPr="00504D1A" w:rsidRDefault="00485E83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30BBBF12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6E097AAF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5B75CB19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164A1ED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5FFBAA95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27F6BB69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23D51480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66AEDCAB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5D54854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3A476389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5EB5D944" w14:textId="77777777" w:rsidTr="00B864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F57C5D" w:rsidRPr="00504D1A" w:rsidRDefault="00F57C5D" w:rsidP="00F57C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7C5D" w:rsidRPr="00504D1A" w14:paraId="5A9B845B" w14:textId="77777777" w:rsidTr="00B86407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77777777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F57C5D" w:rsidRPr="00504D1A" w14:paraId="4A13B87A" w14:textId="77777777" w:rsidTr="00B86407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42DE8D8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>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A22E5CA" w:rsidR="00F57C5D" w:rsidRPr="00504D1A" w:rsidRDefault="00F57C5D" w:rsidP="00F57C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</w:t>
            </w:r>
            <w:r>
              <w:rPr>
                <w:sz w:val="20"/>
              </w:rPr>
              <w:t xml:space="preserve"> härutöver </w:t>
            </w:r>
            <w:r w:rsidRPr="00504D1A">
              <w:rPr>
                <w:sz w:val="20"/>
              </w:rPr>
              <w:t>har varit närvarand</w:t>
            </w:r>
            <w:r>
              <w:rPr>
                <w:sz w:val="20"/>
              </w:rPr>
              <w:t>e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332A9" w14:textId="77777777" w:rsidR="007036F4" w:rsidRDefault="007036F4" w:rsidP="00AD6647">
      <w:r>
        <w:separator/>
      </w:r>
    </w:p>
  </w:endnote>
  <w:endnote w:type="continuationSeparator" w:id="0">
    <w:p w14:paraId="566253A6" w14:textId="77777777" w:rsidR="007036F4" w:rsidRDefault="007036F4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3529" w14:textId="77777777" w:rsidR="007036F4" w:rsidRDefault="007036F4" w:rsidP="00AD6647">
      <w:r>
        <w:separator/>
      </w:r>
    </w:p>
  </w:footnote>
  <w:footnote w:type="continuationSeparator" w:id="0">
    <w:p w14:paraId="351612CD" w14:textId="77777777" w:rsidR="007036F4" w:rsidRDefault="007036F4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4A92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927"/>
    <w:rsid w:val="002C6E95"/>
    <w:rsid w:val="002D02B1"/>
    <w:rsid w:val="002D1197"/>
    <w:rsid w:val="002D2AB5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A72"/>
    <w:rsid w:val="003A3CE5"/>
    <w:rsid w:val="003A48EB"/>
    <w:rsid w:val="003A5A30"/>
    <w:rsid w:val="003A5F33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5E83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3ADC"/>
    <w:rsid w:val="004A5BCA"/>
    <w:rsid w:val="004A65BB"/>
    <w:rsid w:val="004B1E95"/>
    <w:rsid w:val="004B27B5"/>
    <w:rsid w:val="004B3E3A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31B"/>
    <w:rsid w:val="005F483B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2D18"/>
    <w:rsid w:val="00636DFA"/>
    <w:rsid w:val="0064043A"/>
    <w:rsid w:val="00640B4B"/>
    <w:rsid w:val="0064295B"/>
    <w:rsid w:val="00643F2C"/>
    <w:rsid w:val="0064607A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0A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AB2"/>
    <w:rsid w:val="006F3EF5"/>
    <w:rsid w:val="006F4977"/>
    <w:rsid w:val="006F64E5"/>
    <w:rsid w:val="006F66E1"/>
    <w:rsid w:val="006F7C33"/>
    <w:rsid w:val="00701933"/>
    <w:rsid w:val="007023DC"/>
    <w:rsid w:val="00702E88"/>
    <w:rsid w:val="007036F4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3958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6B8F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075F"/>
    <w:rsid w:val="009E1DBC"/>
    <w:rsid w:val="009E3284"/>
    <w:rsid w:val="009E3AC0"/>
    <w:rsid w:val="009E4E90"/>
    <w:rsid w:val="009E5707"/>
    <w:rsid w:val="009E7759"/>
    <w:rsid w:val="009E7D41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A7D3B"/>
    <w:rsid w:val="00AB0FD7"/>
    <w:rsid w:val="00AB2A4D"/>
    <w:rsid w:val="00AB460B"/>
    <w:rsid w:val="00AB4858"/>
    <w:rsid w:val="00AB540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86407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2CB3"/>
    <w:rsid w:val="00E036C4"/>
    <w:rsid w:val="00E05CBD"/>
    <w:rsid w:val="00E05D33"/>
    <w:rsid w:val="00E065C3"/>
    <w:rsid w:val="00E102B9"/>
    <w:rsid w:val="00E10B03"/>
    <w:rsid w:val="00E114BC"/>
    <w:rsid w:val="00E15A27"/>
    <w:rsid w:val="00E16DD8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57C5D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2189</Characters>
  <Application>Microsoft Office Word</Application>
  <DocSecurity>0</DocSecurity>
  <Lines>1094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2022-10-18T12:19:00Z</cp:lastPrinted>
  <dcterms:created xsi:type="dcterms:W3CDTF">2022-10-20T13:08:00Z</dcterms:created>
  <dcterms:modified xsi:type="dcterms:W3CDTF">2022-10-20T13:09:00Z</dcterms:modified>
</cp:coreProperties>
</file>