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Default="0096348C" w:rsidP="0096348C"/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:rsidTr="00CF4BF7">
        <w:trPr>
          <w:cantSplit/>
          <w:trHeight w:val="346"/>
        </w:trPr>
        <w:tc>
          <w:tcPr>
            <w:tcW w:w="1985" w:type="dxa"/>
          </w:tcPr>
          <w:p w:rsidR="0096348C" w:rsidRDefault="00C07F65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237" w:type="dxa"/>
          </w:tcPr>
          <w:p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</w:t>
            </w:r>
            <w:r w:rsidR="00914E3E">
              <w:rPr>
                <w:b/>
              </w:rPr>
              <w:t>21</w:t>
            </w:r>
            <w:r>
              <w:rPr>
                <w:b/>
              </w:rPr>
              <w:t>/</w:t>
            </w:r>
            <w:r w:rsidR="00917732">
              <w:rPr>
                <w:b/>
              </w:rPr>
              <w:t>2</w:t>
            </w:r>
            <w:r w:rsidR="00914E3E">
              <w:rPr>
                <w:b/>
              </w:rPr>
              <w:t>2</w:t>
            </w:r>
            <w:r w:rsidR="00C07F65">
              <w:rPr>
                <w:b/>
              </w:rPr>
              <w:t>:</w:t>
            </w:r>
            <w:r w:rsidR="00C946CD">
              <w:rPr>
                <w:b/>
              </w:rPr>
              <w:t>66</w:t>
            </w:r>
          </w:p>
          <w:p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:rsidR="008035C8" w:rsidRDefault="00A257B8" w:rsidP="00AF3CA6">
            <w:pPr>
              <w:ind w:right="355"/>
            </w:pPr>
            <w:r>
              <w:t>20</w:t>
            </w:r>
            <w:r w:rsidR="00CF36BC">
              <w:t>2</w:t>
            </w:r>
            <w:r w:rsidR="00E5492F">
              <w:t>2</w:t>
            </w:r>
            <w:r w:rsidR="005E70F9">
              <w:t>-</w:t>
            </w:r>
            <w:r w:rsidR="00C946CD">
              <w:t>05-1</w:t>
            </w:r>
            <w:r w:rsidR="00BD7C15">
              <w:t>9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:rsidR="0096348C" w:rsidRDefault="00111135" w:rsidP="00AF3CA6">
            <w:pPr>
              <w:ind w:right="-269"/>
            </w:pPr>
            <w:r>
              <w:t xml:space="preserve">kl. </w:t>
            </w:r>
            <w:r w:rsidR="00C946CD">
              <w:t>10.30-</w:t>
            </w:r>
            <w:r w:rsidR="00D50408">
              <w:t>10.38</w:t>
            </w:r>
          </w:p>
        </w:tc>
      </w:tr>
      <w:tr w:rsidR="0096348C" w:rsidTr="00CF4BF7">
        <w:trPr>
          <w:trHeight w:val="390"/>
        </w:trPr>
        <w:tc>
          <w:tcPr>
            <w:tcW w:w="1985" w:type="dxa"/>
          </w:tcPr>
          <w:p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:rsidR="003C0E60" w:rsidRDefault="0096348C" w:rsidP="00E97AED">
            <w:pPr>
              <w:ind w:right="-269"/>
            </w:pPr>
            <w:r>
              <w:t>Se bilaga 1</w:t>
            </w:r>
          </w:p>
        </w:tc>
      </w:tr>
    </w:tbl>
    <w:p w:rsidR="00795259" w:rsidRDefault="00795259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EB3944" w:rsidTr="008035C8">
        <w:tc>
          <w:tcPr>
            <w:tcW w:w="567" w:type="dxa"/>
          </w:tcPr>
          <w:p w:rsidR="00EB3944" w:rsidRDefault="00EB3944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95259">
              <w:rPr>
                <w:b/>
                <w:snapToGrid w:val="0"/>
              </w:rPr>
              <w:t>1</w:t>
            </w:r>
          </w:p>
        </w:tc>
        <w:tc>
          <w:tcPr>
            <w:tcW w:w="7655" w:type="dxa"/>
          </w:tcPr>
          <w:p w:rsidR="00F964BA" w:rsidRDefault="001D4484" w:rsidP="00F964BA">
            <w:pPr>
              <w:widowControl/>
              <w:rPr>
                <w:bCs/>
              </w:rPr>
            </w:pPr>
            <w:r w:rsidRPr="00F964BA">
              <w:rPr>
                <w:b/>
              </w:rPr>
              <w:t>Anmälningar</w:t>
            </w:r>
            <w:r w:rsidR="00CA3B1E" w:rsidRPr="00F964BA">
              <w:rPr>
                <w:b/>
              </w:rPr>
              <w:br/>
            </w:r>
            <w:r w:rsidR="00F964BA">
              <w:t>Utskottet beslutade</w:t>
            </w:r>
            <w:r w:rsidR="00F964BA" w:rsidRPr="00F964BA">
              <w:t xml:space="preserve"> att </w:t>
            </w:r>
            <w:r w:rsidR="00F964BA" w:rsidRPr="00F964BA">
              <w:rPr>
                <w:bCs/>
              </w:rPr>
              <w:t>kalla</w:t>
            </w:r>
            <w:r w:rsidR="00F964BA">
              <w:rPr>
                <w:bCs/>
              </w:rPr>
              <w:t>:</w:t>
            </w:r>
          </w:p>
          <w:p w:rsidR="00F964BA" w:rsidRPr="00F964BA" w:rsidRDefault="00F964BA" w:rsidP="00F964BA">
            <w:pPr>
              <w:widowControl/>
              <w:rPr>
                <w:sz w:val="22"/>
              </w:rPr>
            </w:pPr>
            <w:r>
              <w:rPr>
                <w:bCs/>
              </w:rPr>
              <w:t>F</w:t>
            </w:r>
            <w:r w:rsidRPr="00F964BA">
              <w:rPr>
                <w:bCs/>
              </w:rPr>
              <w:t xml:space="preserve">inansmarknadsminister Max Elger till sammanträdet 31 maj för information om förhandlingsläget i </w:t>
            </w:r>
            <w:r>
              <w:rPr>
                <w:bCs/>
              </w:rPr>
              <w:t xml:space="preserve">följande </w:t>
            </w:r>
            <w:r w:rsidRPr="00F964BA">
              <w:rPr>
                <w:bCs/>
              </w:rPr>
              <w:t xml:space="preserve">aktuella EU-frågor: </w:t>
            </w:r>
          </w:p>
          <w:p w:rsidR="00F964BA" w:rsidRPr="00F964BA" w:rsidRDefault="00F964BA" w:rsidP="00F964BA">
            <w:pPr>
              <w:pStyle w:val="Liststycke"/>
              <w:ind w:left="170"/>
            </w:pPr>
            <w:r w:rsidRPr="00F964BA">
              <w:t>-</w:t>
            </w:r>
            <w:r>
              <w:t xml:space="preserve"> </w:t>
            </w:r>
            <w:r w:rsidRPr="00F964BA">
              <w:rPr>
                <w:bCs/>
              </w:rPr>
              <w:t>Solvens II och direktivet för återhämtning och resolution av försäkringsföretag</w:t>
            </w:r>
            <w:r w:rsidRPr="00F964BA">
              <w:t xml:space="preserve">, </w:t>
            </w:r>
            <w:proofErr w:type="gramStart"/>
            <w:r w:rsidRPr="00F964BA">
              <w:t>COM(</w:t>
            </w:r>
            <w:proofErr w:type="gramEnd"/>
            <w:r w:rsidRPr="00F964BA">
              <w:t>2021)</w:t>
            </w:r>
            <w:r>
              <w:t xml:space="preserve"> </w:t>
            </w:r>
            <w:r w:rsidRPr="00F964BA">
              <w:t>581-582,</w:t>
            </w:r>
          </w:p>
          <w:p w:rsidR="00F964BA" w:rsidRPr="00F964BA" w:rsidRDefault="00F964BA" w:rsidP="00F964BA">
            <w:pPr>
              <w:pStyle w:val="Liststycke"/>
              <w:ind w:left="170"/>
            </w:pPr>
            <w:r w:rsidRPr="00F964BA">
              <w:t xml:space="preserve">- förslag med </w:t>
            </w:r>
            <w:r w:rsidRPr="00F964BA">
              <w:rPr>
                <w:bCs/>
              </w:rPr>
              <w:t>åtgärder mot penningtvätt och finansiering av terrorism</w:t>
            </w:r>
            <w:r w:rsidRPr="00F964BA">
              <w:t xml:space="preserve"> </w:t>
            </w:r>
            <w:proofErr w:type="gramStart"/>
            <w:r w:rsidRPr="00F964BA">
              <w:t>COM(</w:t>
            </w:r>
            <w:proofErr w:type="gramEnd"/>
            <w:r w:rsidRPr="00F964BA">
              <w:t>2021) 420-423,</w:t>
            </w:r>
          </w:p>
          <w:p w:rsidR="00F964BA" w:rsidRPr="00F964BA" w:rsidRDefault="00F964BA" w:rsidP="00F964BA">
            <w:pPr>
              <w:pStyle w:val="Liststycke"/>
              <w:ind w:left="170"/>
            </w:pPr>
            <w:r w:rsidRPr="00F964BA">
              <w:t xml:space="preserve">- </w:t>
            </w:r>
            <w:r w:rsidRPr="00F964BA">
              <w:rPr>
                <w:bCs/>
              </w:rPr>
              <w:t>DORA-förordningen</w:t>
            </w:r>
            <w:r w:rsidRPr="00F964BA">
              <w:t xml:space="preserve"> </w:t>
            </w:r>
            <w:proofErr w:type="gramStart"/>
            <w:r w:rsidRPr="00F964BA">
              <w:t>COM(</w:t>
            </w:r>
            <w:proofErr w:type="gramEnd"/>
            <w:r w:rsidRPr="00F964BA">
              <w:t>2021)</w:t>
            </w:r>
            <w:r>
              <w:t xml:space="preserve"> </w:t>
            </w:r>
            <w:r w:rsidRPr="00F964BA">
              <w:t xml:space="preserve">595, </w:t>
            </w:r>
          </w:p>
          <w:p w:rsidR="00F964BA" w:rsidRPr="00F964BA" w:rsidRDefault="00F964BA" w:rsidP="00F964BA">
            <w:pPr>
              <w:pStyle w:val="Liststycke"/>
              <w:ind w:left="170"/>
            </w:pPr>
            <w:r w:rsidRPr="00F964BA">
              <w:t xml:space="preserve">- </w:t>
            </w:r>
            <w:proofErr w:type="spellStart"/>
            <w:r w:rsidRPr="00F964BA">
              <w:rPr>
                <w:bCs/>
              </w:rPr>
              <w:t>MiCA</w:t>
            </w:r>
            <w:proofErr w:type="spellEnd"/>
            <w:r w:rsidRPr="00F964BA">
              <w:rPr>
                <w:bCs/>
              </w:rPr>
              <w:t>-förordningen</w:t>
            </w:r>
            <w:r w:rsidRPr="00F964BA">
              <w:t xml:space="preserve"> </w:t>
            </w:r>
            <w:proofErr w:type="gramStart"/>
            <w:r w:rsidRPr="00F964BA">
              <w:t>COM(</w:t>
            </w:r>
            <w:proofErr w:type="gramEnd"/>
            <w:r w:rsidRPr="00F964BA">
              <w:t xml:space="preserve">2021) 593, </w:t>
            </w:r>
          </w:p>
          <w:p w:rsidR="00CF4BF7" w:rsidRDefault="00F964BA" w:rsidP="00CF4BF7">
            <w:pPr>
              <w:pStyle w:val="Liststycke"/>
              <w:ind w:left="170"/>
            </w:pPr>
            <w:r w:rsidRPr="00F964BA">
              <w:t xml:space="preserve">- förslaget om </w:t>
            </w:r>
            <w:r w:rsidRPr="00F964BA">
              <w:rPr>
                <w:bCs/>
              </w:rPr>
              <w:t>riktade åtgärder gällande kravet på kapitalbas och kvalificerade skulder</w:t>
            </w:r>
            <w:r w:rsidRPr="00F964BA">
              <w:t xml:space="preserve"> i krishanteringsregelverket, </w:t>
            </w:r>
            <w:proofErr w:type="gramStart"/>
            <w:r w:rsidRPr="00F964BA">
              <w:t>COM(</w:t>
            </w:r>
            <w:proofErr w:type="gramEnd"/>
            <w:r w:rsidRPr="00F964BA">
              <w:t>2021) 665.</w:t>
            </w:r>
            <w:r w:rsidR="00CF4BF7">
              <w:br/>
            </w:r>
            <w:r w:rsidR="00CF4BF7">
              <w:br/>
              <w:t>Utskottet beslöt även att kalla F</w:t>
            </w:r>
            <w:r w:rsidR="00CF4BF7" w:rsidRPr="00F964BA">
              <w:rPr>
                <w:bCs/>
              </w:rPr>
              <w:t>inansmarknadsminister</w:t>
            </w:r>
            <w:r w:rsidR="00CF4BF7">
              <w:rPr>
                <w:bCs/>
              </w:rPr>
              <w:t>n till ett kommande sammanträde för information om effekterna av de finansiella sanktionerna mot Ryssland med anledningen av invasionen av Ukraina.</w:t>
            </w:r>
          </w:p>
          <w:p w:rsidR="00F964BA" w:rsidRDefault="00F964BA" w:rsidP="00F964BA">
            <w:pPr>
              <w:pStyle w:val="Liststycke"/>
              <w:ind w:left="170"/>
              <w:rPr>
                <w:bCs/>
              </w:rPr>
            </w:pPr>
          </w:p>
          <w:p w:rsidR="00F964BA" w:rsidRPr="00F964BA" w:rsidRDefault="00CF4BF7" w:rsidP="00F964BA">
            <w:r>
              <w:rPr>
                <w:bCs/>
              </w:rPr>
              <w:t>Utskottet beslöt också att kalla s</w:t>
            </w:r>
            <w:r w:rsidR="00F964BA" w:rsidRPr="00F964BA">
              <w:rPr>
                <w:bCs/>
              </w:rPr>
              <w:t>tatssekreterarna Elin Eliasson och Therese Pelow till sammanträdet 14 juni för information inför Sveriges ordförandeskap i EU.</w:t>
            </w:r>
          </w:p>
          <w:p w:rsidR="005E70F9" w:rsidRDefault="005E70F9" w:rsidP="00BC2DCD">
            <w:pPr>
              <w:outlineLvl w:val="0"/>
              <w:rPr>
                <w:b/>
              </w:rPr>
            </w:pPr>
          </w:p>
        </w:tc>
      </w:tr>
      <w:tr w:rsidR="001D4484" w:rsidTr="008035C8">
        <w:tc>
          <w:tcPr>
            <w:tcW w:w="567" w:type="dxa"/>
          </w:tcPr>
          <w:p w:rsidR="001D4484" w:rsidRDefault="001D4484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7655" w:type="dxa"/>
          </w:tcPr>
          <w:p w:rsidR="001D4484" w:rsidRDefault="001D4484" w:rsidP="005E70F9">
            <w:pPr>
              <w:outlineLvl w:val="0"/>
              <w:rPr>
                <w:b/>
              </w:rPr>
            </w:pPr>
            <w:r>
              <w:rPr>
                <w:b/>
              </w:rPr>
              <w:t>Justering av protokoll</w:t>
            </w:r>
          </w:p>
          <w:p w:rsidR="006C46FB" w:rsidRPr="006C46FB" w:rsidRDefault="006C46FB" w:rsidP="005E70F9">
            <w:pPr>
              <w:outlineLvl w:val="0"/>
            </w:pPr>
            <w:r w:rsidRPr="006C46FB">
              <w:t xml:space="preserve">Utskottet justerade protokoll 2021/22:64 och 65. </w:t>
            </w:r>
          </w:p>
          <w:p w:rsidR="001D4484" w:rsidRPr="001D4484" w:rsidRDefault="001D4484" w:rsidP="00BC2DCD">
            <w:pPr>
              <w:outlineLvl w:val="0"/>
              <w:rPr>
                <w:b/>
              </w:rPr>
            </w:pPr>
          </w:p>
        </w:tc>
      </w:tr>
      <w:tr w:rsidR="006C46FB" w:rsidTr="008035C8">
        <w:tc>
          <w:tcPr>
            <w:tcW w:w="567" w:type="dxa"/>
          </w:tcPr>
          <w:p w:rsidR="006C46FB" w:rsidRDefault="006C46FB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7655" w:type="dxa"/>
          </w:tcPr>
          <w:p w:rsidR="006C46FB" w:rsidRDefault="006C46FB" w:rsidP="00CA3B1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Den offentliga sektorns tillgängliggörande av data (FiU27)</w:t>
            </w:r>
          </w:p>
          <w:p w:rsidR="006C46FB" w:rsidRDefault="006C46FB" w:rsidP="006C46FB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fortsatte beredningen av p</w:t>
            </w:r>
            <w:r w:rsidRPr="006C46FB">
              <w:rPr>
                <w:rFonts w:eastAsiaTheme="minorHAnsi"/>
                <w:bCs/>
                <w:color w:val="000000"/>
                <w:szCs w:val="24"/>
                <w:lang w:eastAsia="en-US"/>
              </w:rPr>
              <w:t>rop. 2021/22:225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och en</w:t>
            </w:r>
            <w:r w:rsidRPr="006C46FB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motion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.</w:t>
            </w:r>
          </w:p>
          <w:p w:rsidR="006C46FB" w:rsidRDefault="006C46FB" w:rsidP="006C46FB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6C46FB" w:rsidRDefault="006C46FB" w:rsidP="006C46FB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justerade betänkande 2021/</w:t>
            </w:r>
            <w:proofErr w:type="gramStart"/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22:FiU</w:t>
            </w:r>
            <w:proofErr w:type="gramEnd"/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27.</w:t>
            </w:r>
          </w:p>
          <w:p w:rsidR="0019155B" w:rsidRDefault="0019155B" w:rsidP="006C46FB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19155B" w:rsidRPr="006C46FB" w:rsidRDefault="0019155B" w:rsidP="006C46FB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M-ledamöterna anmälde reservation. </w:t>
            </w:r>
          </w:p>
          <w:p w:rsidR="006C46FB" w:rsidRDefault="006C46FB" w:rsidP="00CA3B1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6C46FB" w:rsidTr="008035C8">
        <w:tc>
          <w:tcPr>
            <w:tcW w:w="567" w:type="dxa"/>
          </w:tcPr>
          <w:p w:rsidR="006C46FB" w:rsidRDefault="006C46FB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7655" w:type="dxa"/>
          </w:tcPr>
          <w:p w:rsidR="006C46FB" w:rsidRDefault="006C46FB" w:rsidP="00CA3B1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Cs w:val="24"/>
              </w:rPr>
              <w:t>Idéburen välfärd (FiU28)</w:t>
            </w:r>
          </w:p>
          <w:p w:rsidR="006C46FB" w:rsidRDefault="006C46FB" w:rsidP="006C46FB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Utskottet fortsatte beredningen av </w:t>
            </w:r>
            <w:r>
              <w:rPr>
                <w:color w:val="000000"/>
                <w:szCs w:val="24"/>
              </w:rPr>
              <w:t>prop. 2021/22:135 och motioner.</w:t>
            </w:r>
          </w:p>
          <w:p w:rsidR="006C46FB" w:rsidRDefault="006C46FB" w:rsidP="006C46F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6C46FB" w:rsidRDefault="006C46FB" w:rsidP="006C46FB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justerade betänkande 2021/</w:t>
            </w:r>
            <w:proofErr w:type="gramStart"/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22:FiU</w:t>
            </w:r>
            <w:proofErr w:type="gramEnd"/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28.</w:t>
            </w:r>
          </w:p>
          <w:p w:rsidR="0019155B" w:rsidRDefault="0019155B" w:rsidP="006C46FB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19155B" w:rsidRPr="0019155B" w:rsidRDefault="0019155B" w:rsidP="006C46FB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19155B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M-, SD-, C-, V-, L-, KD- och MP- ledamöterna anmälde reservationer. </w:t>
            </w:r>
          </w:p>
          <w:p w:rsidR="0019155B" w:rsidRPr="006C46FB" w:rsidRDefault="0019155B" w:rsidP="006C46FB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19155B">
              <w:rPr>
                <w:rFonts w:eastAsiaTheme="minorHAnsi"/>
                <w:bCs/>
                <w:color w:val="000000"/>
                <w:szCs w:val="24"/>
                <w:lang w:eastAsia="en-US"/>
              </w:rPr>
              <w:t>S-, M-, SD- och C-ledamöterna anmälde särskilda yttranden.</w:t>
            </w:r>
          </w:p>
          <w:p w:rsidR="006C46FB" w:rsidRDefault="006C46FB" w:rsidP="006C46F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</w:tbl>
    <w:p w:rsidR="00CF4BF7" w:rsidRDefault="00CF4BF7">
      <w:r>
        <w:br w:type="page"/>
      </w: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6C46FB" w:rsidTr="008035C8">
        <w:tc>
          <w:tcPr>
            <w:tcW w:w="567" w:type="dxa"/>
          </w:tcPr>
          <w:p w:rsidR="006C46FB" w:rsidRDefault="006C46FB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5</w:t>
            </w:r>
          </w:p>
        </w:tc>
        <w:tc>
          <w:tcPr>
            <w:tcW w:w="7655" w:type="dxa"/>
          </w:tcPr>
          <w:p w:rsidR="006C46FB" w:rsidRDefault="006C46FB" w:rsidP="00CA3B1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En effektivare överprövning av offentliga upphandlingar (FiU29)</w:t>
            </w:r>
          </w:p>
          <w:p w:rsidR="006C46FB" w:rsidRDefault="006C46FB" w:rsidP="00CA3B1E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Utskottet fortsatte beredningen av </w:t>
            </w:r>
            <w:r>
              <w:rPr>
                <w:color w:val="000000"/>
                <w:szCs w:val="24"/>
              </w:rPr>
              <w:t>prop. 2021/22:120.</w:t>
            </w:r>
          </w:p>
          <w:p w:rsidR="006C46FB" w:rsidRDefault="006C46FB" w:rsidP="00CA3B1E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6C46FB" w:rsidRPr="006C46FB" w:rsidRDefault="006C46FB" w:rsidP="006C46FB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justerade betänkande 2021/</w:t>
            </w:r>
            <w:proofErr w:type="gramStart"/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22:FiU</w:t>
            </w:r>
            <w:proofErr w:type="gramEnd"/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29.</w:t>
            </w:r>
          </w:p>
          <w:p w:rsidR="006C46FB" w:rsidRDefault="006C46FB" w:rsidP="00CA3B1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6C46FB" w:rsidTr="008035C8">
        <w:tc>
          <w:tcPr>
            <w:tcW w:w="567" w:type="dxa"/>
          </w:tcPr>
          <w:p w:rsidR="006C46FB" w:rsidRDefault="006C46FB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7655" w:type="dxa"/>
          </w:tcPr>
          <w:p w:rsidR="006C46FB" w:rsidRDefault="006C46FB" w:rsidP="00CA3B1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Ett nytt mål för Sjätte AP-fondens placeringsverksamhet (FiU33)</w:t>
            </w:r>
          </w:p>
          <w:p w:rsidR="006C46FB" w:rsidRDefault="006C46FB" w:rsidP="00CA3B1E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Utskottet fortsatte beredningen av </w:t>
            </w:r>
            <w:r>
              <w:rPr>
                <w:color w:val="000000"/>
                <w:szCs w:val="24"/>
              </w:rPr>
              <w:t>prop. 2021/22:146.</w:t>
            </w:r>
          </w:p>
          <w:p w:rsidR="006C46FB" w:rsidRDefault="006C46FB" w:rsidP="00CA3B1E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6C46FB" w:rsidRDefault="006C46FB" w:rsidP="006C46FB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justerade betänkande 2021/</w:t>
            </w:r>
            <w:proofErr w:type="gramStart"/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22:FiU</w:t>
            </w:r>
            <w:proofErr w:type="gramEnd"/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33.</w:t>
            </w:r>
          </w:p>
          <w:p w:rsidR="00CF4BF7" w:rsidRDefault="00CF4BF7" w:rsidP="006C46FB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CF4BF7" w:rsidRPr="006C46FB" w:rsidRDefault="00CF4BF7" w:rsidP="006C46FB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MP-ledamoten anmälde särskilt yttrande. </w:t>
            </w:r>
          </w:p>
          <w:p w:rsidR="006C46FB" w:rsidRDefault="006C46FB" w:rsidP="00CA3B1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6C46FB" w:rsidTr="008035C8">
        <w:tc>
          <w:tcPr>
            <w:tcW w:w="567" w:type="dxa"/>
          </w:tcPr>
          <w:p w:rsidR="006C46FB" w:rsidRDefault="006C46FB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7</w:t>
            </w:r>
          </w:p>
        </w:tc>
        <w:tc>
          <w:tcPr>
            <w:tcW w:w="7655" w:type="dxa"/>
          </w:tcPr>
          <w:p w:rsidR="006C46FB" w:rsidRDefault="006C46FB" w:rsidP="00CA3B1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Ändrade regler om säkerställda obligationer (FiU37)</w:t>
            </w:r>
          </w:p>
          <w:p w:rsidR="006C46FB" w:rsidRDefault="006C46FB" w:rsidP="00CA3B1E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Utskottet fortsatte beredningen av </w:t>
            </w:r>
            <w:r>
              <w:rPr>
                <w:color w:val="000000"/>
                <w:szCs w:val="24"/>
              </w:rPr>
              <w:t>prop. 2021/22:76 och en motion.</w:t>
            </w:r>
          </w:p>
          <w:p w:rsidR="006C46FB" w:rsidRDefault="006C46FB" w:rsidP="00CA3B1E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6C46FB" w:rsidRPr="006C46FB" w:rsidRDefault="006C46FB" w:rsidP="006C46FB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justerade betänkande 2021/</w:t>
            </w:r>
            <w:proofErr w:type="gramStart"/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22:FiU</w:t>
            </w:r>
            <w:proofErr w:type="gramEnd"/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37.</w:t>
            </w:r>
          </w:p>
          <w:p w:rsidR="006C46FB" w:rsidRDefault="006C46FB" w:rsidP="00CA3B1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:rsidR="00CF4BF7" w:rsidRPr="006C46FB" w:rsidRDefault="00CF4BF7" w:rsidP="00CF4BF7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V-ledamoten anmälde reservation. </w:t>
            </w:r>
          </w:p>
          <w:p w:rsidR="00CF4BF7" w:rsidRDefault="00CF4BF7" w:rsidP="00CA3B1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6C46FB" w:rsidTr="008035C8">
        <w:tc>
          <w:tcPr>
            <w:tcW w:w="567" w:type="dxa"/>
          </w:tcPr>
          <w:p w:rsidR="006C46FB" w:rsidRDefault="006C46FB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8</w:t>
            </w:r>
          </w:p>
        </w:tc>
        <w:tc>
          <w:tcPr>
            <w:tcW w:w="7655" w:type="dxa"/>
          </w:tcPr>
          <w:p w:rsidR="006C46FB" w:rsidRDefault="006C46FB" w:rsidP="00CA3B1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Betaltjänstfrågor – några förtydliganden (FiU38)</w:t>
            </w:r>
          </w:p>
          <w:p w:rsidR="006C46FB" w:rsidRDefault="006C46FB" w:rsidP="00CA3B1E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Utskottet fortsatte beredningen av </w:t>
            </w:r>
            <w:r>
              <w:rPr>
                <w:color w:val="000000"/>
                <w:szCs w:val="24"/>
              </w:rPr>
              <w:t>prop. 2021/22:202</w:t>
            </w:r>
            <w:r w:rsidR="00CF4BF7">
              <w:rPr>
                <w:color w:val="000000"/>
                <w:szCs w:val="24"/>
              </w:rPr>
              <w:t>.</w:t>
            </w:r>
          </w:p>
          <w:p w:rsidR="006C46FB" w:rsidRDefault="006C46FB" w:rsidP="00CA3B1E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6C46FB" w:rsidRPr="006C46FB" w:rsidRDefault="006C46FB" w:rsidP="006C46FB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justerade betänkande 2021/</w:t>
            </w:r>
            <w:proofErr w:type="gramStart"/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22:FiU</w:t>
            </w:r>
            <w:proofErr w:type="gramEnd"/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38.</w:t>
            </w:r>
          </w:p>
          <w:p w:rsidR="006C46FB" w:rsidRDefault="006C46FB" w:rsidP="00CA3B1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6C46FB" w:rsidTr="008035C8">
        <w:tc>
          <w:tcPr>
            <w:tcW w:w="567" w:type="dxa"/>
          </w:tcPr>
          <w:p w:rsidR="006C46FB" w:rsidRDefault="006C46FB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9</w:t>
            </w:r>
          </w:p>
        </w:tc>
        <w:tc>
          <w:tcPr>
            <w:tcW w:w="7655" w:type="dxa"/>
          </w:tcPr>
          <w:p w:rsidR="006C46FB" w:rsidRDefault="006C46FB" w:rsidP="00CA3B1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Riksrevisionens rapport om AP-fondernas hållbarhetsarbete (FiU43)</w:t>
            </w:r>
          </w:p>
          <w:p w:rsidR="006C46FB" w:rsidRDefault="006C46FB" w:rsidP="00CA3B1E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Utskottet fortsatte beredningen av </w:t>
            </w:r>
            <w:proofErr w:type="spellStart"/>
            <w:r>
              <w:rPr>
                <w:color w:val="000000"/>
                <w:szCs w:val="24"/>
              </w:rPr>
              <w:t>skr</w:t>
            </w:r>
            <w:proofErr w:type="spellEnd"/>
            <w:r>
              <w:rPr>
                <w:color w:val="000000"/>
                <w:szCs w:val="24"/>
              </w:rPr>
              <w:t>. 2021/22:54.</w:t>
            </w:r>
          </w:p>
          <w:p w:rsidR="006C46FB" w:rsidRDefault="006C46FB" w:rsidP="00CA3B1E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6C46FB" w:rsidRDefault="006C46FB" w:rsidP="006C46FB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justerade betänkande 2021/</w:t>
            </w:r>
            <w:proofErr w:type="gramStart"/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22:FiU</w:t>
            </w:r>
            <w:proofErr w:type="gramEnd"/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43.</w:t>
            </w:r>
          </w:p>
          <w:p w:rsidR="00CF4BF7" w:rsidRDefault="00CF4BF7" w:rsidP="006C46FB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CF4BF7" w:rsidRPr="006C46FB" w:rsidRDefault="00CF4BF7" w:rsidP="00CF4BF7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MP-ledamoten anmälde särskilt yttrande. </w:t>
            </w:r>
          </w:p>
          <w:p w:rsidR="006C46FB" w:rsidRDefault="006C46FB" w:rsidP="00CA3B1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6C46FB" w:rsidTr="008035C8">
        <w:tc>
          <w:tcPr>
            <w:tcW w:w="567" w:type="dxa"/>
          </w:tcPr>
          <w:p w:rsidR="006C46FB" w:rsidRDefault="006C46FB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10</w:t>
            </w:r>
          </w:p>
        </w:tc>
        <w:tc>
          <w:tcPr>
            <w:tcW w:w="7655" w:type="dxa"/>
          </w:tcPr>
          <w:p w:rsidR="006C46FB" w:rsidRDefault="006C46FB" w:rsidP="00CA3B1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Utvärdering av statens upplåning och skuldförvaltning 2017-2021 (FiU42)</w:t>
            </w:r>
          </w:p>
          <w:p w:rsidR="006C46FB" w:rsidRDefault="006C46FB" w:rsidP="00CA3B1E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Utskottet fortsatte beredningen av </w:t>
            </w:r>
            <w:proofErr w:type="spellStart"/>
            <w:r>
              <w:rPr>
                <w:color w:val="000000"/>
                <w:szCs w:val="24"/>
              </w:rPr>
              <w:t>skr</w:t>
            </w:r>
            <w:proofErr w:type="spellEnd"/>
            <w:r>
              <w:rPr>
                <w:color w:val="000000"/>
                <w:szCs w:val="24"/>
              </w:rPr>
              <w:t>. 2021/22:104.</w:t>
            </w:r>
          </w:p>
          <w:p w:rsidR="006C46FB" w:rsidRDefault="006C46FB" w:rsidP="00CA3B1E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6C46FB" w:rsidRPr="006C46FB" w:rsidRDefault="006C46FB" w:rsidP="00CA3B1E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Ärendet bordlades.</w:t>
            </w:r>
          </w:p>
          <w:p w:rsidR="006C46FB" w:rsidRDefault="006C46FB" w:rsidP="00CA3B1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6C46FB" w:rsidTr="008035C8">
        <w:tc>
          <w:tcPr>
            <w:tcW w:w="567" w:type="dxa"/>
          </w:tcPr>
          <w:p w:rsidR="006C46FB" w:rsidRDefault="006C46FB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11</w:t>
            </w:r>
          </w:p>
        </w:tc>
        <w:tc>
          <w:tcPr>
            <w:tcW w:w="7655" w:type="dxa"/>
          </w:tcPr>
          <w:p w:rsidR="006C46FB" w:rsidRDefault="006C46FB" w:rsidP="00CA3B1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Cs w:val="24"/>
              </w:rPr>
              <w:t>Vårändringsbudget</w:t>
            </w:r>
            <w:proofErr w:type="spellEnd"/>
            <w:r>
              <w:rPr>
                <w:b/>
                <w:bCs/>
                <w:color w:val="000000"/>
                <w:szCs w:val="24"/>
              </w:rPr>
              <w:t xml:space="preserve"> för 2022 (FiU21)</w:t>
            </w:r>
          </w:p>
          <w:p w:rsidR="006C46FB" w:rsidRDefault="006C46FB" w:rsidP="00CA3B1E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Utskottet inledde beredningen av </w:t>
            </w:r>
            <w:r>
              <w:rPr>
                <w:color w:val="000000"/>
                <w:szCs w:val="24"/>
              </w:rPr>
              <w:t xml:space="preserve">prop. 2021/22:99 och motioner. </w:t>
            </w:r>
          </w:p>
          <w:p w:rsidR="006C46FB" w:rsidRDefault="006C46FB" w:rsidP="00CA3B1E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6C46FB" w:rsidRPr="006C46FB" w:rsidRDefault="006C46FB" w:rsidP="00CA3B1E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Ärendet bordlades. </w:t>
            </w:r>
          </w:p>
          <w:p w:rsidR="006C46FB" w:rsidRDefault="006C46FB" w:rsidP="00CA3B1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6C46FB" w:rsidTr="008035C8">
        <w:tc>
          <w:tcPr>
            <w:tcW w:w="567" w:type="dxa"/>
          </w:tcPr>
          <w:p w:rsidR="006C46FB" w:rsidRDefault="006C46FB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12</w:t>
            </w:r>
          </w:p>
        </w:tc>
        <w:tc>
          <w:tcPr>
            <w:tcW w:w="7655" w:type="dxa"/>
          </w:tcPr>
          <w:p w:rsidR="006C46FB" w:rsidRDefault="006C46FB" w:rsidP="00CA3B1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Riktlinjer för den ekonomiska politiken (FiU20)</w:t>
            </w:r>
          </w:p>
          <w:p w:rsidR="006C46FB" w:rsidRDefault="006C46FB" w:rsidP="00CA3B1E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inledde beredningen av p</w:t>
            </w:r>
            <w:r>
              <w:rPr>
                <w:color w:val="000000"/>
                <w:szCs w:val="24"/>
              </w:rPr>
              <w:t xml:space="preserve">rop. 2021/22:100, </w:t>
            </w:r>
            <w:proofErr w:type="spellStart"/>
            <w:r>
              <w:rPr>
                <w:color w:val="000000"/>
                <w:szCs w:val="24"/>
              </w:rPr>
              <w:t>skr</w:t>
            </w:r>
            <w:proofErr w:type="spellEnd"/>
            <w:r>
              <w:rPr>
                <w:color w:val="000000"/>
                <w:szCs w:val="24"/>
              </w:rPr>
              <w:t>. 2021/22:141 och motioner.</w:t>
            </w:r>
          </w:p>
          <w:p w:rsidR="006C46FB" w:rsidRDefault="006C46FB" w:rsidP="00CA3B1E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6C46FB" w:rsidRPr="006C46FB" w:rsidRDefault="006C46FB" w:rsidP="006C46FB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Ärendet bordlades. </w:t>
            </w:r>
          </w:p>
          <w:p w:rsidR="006C46FB" w:rsidRDefault="006C46FB" w:rsidP="00CA3B1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6C46FB" w:rsidTr="008035C8">
        <w:tc>
          <w:tcPr>
            <w:tcW w:w="567" w:type="dxa"/>
          </w:tcPr>
          <w:p w:rsidR="006C46FB" w:rsidRDefault="006C46FB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13</w:t>
            </w:r>
          </w:p>
        </w:tc>
        <w:tc>
          <w:tcPr>
            <w:tcW w:w="7655" w:type="dxa"/>
          </w:tcPr>
          <w:p w:rsidR="006C46FB" w:rsidRDefault="006C46FB" w:rsidP="00CA3B1E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Årsredovisning för staten 2021 (FiU30)</w:t>
            </w:r>
          </w:p>
          <w:p w:rsidR="006C46FB" w:rsidRPr="006C46FB" w:rsidRDefault="006C46FB" w:rsidP="00CA3B1E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Utskottet inledde beredningen av </w:t>
            </w:r>
            <w:proofErr w:type="spellStart"/>
            <w:r>
              <w:rPr>
                <w:color w:val="000000"/>
                <w:szCs w:val="24"/>
              </w:rPr>
              <w:t>skr</w:t>
            </w:r>
            <w:proofErr w:type="spellEnd"/>
            <w:r>
              <w:rPr>
                <w:color w:val="000000"/>
                <w:szCs w:val="24"/>
              </w:rPr>
              <w:t>. 2021/22:101.</w:t>
            </w:r>
          </w:p>
          <w:p w:rsidR="006C46FB" w:rsidRDefault="006C46FB" w:rsidP="00CA3B1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6C46FB" w:rsidRPr="006C46FB" w:rsidRDefault="006C46FB" w:rsidP="006C46FB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Ärendet bordlades. </w:t>
            </w:r>
          </w:p>
          <w:p w:rsidR="006C46FB" w:rsidRDefault="006C46FB" w:rsidP="00CA3B1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CD7E8B" w:rsidTr="00D12ED4">
        <w:trPr>
          <w:trHeight w:val="707"/>
        </w:trPr>
        <w:tc>
          <w:tcPr>
            <w:tcW w:w="567" w:type="dxa"/>
          </w:tcPr>
          <w:p w:rsidR="00CD7E8B" w:rsidRDefault="00CD7E8B" w:rsidP="000C7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6C46FB">
              <w:rPr>
                <w:b/>
                <w:snapToGrid w:val="0"/>
              </w:rPr>
              <w:t>1</w:t>
            </w:r>
            <w:r w:rsidR="00D50408">
              <w:rPr>
                <w:b/>
                <w:snapToGrid w:val="0"/>
              </w:rPr>
              <w:t>4</w:t>
            </w:r>
          </w:p>
        </w:tc>
        <w:tc>
          <w:tcPr>
            <w:tcW w:w="7655" w:type="dxa"/>
          </w:tcPr>
          <w:p w:rsidR="00CD7E8B" w:rsidRPr="00AD47F5" w:rsidRDefault="00AD47F5" w:rsidP="00D021DB">
            <w:pPr>
              <w:outlineLvl w:val="0"/>
              <w:rPr>
                <w:b/>
                <w:bCs/>
              </w:rPr>
            </w:pPr>
            <w:r w:rsidRPr="00AD47F5">
              <w:rPr>
                <w:b/>
                <w:bCs/>
              </w:rPr>
              <w:t>Nästa sammanträde</w:t>
            </w:r>
            <w:r w:rsidR="006C46FB">
              <w:rPr>
                <w:b/>
                <w:bCs/>
              </w:rPr>
              <w:br/>
            </w:r>
            <w:r w:rsidR="006C46FB">
              <w:rPr>
                <w:color w:val="000000"/>
                <w:szCs w:val="24"/>
              </w:rPr>
              <w:t>Tisdag 31 maj kl. 11.00</w:t>
            </w:r>
          </w:p>
        </w:tc>
      </w:tr>
      <w:tr w:rsidR="00D12ED4" w:rsidTr="008035C8">
        <w:tc>
          <w:tcPr>
            <w:tcW w:w="567" w:type="dxa"/>
          </w:tcPr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5345E8" w:rsidRPr="00CD7E8B" w:rsidRDefault="005345E8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  <w:r w:rsidRPr="00CD7E8B">
              <w:rPr>
                <w:bCs/>
              </w:rPr>
              <w:t>Justeras</w:t>
            </w: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Default="00CD7E8B" w:rsidP="00C15B79">
            <w:pPr>
              <w:outlineLvl w:val="0"/>
              <w:rPr>
                <w:bCs/>
              </w:rPr>
            </w:pPr>
          </w:p>
          <w:p w:rsidR="00415A5E" w:rsidRPr="00CD7E8B" w:rsidRDefault="00415A5E" w:rsidP="00C15B79">
            <w:pPr>
              <w:outlineLvl w:val="0"/>
              <w:rPr>
                <w:bCs/>
              </w:rPr>
            </w:pPr>
            <w:bookmarkStart w:id="0" w:name="_GoBack"/>
            <w:bookmarkEnd w:id="0"/>
          </w:p>
          <w:p w:rsidR="00D12ED4" w:rsidRPr="00D12ED4" w:rsidRDefault="006C46FB" w:rsidP="00BC2DCD">
            <w:pPr>
              <w:outlineLvl w:val="0"/>
              <w:rPr>
                <w:bCs/>
              </w:rPr>
            </w:pPr>
            <w:r>
              <w:rPr>
                <w:bCs/>
              </w:rPr>
              <w:t>Åsa Westlund</w:t>
            </w:r>
          </w:p>
        </w:tc>
      </w:tr>
    </w:tbl>
    <w:p w:rsidR="00B74E4E" w:rsidRDefault="00B74E4E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B74E4E" w:rsidRDefault="00B74E4E">
      <w:pPr>
        <w:widowControl/>
        <w:rPr>
          <w:sz w:val="20"/>
        </w:rPr>
      </w:pPr>
      <w:r>
        <w:rPr>
          <w:sz w:val="20"/>
        </w:rPr>
        <w:br w:type="page"/>
      </w:r>
    </w:p>
    <w:p w:rsidR="00D50408" w:rsidRDefault="00D50408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4C6601" w:rsidRDefault="004C6601" w:rsidP="004C6601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>
        <w:rPr>
          <w:sz w:val="22"/>
          <w:szCs w:val="22"/>
        </w:rPr>
        <w:t>20</w:t>
      </w:r>
      <w:r w:rsidR="00914E3E">
        <w:rPr>
          <w:sz w:val="22"/>
          <w:szCs w:val="22"/>
        </w:rPr>
        <w:t>21</w:t>
      </w:r>
      <w:r>
        <w:rPr>
          <w:sz w:val="22"/>
          <w:szCs w:val="22"/>
        </w:rPr>
        <w:t>/</w:t>
      </w:r>
      <w:r w:rsidR="00917732">
        <w:rPr>
          <w:sz w:val="22"/>
          <w:szCs w:val="22"/>
        </w:rPr>
        <w:t>2</w:t>
      </w:r>
      <w:r w:rsidR="00914E3E">
        <w:rPr>
          <w:sz w:val="22"/>
          <w:szCs w:val="22"/>
        </w:rPr>
        <w:t>2</w:t>
      </w:r>
      <w:r w:rsidRPr="00282678">
        <w:rPr>
          <w:sz w:val="22"/>
          <w:szCs w:val="22"/>
        </w:rPr>
        <w:t>:</w:t>
      </w:r>
      <w:r w:rsidR="006C46FB">
        <w:rPr>
          <w:sz w:val="22"/>
          <w:szCs w:val="22"/>
        </w:rPr>
        <w:t>66</w:t>
      </w: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C6601" w:rsidRPr="000E151F" w:rsidRDefault="00D50408" w:rsidP="006B55D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§1-14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1D448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1D448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b/>
                <w:i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Åsa Westlund</w:t>
            </w:r>
            <w:r w:rsidRPr="000E151F">
              <w:rPr>
                <w:snapToGrid w:val="0"/>
                <w:sz w:val="22"/>
                <w:szCs w:val="22"/>
              </w:rPr>
              <w:t xml:space="preserve"> (S)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AF3CA6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D50408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Elisabeth Svantesson (M) </w:t>
            </w:r>
            <w:r w:rsidRPr="00AF3CA6">
              <w:rPr>
                <w:i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D50408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Gunilla Carlsson</w:t>
            </w:r>
            <w:r w:rsidRPr="000E151F">
              <w:rPr>
                <w:snapToGrid w:val="0"/>
                <w:sz w:val="22"/>
                <w:szCs w:val="22"/>
              </w:rPr>
              <w:t xml:space="preserve"> (S)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D50408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D50408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408" w:rsidRPr="000E151F" w:rsidRDefault="00D50408" w:rsidP="00D50408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Edward Riedl</w:t>
            </w:r>
            <w:r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408" w:rsidRPr="000E151F" w:rsidRDefault="00D50408" w:rsidP="00D504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408" w:rsidRPr="000E151F" w:rsidRDefault="00D50408" w:rsidP="00D5040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408" w:rsidRPr="000E151F" w:rsidRDefault="00D50408" w:rsidP="00D5040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408" w:rsidRPr="000E151F" w:rsidRDefault="00D50408" w:rsidP="00D5040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408" w:rsidRPr="000E151F" w:rsidRDefault="00D50408" w:rsidP="00D5040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408" w:rsidRPr="000E151F" w:rsidRDefault="00D50408" w:rsidP="00D5040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408" w:rsidRPr="000E151F" w:rsidRDefault="00D50408" w:rsidP="00D5040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408" w:rsidRPr="000E151F" w:rsidRDefault="00D50408" w:rsidP="00D5040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408" w:rsidRPr="000E151F" w:rsidRDefault="00D50408" w:rsidP="00D5040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408" w:rsidRPr="000E151F" w:rsidRDefault="00D50408" w:rsidP="00D5040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408" w:rsidRPr="000E151F" w:rsidRDefault="00D50408" w:rsidP="00D50408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408" w:rsidRPr="000E151F" w:rsidRDefault="00D50408" w:rsidP="00D50408">
            <w:pPr>
              <w:rPr>
                <w:sz w:val="22"/>
                <w:szCs w:val="22"/>
              </w:rPr>
            </w:pPr>
          </w:p>
        </w:tc>
      </w:tr>
      <w:tr w:rsidR="00D50408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408" w:rsidRPr="000E151F" w:rsidRDefault="00D50408" w:rsidP="00D50408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408" w:rsidRPr="000E151F" w:rsidRDefault="00D50408" w:rsidP="00D504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408" w:rsidRPr="000E151F" w:rsidRDefault="00D50408" w:rsidP="00D5040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408" w:rsidRPr="000E151F" w:rsidRDefault="00D50408" w:rsidP="00D5040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408" w:rsidRPr="000E151F" w:rsidRDefault="00D50408" w:rsidP="00D5040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408" w:rsidRPr="000E151F" w:rsidRDefault="00D50408" w:rsidP="00D5040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408" w:rsidRPr="000E151F" w:rsidRDefault="00D50408" w:rsidP="00D5040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408" w:rsidRPr="000E151F" w:rsidRDefault="00D50408" w:rsidP="00D5040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408" w:rsidRPr="000E151F" w:rsidRDefault="00D50408" w:rsidP="00D5040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408" w:rsidRPr="000E151F" w:rsidRDefault="00D50408" w:rsidP="00D5040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408" w:rsidRPr="000E151F" w:rsidRDefault="00D50408" w:rsidP="00D5040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408" w:rsidRPr="000E151F" w:rsidRDefault="00D50408" w:rsidP="00D50408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408" w:rsidRPr="000E151F" w:rsidRDefault="00D50408" w:rsidP="00D50408">
            <w:pPr>
              <w:rPr>
                <w:sz w:val="22"/>
                <w:szCs w:val="22"/>
              </w:rPr>
            </w:pPr>
          </w:p>
        </w:tc>
      </w:tr>
      <w:tr w:rsidR="00D50408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408" w:rsidRPr="000E151F" w:rsidRDefault="00D50408" w:rsidP="00D50408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pacing w:val="4"/>
                <w:kern w:val="16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Adnan Dibrani </w:t>
            </w:r>
            <w:r w:rsidRPr="000E151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408" w:rsidRPr="000E151F" w:rsidRDefault="00D50408" w:rsidP="00D504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408" w:rsidRPr="000E151F" w:rsidRDefault="00D50408" w:rsidP="00D5040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408" w:rsidRPr="000E151F" w:rsidRDefault="00D50408" w:rsidP="00D5040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408" w:rsidRPr="000E151F" w:rsidRDefault="00D50408" w:rsidP="00D5040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408" w:rsidRPr="000E151F" w:rsidRDefault="00D50408" w:rsidP="00D5040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408" w:rsidRPr="000E151F" w:rsidRDefault="00D50408" w:rsidP="00D5040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408" w:rsidRPr="000E151F" w:rsidRDefault="00D50408" w:rsidP="00D5040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408" w:rsidRPr="000E151F" w:rsidRDefault="00D50408" w:rsidP="00D5040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408" w:rsidRPr="000E151F" w:rsidRDefault="00D50408" w:rsidP="00D5040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408" w:rsidRPr="000E151F" w:rsidRDefault="00D50408" w:rsidP="00D5040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408" w:rsidRPr="000E151F" w:rsidRDefault="00D50408" w:rsidP="00D50408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408" w:rsidRPr="000E151F" w:rsidRDefault="00D50408" w:rsidP="00D50408">
            <w:pPr>
              <w:rPr>
                <w:sz w:val="22"/>
                <w:szCs w:val="22"/>
              </w:rPr>
            </w:pPr>
          </w:p>
        </w:tc>
      </w:tr>
      <w:tr w:rsidR="00D50408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408" w:rsidRPr="000E151F" w:rsidRDefault="00D50408" w:rsidP="00D50408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Martin Ådahl</w:t>
            </w:r>
            <w:r w:rsidRPr="000E151F">
              <w:rPr>
                <w:snapToGrid w:val="0"/>
                <w:sz w:val="22"/>
                <w:szCs w:val="22"/>
              </w:rPr>
              <w:t xml:space="preserve">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408" w:rsidRPr="000E151F" w:rsidRDefault="00D50408" w:rsidP="00D504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408" w:rsidRPr="000E151F" w:rsidRDefault="00D50408" w:rsidP="00D5040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408" w:rsidRPr="000E151F" w:rsidRDefault="00D50408" w:rsidP="00D5040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408" w:rsidRPr="000E151F" w:rsidRDefault="00D50408" w:rsidP="00D5040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408" w:rsidRPr="000E151F" w:rsidRDefault="00D50408" w:rsidP="00D5040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408" w:rsidRPr="000E151F" w:rsidRDefault="00D50408" w:rsidP="00D5040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408" w:rsidRPr="000E151F" w:rsidRDefault="00D50408" w:rsidP="00D5040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408" w:rsidRPr="000E151F" w:rsidRDefault="00D50408" w:rsidP="00D5040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408" w:rsidRPr="000E151F" w:rsidRDefault="00D50408" w:rsidP="00D5040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408" w:rsidRPr="000E151F" w:rsidRDefault="00D50408" w:rsidP="00D5040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408" w:rsidRPr="000E151F" w:rsidRDefault="00D50408" w:rsidP="00D50408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408" w:rsidRPr="000E151F" w:rsidRDefault="00D50408" w:rsidP="00D50408">
            <w:pPr>
              <w:rPr>
                <w:sz w:val="22"/>
                <w:szCs w:val="22"/>
              </w:rPr>
            </w:pPr>
          </w:p>
        </w:tc>
      </w:tr>
      <w:tr w:rsidR="00D50408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408" w:rsidRPr="000E151F" w:rsidRDefault="00D50408" w:rsidP="00D50408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Ali Esbati</w:t>
            </w:r>
            <w:r w:rsidRPr="000E151F">
              <w:rPr>
                <w:snapToGrid w:val="0"/>
                <w:sz w:val="22"/>
                <w:szCs w:val="22"/>
              </w:rPr>
              <w:t xml:space="preserve">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408" w:rsidRPr="000E151F" w:rsidRDefault="00D50408" w:rsidP="00D504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408" w:rsidRPr="000E151F" w:rsidRDefault="00D50408" w:rsidP="00D5040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408" w:rsidRPr="000E151F" w:rsidRDefault="00D50408" w:rsidP="00D5040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408" w:rsidRPr="000E151F" w:rsidRDefault="00D50408" w:rsidP="00D5040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408" w:rsidRPr="000E151F" w:rsidRDefault="00D50408" w:rsidP="00D5040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408" w:rsidRPr="000E151F" w:rsidRDefault="00D50408" w:rsidP="00D5040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408" w:rsidRPr="000E151F" w:rsidRDefault="00D50408" w:rsidP="00D5040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408" w:rsidRPr="000E151F" w:rsidRDefault="00D50408" w:rsidP="00D5040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408" w:rsidRPr="000E151F" w:rsidRDefault="00D50408" w:rsidP="00D5040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408" w:rsidRPr="000E151F" w:rsidRDefault="00D50408" w:rsidP="00D5040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408" w:rsidRPr="000E151F" w:rsidRDefault="00D50408" w:rsidP="00D50408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408" w:rsidRPr="000E151F" w:rsidRDefault="00D50408" w:rsidP="00D50408">
            <w:pPr>
              <w:rPr>
                <w:sz w:val="22"/>
                <w:szCs w:val="22"/>
              </w:rPr>
            </w:pPr>
          </w:p>
        </w:tc>
      </w:tr>
      <w:tr w:rsidR="00D50408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408" w:rsidRPr="000E151F" w:rsidRDefault="00D50408" w:rsidP="00D50408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Ericson (M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408" w:rsidRPr="000E151F" w:rsidRDefault="00D50408" w:rsidP="00D504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408" w:rsidRPr="000E151F" w:rsidRDefault="00D50408" w:rsidP="00D5040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408" w:rsidRPr="000E151F" w:rsidRDefault="00D50408" w:rsidP="00D5040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408" w:rsidRPr="000E151F" w:rsidRDefault="00D50408" w:rsidP="00D5040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408" w:rsidRPr="000E151F" w:rsidRDefault="00D50408" w:rsidP="00D5040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408" w:rsidRPr="000E151F" w:rsidRDefault="00D50408" w:rsidP="00D5040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408" w:rsidRPr="000E151F" w:rsidRDefault="00D50408" w:rsidP="00D5040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408" w:rsidRPr="000E151F" w:rsidRDefault="00D50408" w:rsidP="00D5040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408" w:rsidRPr="000E151F" w:rsidRDefault="00D50408" w:rsidP="00D5040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408" w:rsidRPr="000E151F" w:rsidRDefault="00D50408" w:rsidP="00D5040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408" w:rsidRPr="000E151F" w:rsidRDefault="00D50408" w:rsidP="00D50408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408" w:rsidRPr="000E151F" w:rsidRDefault="00D50408" w:rsidP="00D50408">
            <w:pPr>
              <w:rPr>
                <w:sz w:val="22"/>
                <w:szCs w:val="22"/>
              </w:rPr>
            </w:pPr>
          </w:p>
        </w:tc>
      </w:tr>
      <w:tr w:rsidR="00D50408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408" w:rsidRPr="000E151F" w:rsidRDefault="00D50408" w:rsidP="00D50408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408" w:rsidRPr="000E151F" w:rsidRDefault="00D50408" w:rsidP="00D504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408" w:rsidRPr="000E151F" w:rsidRDefault="00D50408" w:rsidP="00D5040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408" w:rsidRPr="000E151F" w:rsidRDefault="00D50408" w:rsidP="00D5040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408" w:rsidRPr="000E151F" w:rsidRDefault="00D50408" w:rsidP="00D5040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408" w:rsidRPr="000E151F" w:rsidRDefault="00D50408" w:rsidP="00D5040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408" w:rsidRPr="000E151F" w:rsidRDefault="00D50408" w:rsidP="00D5040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408" w:rsidRPr="000E151F" w:rsidRDefault="00D50408" w:rsidP="00D5040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408" w:rsidRPr="000E151F" w:rsidRDefault="00D50408" w:rsidP="00D5040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408" w:rsidRPr="000E151F" w:rsidRDefault="00D50408" w:rsidP="00D5040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408" w:rsidRPr="000E151F" w:rsidRDefault="00D50408" w:rsidP="00D5040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408" w:rsidRPr="000E151F" w:rsidRDefault="00D50408" w:rsidP="00D50408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408" w:rsidRPr="000E151F" w:rsidRDefault="00D50408" w:rsidP="00D50408">
            <w:pPr>
              <w:rPr>
                <w:sz w:val="22"/>
                <w:szCs w:val="22"/>
              </w:rPr>
            </w:pPr>
          </w:p>
        </w:tc>
      </w:tr>
      <w:tr w:rsidR="00D50408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408" w:rsidRPr="000E151F" w:rsidRDefault="00D50408" w:rsidP="00D50408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Ingela Nylund Watz (</w:t>
            </w:r>
            <w:r>
              <w:rPr>
                <w:snapToGrid w:val="0"/>
                <w:sz w:val="22"/>
                <w:szCs w:val="22"/>
              </w:rPr>
              <w:t>S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408" w:rsidRPr="000E151F" w:rsidRDefault="00D50408" w:rsidP="00D504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408" w:rsidRPr="000E151F" w:rsidRDefault="00D50408" w:rsidP="00D5040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408" w:rsidRPr="000E151F" w:rsidRDefault="00D50408" w:rsidP="00D5040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408" w:rsidRPr="000E151F" w:rsidRDefault="00D50408" w:rsidP="00D5040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408" w:rsidRPr="000E151F" w:rsidRDefault="00D50408" w:rsidP="00D5040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408" w:rsidRPr="000E151F" w:rsidRDefault="00D50408" w:rsidP="00D5040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408" w:rsidRPr="000E151F" w:rsidRDefault="00D50408" w:rsidP="00D5040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408" w:rsidRPr="000E151F" w:rsidRDefault="00D50408" w:rsidP="00D5040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408" w:rsidRPr="000E151F" w:rsidRDefault="00D50408" w:rsidP="00D5040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408" w:rsidRPr="000E151F" w:rsidRDefault="00D50408" w:rsidP="00D5040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408" w:rsidRPr="000E151F" w:rsidRDefault="00D50408" w:rsidP="00D50408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408" w:rsidRPr="000E151F" w:rsidRDefault="00D50408" w:rsidP="00D50408">
            <w:pPr>
              <w:rPr>
                <w:sz w:val="22"/>
                <w:szCs w:val="22"/>
              </w:rPr>
            </w:pPr>
          </w:p>
        </w:tc>
      </w:tr>
      <w:tr w:rsidR="00D50408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408" w:rsidRPr="000E151F" w:rsidRDefault="00D50408" w:rsidP="00D50408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Jakob Forssmed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408" w:rsidRPr="000E151F" w:rsidRDefault="00D50408" w:rsidP="00D504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408" w:rsidRPr="000E151F" w:rsidRDefault="00D50408" w:rsidP="00D5040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408" w:rsidRPr="000E151F" w:rsidRDefault="00D50408" w:rsidP="00D5040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408" w:rsidRPr="000E151F" w:rsidRDefault="00D50408" w:rsidP="00D5040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408" w:rsidRPr="000E151F" w:rsidRDefault="00D50408" w:rsidP="00D5040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408" w:rsidRPr="000E151F" w:rsidRDefault="00D50408" w:rsidP="00D5040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408" w:rsidRPr="000E151F" w:rsidRDefault="00D50408" w:rsidP="00D5040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408" w:rsidRPr="000E151F" w:rsidRDefault="00D50408" w:rsidP="00D5040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408" w:rsidRPr="000E151F" w:rsidRDefault="00D50408" w:rsidP="00D5040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408" w:rsidRPr="000E151F" w:rsidRDefault="00D50408" w:rsidP="00D5040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408" w:rsidRPr="000E151F" w:rsidRDefault="00D50408" w:rsidP="00D50408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408" w:rsidRPr="000E151F" w:rsidRDefault="00D50408" w:rsidP="00D50408">
            <w:pPr>
              <w:rPr>
                <w:sz w:val="22"/>
                <w:szCs w:val="22"/>
              </w:rPr>
            </w:pPr>
          </w:p>
        </w:tc>
      </w:tr>
      <w:tr w:rsidR="00D50408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408" w:rsidRDefault="00D50408" w:rsidP="00D50408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Björn Wiechel </w:t>
            </w:r>
            <w:r w:rsidRPr="000E151F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408" w:rsidRPr="000E151F" w:rsidRDefault="00D50408" w:rsidP="00D504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408" w:rsidRPr="000E151F" w:rsidRDefault="00D50408" w:rsidP="00D5040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408" w:rsidRPr="000E151F" w:rsidRDefault="00D50408" w:rsidP="00D5040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408" w:rsidRPr="000E151F" w:rsidRDefault="00D50408" w:rsidP="00D5040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408" w:rsidRPr="000E151F" w:rsidRDefault="00D50408" w:rsidP="00D5040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408" w:rsidRPr="000E151F" w:rsidRDefault="00D50408" w:rsidP="00D5040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408" w:rsidRPr="000E151F" w:rsidRDefault="00D50408" w:rsidP="00D5040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408" w:rsidRPr="000E151F" w:rsidRDefault="00D50408" w:rsidP="00D5040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408" w:rsidRPr="000E151F" w:rsidRDefault="00D50408" w:rsidP="00D5040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408" w:rsidRPr="000E151F" w:rsidRDefault="00D50408" w:rsidP="00D5040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408" w:rsidRPr="000E151F" w:rsidRDefault="00D50408" w:rsidP="00D50408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408" w:rsidRPr="000E151F" w:rsidRDefault="00D50408" w:rsidP="00D50408">
            <w:pPr>
              <w:rPr>
                <w:sz w:val="22"/>
                <w:szCs w:val="22"/>
              </w:rPr>
            </w:pPr>
          </w:p>
        </w:tc>
      </w:tr>
      <w:tr w:rsidR="00D50408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408" w:rsidRPr="000E151F" w:rsidRDefault="00D50408" w:rsidP="00D50408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Mats Persson (L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408" w:rsidRPr="000E151F" w:rsidRDefault="00D50408" w:rsidP="00D504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408" w:rsidRPr="000E151F" w:rsidRDefault="00D50408" w:rsidP="00D5040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408" w:rsidRPr="000E151F" w:rsidRDefault="00D50408" w:rsidP="00D5040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408" w:rsidRPr="000E151F" w:rsidRDefault="00D50408" w:rsidP="00D5040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408" w:rsidRPr="000E151F" w:rsidRDefault="00D50408" w:rsidP="00D5040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408" w:rsidRPr="000E151F" w:rsidRDefault="00D50408" w:rsidP="00D5040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408" w:rsidRPr="000E151F" w:rsidRDefault="00D50408" w:rsidP="00D5040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408" w:rsidRPr="000E151F" w:rsidRDefault="00D50408" w:rsidP="00D5040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408" w:rsidRPr="000E151F" w:rsidRDefault="00D50408" w:rsidP="00D5040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408" w:rsidRPr="000E151F" w:rsidRDefault="00D50408" w:rsidP="00D5040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408" w:rsidRPr="000E151F" w:rsidRDefault="00D50408" w:rsidP="00D50408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408" w:rsidRPr="000E151F" w:rsidRDefault="00D50408" w:rsidP="00D50408">
            <w:pPr>
              <w:rPr>
                <w:sz w:val="22"/>
                <w:szCs w:val="22"/>
              </w:rPr>
            </w:pPr>
          </w:p>
        </w:tc>
      </w:tr>
      <w:tr w:rsidR="00D50408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408" w:rsidRPr="000E151F" w:rsidRDefault="00D50408" w:rsidP="00D50408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408" w:rsidRPr="000E151F" w:rsidRDefault="00D50408" w:rsidP="00D504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408" w:rsidRPr="000E151F" w:rsidRDefault="00D50408" w:rsidP="00D5040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408" w:rsidRPr="000E151F" w:rsidRDefault="00D50408" w:rsidP="00D5040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408" w:rsidRPr="000E151F" w:rsidRDefault="00D50408" w:rsidP="00D5040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408" w:rsidRPr="000E151F" w:rsidRDefault="00D50408" w:rsidP="00D5040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408" w:rsidRPr="000E151F" w:rsidRDefault="00D50408" w:rsidP="00D5040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408" w:rsidRPr="000E151F" w:rsidRDefault="00D50408" w:rsidP="00D5040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408" w:rsidRPr="000E151F" w:rsidRDefault="00D50408" w:rsidP="00D5040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408" w:rsidRPr="000E151F" w:rsidRDefault="00D50408" w:rsidP="00D5040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408" w:rsidRPr="000E151F" w:rsidRDefault="00D50408" w:rsidP="00D5040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408" w:rsidRPr="000E151F" w:rsidRDefault="00D50408" w:rsidP="00D50408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408" w:rsidRPr="000E151F" w:rsidRDefault="00D50408" w:rsidP="00D50408">
            <w:pPr>
              <w:rPr>
                <w:sz w:val="22"/>
                <w:szCs w:val="22"/>
              </w:rPr>
            </w:pPr>
          </w:p>
        </w:tc>
      </w:tr>
      <w:tr w:rsidR="00D50408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408" w:rsidRPr="000E151F" w:rsidRDefault="00D50408" w:rsidP="00D50408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Janine Alm Ericson </w:t>
            </w:r>
            <w:r w:rsidRPr="000E151F">
              <w:rPr>
                <w:snapToGrid w:val="0"/>
                <w:sz w:val="22"/>
                <w:szCs w:val="22"/>
              </w:rPr>
              <w:t>(MP</w:t>
            </w:r>
            <w:r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408" w:rsidRPr="000E151F" w:rsidRDefault="00D50408" w:rsidP="00D504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408" w:rsidRPr="000E151F" w:rsidRDefault="00D50408" w:rsidP="00D5040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408" w:rsidRPr="000E151F" w:rsidRDefault="00D50408" w:rsidP="00D5040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408" w:rsidRPr="000E151F" w:rsidRDefault="00D50408" w:rsidP="00D5040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408" w:rsidRPr="000E151F" w:rsidRDefault="00D50408" w:rsidP="00D5040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408" w:rsidRPr="000E151F" w:rsidRDefault="00D50408" w:rsidP="00D5040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408" w:rsidRPr="000E151F" w:rsidRDefault="00D50408" w:rsidP="00D5040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408" w:rsidRPr="000E151F" w:rsidRDefault="00D50408" w:rsidP="00D5040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408" w:rsidRPr="000E151F" w:rsidRDefault="00D50408" w:rsidP="00D5040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408" w:rsidRPr="000E151F" w:rsidRDefault="00D50408" w:rsidP="00D5040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408" w:rsidRPr="000E151F" w:rsidRDefault="00D50408" w:rsidP="00D50408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408" w:rsidRPr="000E151F" w:rsidRDefault="00D50408" w:rsidP="00D50408">
            <w:pPr>
              <w:rPr>
                <w:sz w:val="22"/>
                <w:szCs w:val="22"/>
              </w:rPr>
            </w:pPr>
          </w:p>
        </w:tc>
      </w:tr>
      <w:tr w:rsidR="00D50408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408" w:rsidRPr="000E151F" w:rsidRDefault="00D50408" w:rsidP="00D50408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Boriana Åberg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408" w:rsidRPr="000E151F" w:rsidRDefault="00D50408" w:rsidP="00D504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408" w:rsidRPr="000E151F" w:rsidRDefault="00D50408" w:rsidP="00D5040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408" w:rsidRPr="000E151F" w:rsidRDefault="00D50408" w:rsidP="00D5040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408" w:rsidRPr="000E151F" w:rsidRDefault="00D50408" w:rsidP="00D5040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408" w:rsidRPr="000E151F" w:rsidRDefault="00D50408" w:rsidP="00D5040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408" w:rsidRPr="000E151F" w:rsidRDefault="00D50408" w:rsidP="00D5040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408" w:rsidRPr="000E151F" w:rsidRDefault="00D50408" w:rsidP="00D5040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408" w:rsidRPr="000E151F" w:rsidRDefault="00D50408" w:rsidP="00D5040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408" w:rsidRPr="000E151F" w:rsidRDefault="00D50408" w:rsidP="00D5040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408" w:rsidRPr="000E151F" w:rsidRDefault="00D50408" w:rsidP="00D5040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408" w:rsidRPr="000E151F" w:rsidRDefault="00D50408" w:rsidP="00D50408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408" w:rsidRPr="000E151F" w:rsidRDefault="00D50408" w:rsidP="00D50408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873755" w:rsidP="006B55D9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</w:tabs>
              <w:ind w:hanging="72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Joakim Sandell</w:t>
            </w:r>
            <w:r w:rsidR="00540593">
              <w:rPr>
                <w:snapToGrid w:val="0"/>
                <w:sz w:val="22"/>
                <w:szCs w:val="22"/>
              </w:rPr>
              <w:t xml:space="preserve"> </w:t>
            </w:r>
            <w:r w:rsidR="004C6601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Sofia Westergren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Eva Lindh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D50408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pacing w:val="4"/>
                <w:kern w:val="16"/>
                <w:sz w:val="22"/>
              </w:rPr>
              <w:t xml:space="preserve"> Josefin Malmqvist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D50408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Sven-Olof Sällström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Johan Andersson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Lars Thomsson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D50408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 w:rsidR="00795259">
              <w:rPr>
                <w:snapToGrid w:val="0"/>
                <w:sz w:val="22"/>
                <w:szCs w:val="22"/>
                <w:lang w:val="en-US"/>
              </w:rPr>
              <w:t>Ulla Andersson</w:t>
            </w:r>
            <w:r>
              <w:rPr>
                <w:snapToGrid w:val="0"/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Saila Quicklund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Ann-Christine From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snapToGrid w:val="0"/>
                <w:sz w:val="22"/>
                <w:szCs w:val="22"/>
              </w:rPr>
              <w:t>M</w:t>
            </w:r>
            <w:r w:rsidR="007826B0">
              <w:rPr>
                <w:snapToGrid w:val="0"/>
                <w:sz w:val="22"/>
                <w:szCs w:val="22"/>
              </w:rPr>
              <w:t>ubarik</w:t>
            </w:r>
            <w:proofErr w:type="spellEnd"/>
            <w:r w:rsidR="007826B0">
              <w:rPr>
                <w:snapToGrid w:val="0"/>
                <w:sz w:val="22"/>
                <w:szCs w:val="22"/>
              </w:rPr>
              <w:t xml:space="preserve"> Mohamed </w:t>
            </w:r>
            <w:proofErr w:type="spellStart"/>
            <w:r w:rsidR="007826B0">
              <w:rPr>
                <w:snapToGrid w:val="0"/>
                <w:sz w:val="22"/>
                <w:szCs w:val="22"/>
              </w:rPr>
              <w:t>Abdirahman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D50408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617AB2">
              <w:rPr>
                <w:snapToGrid w:val="0"/>
                <w:sz w:val="22"/>
                <w:szCs w:val="22"/>
              </w:rPr>
              <w:t>Robert Halef</w:t>
            </w:r>
            <w:r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Teres Lindberg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Joar Forssell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 w:rsidR="00617AB2">
              <w:rPr>
                <w:snapToGrid w:val="0"/>
                <w:sz w:val="22"/>
                <w:szCs w:val="22"/>
              </w:rPr>
              <w:t>Staffan Eklöf</w:t>
            </w:r>
            <w:r w:rsidR="00540593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Rasmus Ling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Kjell Jansson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7826B0">
              <w:rPr>
                <w:snapToGrid w:val="0"/>
                <w:sz w:val="22"/>
                <w:szCs w:val="22"/>
              </w:rPr>
              <w:t>Ida Gabrielsson</w:t>
            </w:r>
            <w:r>
              <w:rPr>
                <w:snapToGrid w:val="0"/>
                <w:sz w:val="22"/>
                <w:szCs w:val="22"/>
              </w:rPr>
              <w:t xml:space="preserve"> (</w:t>
            </w:r>
            <w:r w:rsidR="007826B0">
              <w:rPr>
                <w:snapToGrid w:val="0"/>
                <w:sz w:val="22"/>
                <w:szCs w:val="22"/>
              </w:rPr>
              <w:t>V</w:t>
            </w:r>
            <w:r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Clara Aranda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917732">
              <w:rPr>
                <w:snapToGrid w:val="0"/>
                <w:sz w:val="22"/>
                <w:szCs w:val="22"/>
              </w:rPr>
              <w:t xml:space="preserve">Johan Pehrson </w:t>
            </w:r>
            <w:r>
              <w:rPr>
                <w:snapToGrid w:val="0"/>
                <w:sz w:val="22"/>
                <w:szCs w:val="22"/>
              </w:rPr>
              <w:t>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Gulan Avci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873755">
              <w:rPr>
                <w:snapToGrid w:val="0"/>
                <w:sz w:val="22"/>
                <w:szCs w:val="22"/>
              </w:rPr>
              <w:t xml:space="preserve">Alireza Akhondi </w:t>
            </w:r>
            <w:r>
              <w:rPr>
                <w:snapToGrid w:val="0"/>
                <w:sz w:val="22"/>
                <w:szCs w:val="22"/>
              </w:rPr>
              <w:t>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Tony Haddou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617AB2">
              <w:rPr>
                <w:snapToGrid w:val="0"/>
                <w:sz w:val="22"/>
                <w:szCs w:val="22"/>
              </w:rPr>
              <w:t>Hampus Hagman</w:t>
            </w:r>
            <w:r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617AB2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Andreas Carlsson </w:t>
            </w:r>
            <w:r w:rsidR="004C6601">
              <w:rPr>
                <w:snapToGrid w:val="0"/>
                <w:sz w:val="22"/>
                <w:szCs w:val="22"/>
              </w:rPr>
              <w:t>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293DD6">
              <w:rPr>
                <w:snapToGrid w:val="0"/>
                <w:sz w:val="22"/>
                <w:szCs w:val="22"/>
              </w:rPr>
              <w:t>Elisabeth Falkhaven</w:t>
            </w:r>
            <w:r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Hellman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1F64CD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Sultan Kayhan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1F64CD" w:rsidRPr="000E151F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Default="00873755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540593">
              <w:rPr>
                <w:snapToGrid w:val="0"/>
                <w:sz w:val="22"/>
                <w:szCs w:val="22"/>
              </w:rPr>
              <w:t>Ilona Szatmari Waldau (V)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</w:tr>
      <w:tr w:rsidR="00617AB2" w:rsidRPr="000E151F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Default="00617AB2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Jessica Rosencrantz (M)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</w:tr>
      <w:tr w:rsidR="00444CAA" w:rsidRPr="000E151F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Default="00444CAA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David Perez (SD)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D50408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</w:tr>
    </w:tbl>
    <w:p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V=  Votering                                                                       O= ledamöter som härutöver varit närvarande</w:t>
      </w:r>
    </w:p>
    <w:sectPr w:rsidR="004C6601" w:rsidSect="0002748E">
      <w:headerReference w:type="default" r:id="rId8"/>
      <w:pgSz w:w="11906" w:h="16838" w:code="9"/>
      <w:pgMar w:top="425" w:right="1134" w:bottom="426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0AB4" w:rsidRDefault="007E0AB4">
      <w:r>
        <w:separator/>
      </w:r>
    </w:p>
  </w:endnote>
  <w:endnote w:type="continuationSeparator" w:id="0">
    <w:p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0AB4" w:rsidRDefault="007E0AB4">
      <w:r>
        <w:separator/>
      </w:r>
    </w:p>
  </w:footnote>
  <w:footnote w:type="continuationSeparator" w:id="0">
    <w:p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F65" w:rsidRDefault="00C07F65" w:rsidP="00C07F65">
    <w:pPr>
      <w:pStyle w:val="Sidhuvud"/>
      <w:ind w:left="-567"/>
    </w:pPr>
    <w:bookmarkStart w:id="1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>
          <wp:extent cx="1438275" cy="382905"/>
          <wp:effectExtent l="0" t="0" r="9525" b="0"/>
          <wp:docPr id="3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A12BCC"/>
    <w:multiLevelType w:val="hybridMultilevel"/>
    <w:tmpl w:val="B2C2424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1D153B"/>
    <w:multiLevelType w:val="hybridMultilevel"/>
    <w:tmpl w:val="64D4B7D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3"/>
  </w:num>
  <w:num w:numId="5">
    <w:abstractNumId w:val="10"/>
  </w:num>
  <w:num w:numId="6">
    <w:abstractNumId w:val="2"/>
  </w:num>
  <w:num w:numId="7">
    <w:abstractNumId w:val="8"/>
  </w:num>
  <w:num w:numId="8">
    <w:abstractNumId w:val="4"/>
  </w:num>
  <w:num w:numId="9">
    <w:abstractNumId w:val="5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73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1230"/>
    <w:rsid w:val="00013B42"/>
    <w:rsid w:val="0002748E"/>
    <w:rsid w:val="0003470E"/>
    <w:rsid w:val="00035F71"/>
    <w:rsid w:val="0004121C"/>
    <w:rsid w:val="00042EA9"/>
    <w:rsid w:val="00046C0A"/>
    <w:rsid w:val="00050120"/>
    <w:rsid w:val="000534EB"/>
    <w:rsid w:val="0006237B"/>
    <w:rsid w:val="00062D71"/>
    <w:rsid w:val="00084E75"/>
    <w:rsid w:val="000853D9"/>
    <w:rsid w:val="00087F8C"/>
    <w:rsid w:val="000B29E8"/>
    <w:rsid w:val="000B4B42"/>
    <w:rsid w:val="000C726F"/>
    <w:rsid w:val="000E010A"/>
    <w:rsid w:val="000E151F"/>
    <w:rsid w:val="000E58AB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418E1"/>
    <w:rsid w:val="001436E6"/>
    <w:rsid w:val="00146CDA"/>
    <w:rsid w:val="00161AA6"/>
    <w:rsid w:val="001655F6"/>
    <w:rsid w:val="001756F2"/>
    <w:rsid w:val="001765D3"/>
    <w:rsid w:val="00183CBA"/>
    <w:rsid w:val="001852E2"/>
    <w:rsid w:val="0019155B"/>
    <w:rsid w:val="00192BEE"/>
    <w:rsid w:val="00194EBF"/>
    <w:rsid w:val="001B0A1C"/>
    <w:rsid w:val="001B0DA9"/>
    <w:rsid w:val="001B212B"/>
    <w:rsid w:val="001D09A0"/>
    <w:rsid w:val="001D4484"/>
    <w:rsid w:val="001D7293"/>
    <w:rsid w:val="001E237A"/>
    <w:rsid w:val="001E7E3D"/>
    <w:rsid w:val="001F54B4"/>
    <w:rsid w:val="001F64CD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3DD6"/>
    <w:rsid w:val="00294515"/>
    <w:rsid w:val="00296D10"/>
    <w:rsid w:val="002B480E"/>
    <w:rsid w:val="002B5D70"/>
    <w:rsid w:val="002C0221"/>
    <w:rsid w:val="002C1771"/>
    <w:rsid w:val="002C538C"/>
    <w:rsid w:val="002D2AB5"/>
    <w:rsid w:val="002D7BA8"/>
    <w:rsid w:val="002F284C"/>
    <w:rsid w:val="002F654D"/>
    <w:rsid w:val="00305C38"/>
    <w:rsid w:val="0030711A"/>
    <w:rsid w:val="0032581E"/>
    <w:rsid w:val="00342BB1"/>
    <w:rsid w:val="003441D7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EF2"/>
    <w:rsid w:val="003A48EB"/>
    <w:rsid w:val="003A69D1"/>
    <w:rsid w:val="003A6F3C"/>
    <w:rsid w:val="003C0E60"/>
    <w:rsid w:val="003C1D28"/>
    <w:rsid w:val="003C3701"/>
    <w:rsid w:val="003D2821"/>
    <w:rsid w:val="003F39D9"/>
    <w:rsid w:val="00410507"/>
    <w:rsid w:val="00410AFE"/>
    <w:rsid w:val="00413964"/>
    <w:rsid w:val="0041580F"/>
    <w:rsid w:val="00415A5E"/>
    <w:rsid w:val="0042098E"/>
    <w:rsid w:val="00430C08"/>
    <w:rsid w:val="00440F4D"/>
    <w:rsid w:val="00444CAA"/>
    <w:rsid w:val="00450BFD"/>
    <w:rsid w:val="00454D13"/>
    <w:rsid w:val="00454E86"/>
    <w:rsid w:val="00461C67"/>
    <w:rsid w:val="00462AC9"/>
    <w:rsid w:val="0047277D"/>
    <w:rsid w:val="00474848"/>
    <w:rsid w:val="004A0267"/>
    <w:rsid w:val="004A0CDF"/>
    <w:rsid w:val="004A36BA"/>
    <w:rsid w:val="004A4171"/>
    <w:rsid w:val="004A41BC"/>
    <w:rsid w:val="004B1312"/>
    <w:rsid w:val="004C6601"/>
    <w:rsid w:val="004C6A09"/>
    <w:rsid w:val="004D4929"/>
    <w:rsid w:val="004E2BD4"/>
    <w:rsid w:val="004F1B55"/>
    <w:rsid w:val="004F2904"/>
    <w:rsid w:val="004F680C"/>
    <w:rsid w:val="005017B0"/>
    <w:rsid w:val="0050317D"/>
    <w:rsid w:val="00504616"/>
    <w:rsid w:val="00520187"/>
    <w:rsid w:val="005228C9"/>
    <w:rsid w:val="005345E8"/>
    <w:rsid w:val="00537FF9"/>
    <w:rsid w:val="00540493"/>
    <w:rsid w:val="005405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E28B9"/>
    <w:rsid w:val="005E2FA7"/>
    <w:rsid w:val="005E439C"/>
    <w:rsid w:val="005E70F9"/>
    <w:rsid w:val="00617AB2"/>
    <w:rsid w:val="00627839"/>
    <w:rsid w:val="00643E28"/>
    <w:rsid w:val="006457B3"/>
    <w:rsid w:val="006572A3"/>
    <w:rsid w:val="00667E9B"/>
    <w:rsid w:val="00674AF0"/>
    <w:rsid w:val="006921D0"/>
    <w:rsid w:val="00692522"/>
    <w:rsid w:val="006A0738"/>
    <w:rsid w:val="006A1A13"/>
    <w:rsid w:val="006B7B0C"/>
    <w:rsid w:val="006C1499"/>
    <w:rsid w:val="006C21FA"/>
    <w:rsid w:val="006C46FB"/>
    <w:rsid w:val="006D0D77"/>
    <w:rsid w:val="006D3126"/>
    <w:rsid w:val="006D3360"/>
    <w:rsid w:val="006D5482"/>
    <w:rsid w:val="007055E3"/>
    <w:rsid w:val="00723D66"/>
    <w:rsid w:val="007243F5"/>
    <w:rsid w:val="00743A44"/>
    <w:rsid w:val="00750FF0"/>
    <w:rsid w:val="00751AFD"/>
    <w:rsid w:val="00755F03"/>
    <w:rsid w:val="00761D68"/>
    <w:rsid w:val="00767BDA"/>
    <w:rsid w:val="00774482"/>
    <w:rsid w:val="007773C2"/>
    <w:rsid w:val="007826B0"/>
    <w:rsid w:val="007826C0"/>
    <w:rsid w:val="00784960"/>
    <w:rsid w:val="00792356"/>
    <w:rsid w:val="00795259"/>
    <w:rsid w:val="007A59C4"/>
    <w:rsid w:val="007B11CA"/>
    <w:rsid w:val="007B1842"/>
    <w:rsid w:val="007B7C03"/>
    <w:rsid w:val="007C3B46"/>
    <w:rsid w:val="007E0AB4"/>
    <w:rsid w:val="007F080A"/>
    <w:rsid w:val="008035C8"/>
    <w:rsid w:val="00804511"/>
    <w:rsid w:val="00813862"/>
    <w:rsid w:val="00822922"/>
    <w:rsid w:val="008231F4"/>
    <w:rsid w:val="00825025"/>
    <w:rsid w:val="00830BA7"/>
    <w:rsid w:val="00834B38"/>
    <w:rsid w:val="0083629F"/>
    <w:rsid w:val="00837D29"/>
    <w:rsid w:val="0084550B"/>
    <w:rsid w:val="008557FA"/>
    <w:rsid w:val="00870671"/>
    <w:rsid w:val="00873755"/>
    <w:rsid w:val="0089258A"/>
    <w:rsid w:val="00893998"/>
    <w:rsid w:val="0089581D"/>
    <w:rsid w:val="008A1F6A"/>
    <w:rsid w:val="008A458A"/>
    <w:rsid w:val="008B3639"/>
    <w:rsid w:val="008B71CE"/>
    <w:rsid w:val="008C0FEC"/>
    <w:rsid w:val="008C79F1"/>
    <w:rsid w:val="008D303B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4E3E"/>
    <w:rsid w:val="00917732"/>
    <w:rsid w:val="00917C71"/>
    <w:rsid w:val="0092036A"/>
    <w:rsid w:val="00920A21"/>
    <w:rsid w:val="009327CF"/>
    <w:rsid w:val="00932FD6"/>
    <w:rsid w:val="009354FE"/>
    <w:rsid w:val="009433B3"/>
    <w:rsid w:val="009460B9"/>
    <w:rsid w:val="00946978"/>
    <w:rsid w:val="0095206A"/>
    <w:rsid w:val="0096348C"/>
    <w:rsid w:val="00964ACB"/>
    <w:rsid w:val="0096754F"/>
    <w:rsid w:val="00973D8B"/>
    <w:rsid w:val="0097434A"/>
    <w:rsid w:val="0097719E"/>
    <w:rsid w:val="00991390"/>
    <w:rsid w:val="009A68FE"/>
    <w:rsid w:val="009A772E"/>
    <w:rsid w:val="009B0A01"/>
    <w:rsid w:val="009B18B5"/>
    <w:rsid w:val="009B5F52"/>
    <w:rsid w:val="009C27A1"/>
    <w:rsid w:val="009D20DC"/>
    <w:rsid w:val="009F15A5"/>
    <w:rsid w:val="009F5E2E"/>
    <w:rsid w:val="009F69BC"/>
    <w:rsid w:val="00A016D3"/>
    <w:rsid w:val="00A0379C"/>
    <w:rsid w:val="00A25498"/>
    <w:rsid w:val="00A257B8"/>
    <w:rsid w:val="00A401A5"/>
    <w:rsid w:val="00A40A44"/>
    <w:rsid w:val="00A46556"/>
    <w:rsid w:val="00A56380"/>
    <w:rsid w:val="00A63190"/>
    <w:rsid w:val="00A640B1"/>
    <w:rsid w:val="00A67C77"/>
    <w:rsid w:val="00A744C3"/>
    <w:rsid w:val="00A75B9F"/>
    <w:rsid w:val="00AA0DFB"/>
    <w:rsid w:val="00AA2873"/>
    <w:rsid w:val="00AC283D"/>
    <w:rsid w:val="00AD0133"/>
    <w:rsid w:val="00AD47F5"/>
    <w:rsid w:val="00AE5BBD"/>
    <w:rsid w:val="00AF3CA6"/>
    <w:rsid w:val="00B054F1"/>
    <w:rsid w:val="00B36495"/>
    <w:rsid w:val="00B44E5B"/>
    <w:rsid w:val="00B523F7"/>
    <w:rsid w:val="00B54410"/>
    <w:rsid w:val="00B547D0"/>
    <w:rsid w:val="00B55F04"/>
    <w:rsid w:val="00B74E4E"/>
    <w:rsid w:val="00B86CB0"/>
    <w:rsid w:val="00B9203B"/>
    <w:rsid w:val="00BB6541"/>
    <w:rsid w:val="00BB6AE7"/>
    <w:rsid w:val="00BC2283"/>
    <w:rsid w:val="00BC2DCD"/>
    <w:rsid w:val="00BD39D1"/>
    <w:rsid w:val="00BD7C15"/>
    <w:rsid w:val="00BE5A5B"/>
    <w:rsid w:val="00BF0A00"/>
    <w:rsid w:val="00BF0B99"/>
    <w:rsid w:val="00C06043"/>
    <w:rsid w:val="00C07F65"/>
    <w:rsid w:val="00C12324"/>
    <w:rsid w:val="00C15B79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E21"/>
    <w:rsid w:val="00C74946"/>
    <w:rsid w:val="00C82D0B"/>
    <w:rsid w:val="00C8766C"/>
    <w:rsid w:val="00C93236"/>
    <w:rsid w:val="00C946CD"/>
    <w:rsid w:val="00CA3B1E"/>
    <w:rsid w:val="00CA58BF"/>
    <w:rsid w:val="00CB01C5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CF36BC"/>
    <w:rsid w:val="00CF4BF7"/>
    <w:rsid w:val="00D021DB"/>
    <w:rsid w:val="00D037BA"/>
    <w:rsid w:val="00D04453"/>
    <w:rsid w:val="00D12ED4"/>
    <w:rsid w:val="00D20E5C"/>
    <w:rsid w:val="00D21638"/>
    <w:rsid w:val="00D31100"/>
    <w:rsid w:val="00D34D00"/>
    <w:rsid w:val="00D37D24"/>
    <w:rsid w:val="00D4656A"/>
    <w:rsid w:val="00D46648"/>
    <w:rsid w:val="00D470BA"/>
    <w:rsid w:val="00D50408"/>
    <w:rsid w:val="00D518B5"/>
    <w:rsid w:val="00D84F88"/>
    <w:rsid w:val="00DA30F0"/>
    <w:rsid w:val="00DB1740"/>
    <w:rsid w:val="00DB1AB2"/>
    <w:rsid w:val="00DD11DB"/>
    <w:rsid w:val="00DE54FF"/>
    <w:rsid w:val="00DF06AE"/>
    <w:rsid w:val="00E0219D"/>
    <w:rsid w:val="00E15BE8"/>
    <w:rsid w:val="00E2015B"/>
    <w:rsid w:val="00E264E7"/>
    <w:rsid w:val="00E27E50"/>
    <w:rsid w:val="00E43F8A"/>
    <w:rsid w:val="00E443F3"/>
    <w:rsid w:val="00E5492F"/>
    <w:rsid w:val="00E653E8"/>
    <w:rsid w:val="00E67EBA"/>
    <w:rsid w:val="00E833F2"/>
    <w:rsid w:val="00E872C8"/>
    <w:rsid w:val="00E916EA"/>
    <w:rsid w:val="00E950E4"/>
    <w:rsid w:val="00E97AED"/>
    <w:rsid w:val="00EA4AA0"/>
    <w:rsid w:val="00EB3944"/>
    <w:rsid w:val="00EB6C36"/>
    <w:rsid w:val="00EC107D"/>
    <w:rsid w:val="00EC1224"/>
    <w:rsid w:val="00EC14B0"/>
    <w:rsid w:val="00EC4415"/>
    <w:rsid w:val="00ED357E"/>
    <w:rsid w:val="00EE57B7"/>
    <w:rsid w:val="00EF16D4"/>
    <w:rsid w:val="00EF57E7"/>
    <w:rsid w:val="00EF721A"/>
    <w:rsid w:val="00F013FB"/>
    <w:rsid w:val="00F055E5"/>
    <w:rsid w:val="00F06D7D"/>
    <w:rsid w:val="00F14A8D"/>
    <w:rsid w:val="00F215FF"/>
    <w:rsid w:val="00F37B10"/>
    <w:rsid w:val="00F37DC2"/>
    <w:rsid w:val="00F5222B"/>
    <w:rsid w:val="00F53772"/>
    <w:rsid w:val="00F5670E"/>
    <w:rsid w:val="00F71C16"/>
    <w:rsid w:val="00F774B5"/>
    <w:rsid w:val="00F82F2C"/>
    <w:rsid w:val="00F85D75"/>
    <w:rsid w:val="00F948C4"/>
    <w:rsid w:val="00F94CF3"/>
    <w:rsid w:val="00F964BA"/>
    <w:rsid w:val="00FB609F"/>
    <w:rsid w:val="00FC594B"/>
    <w:rsid w:val="00FC5CC6"/>
    <w:rsid w:val="00FD13A3"/>
    <w:rsid w:val="00FD4508"/>
    <w:rsid w:val="00FD47A9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7329"/>
    <o:shapelayout v:ext="edit">
      <o:idmap v:ext="edit" data="1"/>
    </o:shapelayout>
  </w:shapeDefaults>
  <w:decimalSymbol w:val=","/>
  <w:listSeparator w:val=";"/>
  <w14:docId w14:val="066BFE89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5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076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7C52E-F34A-4D9A-9862-5CF17057B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4</Pages>
  <Words>602</Words>
  <Characters>4670</Characters>
  <Application>Microsoft Office Word</Application>
  <DocSecurity>0</DocSecurity>
  <Lines>1167</Lines>
  <Paragraphs>219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5053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Sylvia Fredlund</cp:lastModifiedBy>
  <cp:revision>10</cp:revision>
  <cp:lastPrinted>2018-10-02T11:13:00Z</cp:lastPrinted>
  <dcterms:created xsi:type="dcterms:W3CDTF">2022-05-18T08:31:00Z</dcterms:created>
  <dcterms:modified xsi:type="dcterms:W3CDTF">2022-05-31T12:26:00Z</dcterms:modified>
</cp:coreProperties>
</file>