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30F658B" w14:textId="77777777">
        <w:tc>
          <w:tcPr>
            <w:tcW w:w="2268" w:type="dxa"/>
          </w:tcPr>
          <w:p w14:paraId="1808CA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452AE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E376B48" w14:textId="77777777">
        <w:tc>
          <w:tcPr>
            <w:tcW w:w="2268" w:type="dxa"/>
          </w:tcPr>
          <w:p w14:paraId="50B74C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2F438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B9BA7B" w14:textId="77777777">
        <w:tc>
          <w:tcPr>
            <w:tcW w:w="3402" w:type="dxa"/>
            <w:gridSpan w:val="2"/>
          </w:tcPr>
          <w:p w14:paraId="7F1B64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EE36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2B6311" w14:textId="77777777">
        <w:tc>
          <w:tcPr>
            <w:tcW w:w="2268" w:type="dxa"/>
          </w:tcPr>
          <w:p w14:paraId="0133D0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C94A12" w14:textId="77777777" w:rsidR="006E4E11" w:rsidRPr="00ED583F" w:rsidRDefault="00BC1F8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S2015/07413/FST</w:t>
            </w:r>
          </w:p>
        </w:tc>
      </w:tr>
      <w:tr w:rsidR="006E4E11" w14:paraId="45472639" w14:textId="77777777">
        <w:tc>
          <w:tcPr>
            <w:tcW w:w="2268" w:type="dxa"/>
          </w:tcPr>
          <w:p w14:paraId="7F844F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FA2A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5A40B47" w14:textId="77777777">
        <w:trPr>
          <w:trHeight w:val="284"/>
        </w:trPr>
        <w:tc>
          <w:tcPr>
            <w:tcW w:w="4911" w:type="dxa"/>
          </w:tcPr>
          <w:p w14:paraId="55923910" w14:textId="77777777" w:rsidR="006E4E11" w:rsidRDefault="00BC1F8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1D8D9FA" w14:textId="77777777">
        <w:trPr>
          <w:trHeight w:val="284"/>
        </w:trPr>
        <w:tc>
          <w:tcPr>
            <w:tcW w:w="4911" w:type="dxa"/>
          </w:tcPr>
          <w:p w14:paraId="61519548" w14:textId="77777777" w:rsidR="006E4E11" w:rsidRDefault="00BC1F8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74BC4D79" w14:textId="77777777">
        <w:trPr>
          <w:trHeight w:val="284"/>
        </w:trPr>
        <w:tc>
          <w:tcPr>
            <w:tcW w:w="4911" w:type="dxa"/>
          </w:tcPr>
          <w:p w14:paraId="472F18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DB4B34" w14:textId="77777777">
        <w:trPr>
          <w:trHeight w:val="284"/>
        </w:trPr>
        <w:tc>
          <w:tcPr>
            <w:tcW w:w="4911" w:type="dxa"/>
          </w:tcPr>
          <w:p w14:paraId="76F5055A" w14:textId="648D7722" w:rsidR="006E4E11" w:rsidRPr="00526C4B" w:rsidRDefault="006E4E11" w:rsidP="00F937F3">
            <w:pPr>
              <w:pStyle w:val="Avsndare"/>
              <w:framePr w:h="2483" w:wrap="notBeside" w:x="1504"/>
              <w:rPr>
                <w:rFonts w:ascii="Times New Roman" w:hAnsi="Times New Roman"/>
                <w:bCs/>
                <w:iCs/>
              </w:rPr>
            </w:pPr>
          </w:p>
        </w:tc>
      </w:tr>
      <w:tr w:rsidR="006E4E11" w14:paraId="353D8044" w14:textId="77777777">
        <w:trPr>
          <w:trHeight w:val="284"/>
        </w:trPr>
        <w:tc>
          <w:tcPr>
            <w:tcW w:w="4911" w:type="dxa"/>
          </w:tcPr>
          <w:p w14:paraId="67E0C6F4" w14:textId="222042B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247865" w14:textId="77777777">
        <w:trPr>
          <w:trHeight w:val="284"/>
        </w:trPr>
        <w:tc>
          <w:tcPr>
            <w:tcW w:w="4911" w:type="dxa"/>
          </w:tcPr>
          <w:p w14:paraId="136E93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81C10D" w14:textId="77777777">
        <w:trPr>
          <w:trHeight w:val="284"/>
        </w:trPr>
        <w:tc>
          <w:tcPr>
            <w:tcW w:w="4911" w:type="dxa"/>
          </w:tcPr>
          <w:p w14:paraId="562B69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A62E45" w14:textId="77777777">
        <w:trPr>
          <w:trHeight w:val="284"/>
        </w:trPr>
        <w:tc>
          <w:tcPr>
            <w:tcW w:w="4911" w:type="dxa"/>
          </w:tcPr>
          <w:p w14:paraId="3ED7FA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BAD880" w14:textId="77777777">
        <w:trPr>
          <w:trHeight w:val="284"/>
        </w:trPr>
        <w:tc>
          <w:tcPr>
            <w:tcW w:w="4911" w:type="dxa"/>
          </w:tcPr>
          <w:p w14:paraId="484A12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710910D" w14:textId="77777777" w:rsidR="006E4E11" w:rsidRDefault="00BC1F81">
      <w:pPr>
        <w:framePr w:w="4400" w:h="2523" w:wrap="notBeside" w:vAnchor="page" w:hAnchor="page" w:x="6453" w:y="2445"/>
        <w:ind w:left="142"/>
      </w:pPr>
      <w:r>
        <w:t>Till riksdagen</w:t>
      </w:r>
    </w:p>
    <w:p w14:paraId="21995E71" w14:textId="77777777" w:rsidR="006E4E11" w:rsidRDefault="00BC1F81" w:rsidP="00BC1F81">
      <w:pPr>
        <w:pStyle w:val="RKrubrik"/>
        <w:pBdr>
          <w:bottom w:val="single" w:sz="4" w:space="1" w:color="auto"/>
        </w:pBdr>
        <w:spacing w:before="0" w:after="0"/>
      </w:pPr>
      <w:r>
        <w:t>Svar på fråga 2015/16:323 av Sofia Fölster (M) Översyn av LSS</w:t>
      </w:r>
    </w:p>
    <w:p w14:paraId="13C8C9CE" w14:textId="77777777" w:rsidR="006E4E11" w:rsidRDefault="006E4E11">
      <w:pPr>
        <w:pStyle w:val="RKnormal"/>
      </w:pPr>
    </w:p>
    <w:p w14:paraId="18F29285" w14:textId="77777777" w:rsidR="006E4E11" w:rsidRDefault="00BC1F81">
      <w:pPr>
        <w:pStyle w:val="RKnormal"/>
      </w:pPr>
      <w:r>
        <w:t>Sofia Fölster har frågat mig på vilket sätt jag avser att involvera brukarorganisationerna i utformandet av direktiven till den utlovade utredningen av LSS.</w:t>
      </w:r>
    </w:p>
    <w:p w14:paraId="2CEBB203" w14:textId="77777777" w:rsidR="00BC1F81" w:rsidRDefault="00BC1F81">
      <w:pPr>
        <w:pStyle w:val="RKnormal"/>
      </w:pPr>
    </w:p>
    <w:p w14:paraId="6918F1AF" w14:textId="77777777" w:rsidR="00BC1F81" w:rsidRDefault="00BC1F81">
      <w:pPr>
        <w:pStyle w:val="RKnormal"/>
      </w:pPr>
      <w:r>
        <w:t>Bakgrunden till frågan är en debattartikel i Svenska Dagbladet där jag aviserat en översyn av lagen om stöd och service till vissa funktions</w:t>
      </w:r>
      <w:r w:rsidR="00EA1168">
        <w:softHyphen/>
      </w:r>
      <w:r>
        <w:t>hindrade, LSS, och där jag lyfter fram vikten av att översynen måste</w:t>
      </w:r>
      <w:r w:rsidRPr="00BC1F81">
        <w:t xml:space="preserve"> ske i nära samverkan med företrädare för brukarorganisationerna</w:t>
      </w:r>
      <w:r w:rsidR="00EA1168">
        <w:t>.</w:t>
      </w:r>
    </w:p>
    <w:p w14:paraId="7CFCA32F" w14:textId="77777777" w:rsidR="00EA1168" w:rsidRDefault="00EA1168">
      <w:pPr>
        <w:pStyle w:val="RKnormal"/>
      </w:pPr>
      <w:bookmarkStart w:id="0" w:name="_GoBack"/>
      <w:bookmarkEnd w:id="0"/>
    </w:p>
    <w:p w14:paraId="030D2F66" w14:textId="77777777" w:rsidR="00EA1168" w:rsidRDefault="00010C2F">
      <w:pPr>
        <w:pStyle w:val="RKnormal"/>
      </w:pPr>
      <w:r>
        <w:t>För närvarande pågår det interna arbetet med att</w:t>
      </w:r>
      <w:r w:rsidR="00EA3193">
        <w:t xml:space="preserve"> bl.a. </w:t>
      </w:r>
      <w:r>
        <w:t xml:space="preserve">utifrån den kunskap som </w:t>
      </w:r>
      <w:r w:rsidR="00EA3193">
        <w:t>nu finns om LSS och assistansersättningen fånga in de</w:t>
      </w:r>
      <w:r>
        <w:t xml:space="preserve"> områden som </w:t>
      </w:r>
      <w:r w:rsidR="00EA3193">
        <w:t>kan bli aktuella för utredningen</w:t>
      </w:r>
      <w:r>
        <w:t xml:space="preserve">. </w:t>
      </w:r>
      <w:r w:rsidR="00EA3193">
        <w:t>Socialdepartementet</w:t>
      </w:r>
      <w:r>
        <w:t xml:space="preserve"> </w:t>
      </w:r>
      <w:r w:rsidR="001B00F8">
        <w:t xml:space="preserve">kommer </w:t>
      </w:r>
      <w:r w:rsidR="00EA3193">
        <w:t>att</w:t>
      </w:r>
      <w:r w:rsidR="00FE70D1">
        <w:t xml:space="preserve"> </w:t>
      </w:r>
      <w:r>
        <w:t>bjuda in organisationer och anordnar</w:t>
      </w:r>
      <w:r w:rsidR="0096104E">
        <w:t xml:space="preserve">e för att </w:t>
      </w:r>
      <w:r w:rsidR="00EA3193">
        <w:t>få ta del av deras kunskap om vad en utred</w:t>
      </w:r>
      <w:r w:rsidR="00EA3193">
        <w:softHyphen/>
        <w:t xml:space="preserve">ning bör fokusera på. </w:t>
      </w:r>
    </w:p>
    <w:p w14:paraId="2BE01022" w14:textId="77777777" w:rsidR="00EA3193" w:rsidRDefault="00EA3193">
      <w:pPr>
        <w:pStyle w:val="RKnormal"/>
      </w:pPr>
    </w:p>
    <w:p w14:paraId="4DD7A50C" w14:textId="77777777" w:rsidR="00BC1F81" w:rsidRDefault="00BC1F81">
      <w:pPr>
        <w:pStyle w:val="RKnormal"/>
      </w:pPr>
      <w:r>
        <w:t>Stockholm den 25 november 2015</w:t>
      </w:r>
    </w:p>
    <w:p w14:paraId="64E38CC8" w14:textId="77777777" w:rsidR="00BC1F81" w:rsidRDefault="00BC1F81">
      <w:pPr>
        <w:pStyle w:val="RKnormal"/>
      </w:pPr>
    </w:p>
    <w:p w14:paraId="089CC32E" w14:textId="77777777" w:rsidR="00BC1F81" w:rsidRDefault="00BC1F81">
      <w:pPr>
        <w:pStyle w:val="RKnormal"/>
      </w:pPr>
    </w:p>
    <w:p w14:paraId="00F86C1E" w14:textId="77777777" w:rsidR="00BC1F81" w:rsidRDefault="00BC1F81">
      <w:pPr>
        <w:pStyle w:val="RKnormal"/>
      </w:pPr>
      <w:r>
        <w:t>Åsa Regnér</w:t>
      </w:r>
    </w:p>
    <w:sectPr w:rsidR="00BC1F8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6B68D" w14:textId="77777777" w:rsidR="00BC1F81" w:rsidRDefault="00BC1F81">
      <w:r>
        <w:separator/>
      </w:r>
    </w:p>
  </w:endnote>
  <w:endnote w:type="continuationSeparator" w:id="0">
    <w:p w14:paraId="513F21F4" w14:textId="77777777" w:rsidR="00BC1F81" w:rsidRDefault="00BC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87B69" w14:textId="77777777" w:rsidR="00BC1F81" w:rsidRDefault="00BC1F81">
      <w:r>
        <w:separator/>
      </w:r>
    </w:p>
  </w:footnote>
  <w:footnote w:type="continuationSeparator" w:id="0">
    <w:p w14:paraId="4F3C1AB0" w14:textId="77777777" w:rsidR="00BC1F81" w:rsidRDefault="00BC1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437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8068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220A7C" w14:textId="77777777">
      <w:trPr>
        <w:cantSplit/>
      </w:trPr>
      <w:tc>
        <w:tcPr>
          <w:tcW w:w="3119" w:type="dxa"/>
        </w:tcPr>
        <w:p w14:paraId="7DB88D8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1986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43E12A" w14:textId="77777777" w:rsidR="00E80146" w:rsidRDefault="00E80146">
          <w:pPr>
            <w:pStyle w:val="Sidhuvud"/>
            <w:ind w:right="360"/>
          </w:pPr>
        </w:p>
      </w:tc>
    </w:tr>
  </w:tbl>
  <w:p w14:paraId="39F9050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20B6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8068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FE8602" w14:textId="77777777">
      <w:trPr>
        <w:cantSplit/>
      </w:trPr>
      <w:tc>
        <w:tcPr>
          <w:tcW w:w="3119" w:type="dxa"/>
        </w:tcPr>
        <w:p w14:paraId="133B680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1180B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83FFF0" w14:textId="77777777" w:rsidR="00E80146" w:rsidRDefault="00E80146">
          <w:pPr>
            <w:pStyle w:val="Sidhuvud"/>
            <w:ind w:right="360"/>
          </w:pPr>
        </w:p>
      </w:tc>
    </w:tr>
  </w:tbl>
  <w:p w14:paraId="7067E32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B287A" w14:textId="77777777" w:rsidR="00BC1F81" w:rsidRDefault="00EA116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A7EA51B" wp14:editId="5790CF4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CA1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09A6E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255823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70CFE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81"/>
    <w:rsid w:val="00010C2F"/>
    <w:rsid w:val="00150384"/>
    <w:rsid w:val="00160901"/>
    <w:rsid w:val="00173AF9"/>
    <w:rsid w:val="001805B7"/>
    <w:rsid w:val="001B00F8"/>
    <w:rsid w:val="00367B1C"/>
    <w:rsid w:val="004A328D"/>
    <w:rsid w:val="00526C4B"/>
    <w:rsid w:val="0058762B"/>
    <w:rsid w:val="005C5B2F"/>
    <w:rsid w:val="00680683"/>
    <w:rsid w:val="006E4E11"/>
    <w:rsid w:val="007242A3"/>
    <w:rsid w:val="007A6855"/>
    <w:rsid w:val="0092027A"/>
    <w:rsid w:val="00955E31"/>
    <w:rsid w:val="0096104E"/>
    <w:rsid w:val="00992E72"/>
    <w:rsid w:val="00A105B8"/>
    <w:rsid w:val="00AF26D1"/>
    <w:rsid w:val="00B9768C"/>
    <w:rsid w:val="00BC1F81"/>
    <w:rsid w:val="00CD7F55"/>
    <w:rsid w:val="00D133D7"/>
    <w:rsid w:val="00E80146"/>
    <w:rsid w:val="00E904D0"/>
    <w:rsid w:val="00EA1168"/>
    <w:rsid w:val="00EA251A"/>
    <w:rsid w:val="00EA3193"/>
    <w:rsid w:val="00EC25F9"/>
    <w:rsid w:val="00ED583F"/>
    <w:rsid w:val="00F937F3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B1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10C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10C2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10C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10C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c992323e-5dea-49c2-bcd3-c452c37021d1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b94f4d3-d06f-4ff5-abc4-8f1951ab5992">
      <Terms xmlns="http://schemas.microsoft.com/office/infopath/2007/PartnerControls"/>
    </c9cd366cc722410295b9eacffbd73909>
    <RKOrdnaCheckInComment xmlns="0daf4a37-414d-4054-8e3b-443c9c0927ca" xsi:nil="true"/>
    <Sekretess_x0020_m.m. xmlns="3b94f4d3-d06f-4ff5-abc4-8f1951ab5992" xsi:nil="true"/>
    <TaxCatchAll xmlns="3b94f4d3-d06f-4ff5-abc4-8f1951ab5992"/>
    <Nyckelord xmlns="3b94f4d3-d06f-4ff5-abc4-8f1951ab5992" xsi:nil="true"/>
    <k46d94c0acf84ab9a79866a9d8b1905f xmlns="3b94f4d3-d06f-4ff5-abc4-8f1951ab5992">
      <Terms xmlns="http://schemas.microsoft.com/office/infopath/2007/PartnerControls"/>
    </k46d94c0acf84ab9a79866a9d8b1905f>
    <Diarienummer xmlns="3b94f4d3-d06f-4ff5-abc4-8f1951ab5992" xsi:nil="true"/>
    <RKOrdnaClass xmlns="0daf4a37-414d-4054-8e3b-443c9c0927ca" xsi:nil="true"/>
    <_dlc_DocId xmlns="3b94f4d3-d06f-4ff5-abc4-8f1951ab5992">733ZMRXPH4YP-1-1076</_dlc_DocId>
    <_dlc_DocIdUrl xmlns="3b94f4d3-d06f-4ff5-abc4-8f1951ab5992">
      <Url>http://rkdhs-s/enhet/fst/_layouts/DocIdRedir.aspx?ID=733ZMRXPH4YP-1-1076</Url>
      <Description>733ZMRXPH4YP-1-1076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B243CD-88D0-4689-AB83-B161A87A9D49}"/>
</file>

<file path=customXml/itemProps2.xml><?xml version="1.0" encoding="utf-8"?>
<ds:datastoreItem xmlns:ds="http://schemas.openxmlformats.org/officeDocument/2006/customXml" ds:itemID="{4D679A1E-D256-45B4-92E4-E210CAE48C69}"/>
</file>

<file path=customXml/itemProps3.xml><?xml version="1.0" encoding="utf-8"?>
<ds:datastoreItem xmlns:ds="http://schemas.openxmlformats.org/officeDocument/2006/customXml" ds:itemID="{F44B8F50-63DB-47F4-8B6D-2481AFB1B56A}"/>
</file>

<file path=customXml/itemProps4.xml><?xml version="1.0" encoding="utf-8"?>
<ds:datastoreItem xmlns:ds="http://schemas.openxmlformats.org/officeDocument/2006/customXml" ds:itemID="{4D679A1E-D256-45B4-92E4-E210CAE48C69}">
  <ds:schemaRefs>
    <ds:schemaRef ds:uri="3b94f4d3-d06f-4ff5-abc4-8f1951ab5992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0daf4a37-414d-4054-8e3b-443c9c0927ca"/>
  </ds:schemaRefs>
</ds:datastoreItem>
</file>

<file path=customXml/itemProps5.xml><?xml version="1.0" encoding="utf-8"?>
<ds:datastoreItem xmlns:ds="http://schemas.openxmlformats.org/officeDocument/2006/customXml" ds:itemID="{A2112325-7458-4452-9093-40E6EEBC827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44B8F50-63DB-47F4-8B6D-2481AFB1B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Laudon</dc:creator>
  <cp:lastModifiedBy>Inger Laudon</cp:lastModifiedBy>
  <cp:revision>6</cp:revision>
  <cp:lastPrinted>2015-11-23T16:25:00Z</cp:lastPrinted>
  <dcterms:created xsi:type="dcterms:W3CDTF">2015-11-18T12:05:00Z</dcterms:created>
  <dcterms:modified xsi:type="dcterms:W3CDTF">2015-11-23T16:25:00Z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389e88cb-53a7-47b9-8b04-308dac664027</vt:lpwstr>
  </property>
</Properties>
</file>