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83A8E5" w14:textId="77777777">
        <w:tc>
          <w:tcPr>
            <w:tcW w:w="2268" w:type="dxa"/>
          </w:tcPr>
          <w:p w14:paraId="2F1B55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6AD7C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3B66D1" w14:textId="77777777">
        <w:tc>
          <w:tcPr>
            <w:tcW w:w="2268" w:type="dxa"/>
          </w:tcPr>
          <w:p w14:paraId="3DF31B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6A54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CB3A11" w14:textId="77777777">
        <w:tc>
          <w:tcPr>
            <w:tcW w:w="3402" w:type="dxa"/>
            <w:gridSpan w:val="2"/>
          </w:tcPr>
          <w:p w14:paraId="65E42A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3E80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127870" w14:textId="77777777">
        <w:tc>
          <w:tcPr>
            <w:tcW w:w="2268" w:type="dxa"/>
          </w:tcPr>
          <w:p w14:paraId="4C7F93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3C944F" w14:textId="77777777" w:rsidR="006E4E11" w:rsidRPr="00ED583F" w:rsidRDefault="001C1E4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N2017/04108/DL </w:t>
            </w:r>
          </w:p>
        </w:tc>
      </w:tr>
      <w:tr w:rsidR="006E4E11" w14:paraId="42D39CD7" w14:textId="77777777">
        <w:tc>
          <w:tcPr>
            <w:tcW w:w="2268" w:type="dxa"/>
          </w:tcPr>
          <w:p w14:paraId="2FA31D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9F71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98C7E6" w14:textId="77777777">
        <w:trPr>
          <w:trHeight w:val="284"/>
        </w:trPr>
        <w:tc>
          <w:tcPr>
            <w:tcW w:w="4911" w:type="dxa"/>
          </w:tcPr>
          <w:p w14:paraId="4B34B88D" w14:textId="77777777" w:rsidR="006E4E11" w:rsidRDefault="001C1E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B9972B9" w14:textId="77777777">
        <w:trPr>
          <w:trHeight w:val="284"/>
        </w:trPr>
        <w:tc>
          <w:tcPr>
            <w:tcW w:w="4911" w:type="dxa"/>
          </w:tcPr>
          <w:p w14:paraId="403991C1" w14:textId="77777777" w:rsidR="006E4E11" w:rsidRDefault="001C1E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866B4DA" w14:textId="77777777">
        <w:trPr>
          <w:trHeight w:val="284"/>
        </w:trPr>
        <w:tc>
          <w:tcPr>
            <w:tcW w:w="4911" w:type="dxa"/>
          </w:tcPr>
          <w:p w14:paraId="48D32C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5BFEA3" w14:textId="77777777">
        <w:trPr>
          <w:trHeight w:val="284"/>
        </w:trPr>
        <w:tc>
          <w:tcPr>
            <w:tcW w:w="4911" w:type="dxa"/>
          </w:tcPr>
          <w:p w14:paraId="4D37238F" w14:textId="72288BE5" w:rsidR="00B12058" w:rsidRDefault="00B120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53E7B3" w14:textId="77777777">
        <w:trPr>
          <w:trHeight w:val="284"/>
        </w:trPr>
        <w:tc>
          <w:tcPr>
            <w:tcW w:w="4911" w:type="dxa"/>
          </w:tcPr>
          <w:p w14:paraId="7F449D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9DE780" w14:textId="77777777" w:rsidR="006E4E11" w:rsidRDefault="001C1E46">
      <w:pPr>
        <w:framePr w:w="4400" w:h="2523" w:wrap="notBeside" w:vAnchor="page" w:hAnchor="page" w:x="6453" w:y="2445"/>
        <w:ind w:left="142"/>
      </w:pPr>
      <w:r>
        <w:t>Till riksdagen</w:t>
      </w:r>
    </w:p>
    <w:p w14:paraId="1FC6E8C7" w14:textId="77777777" w:rsidR="006E4E11" w:rsidRDefault="001C1E46" w:rsidP="001C1E46">
      <w:pPr>
        <w:pStyle w:val="RKrubrik"/>
        <w:pBdr>
          <w:bottom w:val="single" w:sz="4" w:space="1" w:color="auto"/>
        </w:pBdr>
        <w:spacing w:before="0" w:after="0"/>
      </w:pPr>
      <w:r>
        <w:t>Svar på fråga 2016/17:1575 av Åsa Coenraads (M) Förslaget om att återinrätta Djurskyddsmyndigheten</w:t>
      </w:r>
    </w:p>
    <w:p w14:paraId="2CDCD484" w14:textId="77777777" w:rsidR="006E4E11" w:rsidRDefault="006E4E11">
      <w:pPr>
        <w:pStyle w:val="RKnormal"/>
      </w:pPr>
    </w:p>
    <w:p w14:paraId="2ED1849A" w14:textId="6FC2A1E3" w:rsidR="006E4E11" w:rsidRDefault="001C1E46">
      <w:pPr>
        <w:pStyle w:val="RKnormal"/>
      </w:pPr>
      <w:r>
        <w:t xml:space="preserve">Åsa Coenraads har frågat mig </w:t>
      </w:r>
      <w:r w:rsidR="00FC5AC0">
        <w:t>om jag och regeringen avser att göra verklighet a</w:t>
      </w:r>
      <w:r w:rsidR="001705A4">
        <w:t>v</w:t>
      </w:r>
      <w:r w:rsidR="00FC5AC0">
        <w:t xml:space="preserve"> Miljöpartiets förslag och återinrätta Djurskyddsmyndigheten i Sverige. </w:t>
      </w:r>
    </w:p>
    <w:p w14:paraId="26819DB1" w14:textId="77777777" w:rsidR="00FC5AC0" w:rsidRDefault="00FC5AC0">
      <w:pPr>
        <w:pStyle w:val="RKnormal"/>
      </w:pPr>
    </w:p>
    <w:p w14:paraId="24ECA45C" w14:textId="13E96E0E" w:rsidR="00302E19" w:rsidRDefault="00302E19">
      <w:pPr>
        <w:pStyle w:val="RKnormal"/>
      </w:pPr>
      <w:r>
        <w:t xml:space="preserve">Regeringen delar Åsa Coenraads uppfattning att det är viktigt med en långsiktighet i frågor som rör djurskyddet. Vår avsikt är att den djurskyddsproposition som regeringen planerar att lämna till riksdagen </w:t>
      </w:r>
      <w:r w:rsidR="00116DF9">
        <w:t xml:space="preserve">huvudsakligen </w:t>
      </w:r>
      <w:r>
        <w:t xml:space="preserve">ska bygga på Djurskyddsutredningens betänkande </w:t>
      </w:r>
      <w:r w:rsidRPr="00FD2E23">
        <w:t>Ny djurskyddslag (</w:t>
      </w:r>
      <w:r>
        <w:t>SOU 2011:75)</w:t>
      </w:r>
      <w:r w:rsidR="00E375DC">
        <w:t xml:space="preserve"> och ta om hand de av utredningens förslag som </w:t>
      </w:r>
      <w:r>
        <w:t xml:space="preserve">inte ännu har beslutats om. </w:t>
      </w:r>
    </w:p>
    <w:p w14:paraId="726D29D6" w14:textId="77777777" w:rsidR="00302E19" w:rsidRDefault="00302E19">
      <w:pPr>
        <w:pStyle w:val="RKnormal"/>
      </w:pPr>
    </w:p>
    <w:p w14:paraId="7F82612C" w14:textId="30232164" w:rsidR="00FC5AC0" w:rsidRDefault="00302E19">
      <w:pPr>
        <w:pStyle w:val="RKnormal"/>
      </w:pPr>
      <w:r>
        <w:t>I Djurskyddsutredningens betänkande finns ett förslag om att inrätta ett vetenskapligt råd</w:t>
      </w:r>
      <w:r w:rsidR="00E375DC">
        <w:t xml:space="preserve">. </w:t>
      </w:r>
      <w:r>
        <w:t>Regeringe</w:t>
      </w:r>
      <w:r w:rsidR="005C6521">
        <w:t>n</w:t>
      </w:r>
      <w:r>
        <w:t xml:space="preserve"> beslutade i mars </w:t>
      </w:r>
      <w:r w:rsidR="00E375DC">
        <w:t xml:space="preserve">2017 </w:t>
      </w:r>
      <w:r>
        <w:t>att</w:t>
      </w:r>
      <w:r w:rsidR="00E375DC">
        <w:t xml:space="preserve"> ge Sveriges lantbruksuniversitet i uppdrag att inrätta ett sådant vetenskapligt råd för djurskyddsfrågor. Rådet ska ha som huvudsaklig uppgift att vara ett stöd </w:t>
      </w:r>
      <w:r w:rsidR="005C6521">
        <w:t>i</w:t>
      </w:r>
      <w:r w:rsidR="00E375DC">
        <w:t xml:space="preserve"> föreskriftsarbetet på djurskyddsområdet. </w:t>
      </w:r>
    </w:p>
    <w:p w14:paraId="018F6AC2" w14:textId="4730E74D" w:rsidR="005246FE" w:rsidRDefault="005246FE">
      <w:pPr>
        <w:pStyle w:val="RKnormal"/>
      </w:pPr>
    </w:p>
    <w:p w14:paraId="5C79E150" w14:textId="77777777" w:rsidR="005246FE" w:rsidRDefault="005246FE" w:rsidP="005246FE">
      <w:pPr>
        <w:pStyle w:val="RKnormal"/>
      </w:pPr>
      <w:r>
        <w:t xml:space="preserve">Beredningen av djurskyddspropositionen pågår inom regeringskansliet och jag vill inte föregripa det arbetet. </w:t>
      </w:r>
    </w:p>
    <w:p w14:paraId="7BEBDAE9" w14:textId="36C7BDA8" w:rsidR="005C6521" w:rsidRDefault="005C6521">
      <w:pPr>
        <w:pStyle w:val="RKnormal"/>
      </w:pPr>
    </w:p>
    <w:p w14:paraId="35725AB3" w14:textId="63AFB0D0" w:rsidR="001C1E46" w:rsidRDefault="001C1E46">
      <w:pPr>
        <w:pStyle w:val="RKnormal"/>
      </w:pPr>
      <w:r>
        <w:t xml:space="preserve">Stockholm den </w:t>
      </w:r>
      <w:r w:rsidR="005246FE">
        <w:t>21 juni 2017</w:t>
      </w:r>
    </w:p>
    <w:p w14:paraId="7F0E46BC" w14:textId="77777777" w:rsidR="001C1E46" w:rsidRDefault="001C1E46">
      <w:pPr>
        <w:pStyle w:val="RKnormal"/>
      </w:pPr>
    </w:p>
    <w:p w14:paraId="61BCA5F6" w14:textId="77777777" w:rsidR="001C1E46" w:rsidRDefault="001C1E46">
      <w:pPr>
        <w:pStyle w:val="RKnormal"/>
      </w:pPr>
    </w:p>
    <w:p w14:paraId="1D37BE63" w14:textId="77777777" w:rsidR="001C1E46" w:rsidRDefault="001C1E46">
      <w:pPr>
        <w:pStyle w:val="RKnormal"/>
      </w:pPr>
      <w:r>
        <w:t>Sven-Erik Bucht</w:t>
      </w:r>
    </w:p>
    <w:sectPr w:rsidR="001C1E46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36045" w14:textId="77777777" w:rsidR="001C1E46" w:rsidRDefault="001C1E46">
      <w:r>
        <w:separator/>
      </w:r>
    </w:p>
  </w:endnote>
  <w:endnote w:type="continuationSeparator" w:id="0">
    <w:p w14:paraId="54AA1D5C" w14:textId="77777777" w:rsidR="001C1E46" w:rsidRDefault="001C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A4A4" w14:textId="77777777" w:rsidR="001C1E46" w:rsidRDefault="001C1E46">
      <w:r>
        <w:separator/>
      </w:r>
    </w:p>
  </w:footnote>
  <w:footnote w:type="continuationSeparator" w:id="0">
    <w:p w14:paraId="5398A8BA" w14:textId="77777777" w:rsidR="001C1E46" w:rsidRDefault="001C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B1B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E8E55C" w14:textId="77777777">
      <w:trPr>
        <w:cantSplit/>
      </w:trPr>
      <w:tc>
        <w:tcPr>
          <w:tcW w:w="3119" w:type="dxa"/>
        </w:tcPr>
        <w:p w14:paraId="0E082E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E5AD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4652F3" w14:textId="77777777" w:rsidR="00E80146" w:rsidRDefault="00E80146">
          <w:pPr>
            <w:pStyle w:val="Sidhuvud"/>
            <w:ind w:right="360"/>
          </w:pPr>
        </w:p>
      </w:tc>
    </w:tr>
  </w:tbl>
  <w:p w14:paraId="5DB3AC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183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1A21B3" w14:textId="77777777">
      <w:trPr>
        <w:cantSplit/>
      </w:trPr>
      <w:tc>
        <w:tcPr>
          <w:tcW w:w="3119" w:type="dxa"/>
        </w:tcPr>
        <w:p w14:paraId="7C3D3E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91E1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8B7526" w14:textId="77777777" w:rsidR="00E80146" w:rsidRDefault="00E80146">
          <w:pPr>
            <w:pStyle w:val="Sidhuvud"/>
            <w:ind w:right="360"/>
          </w:pPr>
        </w:p>
      </w:tc>
    </w:tr>
  </w:tbl>
  <w:p w14:paraId="758BA3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BCC" w14:textId="38480ED9" w:rsidR="001C1E46" w:rsidRDefault="001C1E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A7CC3D" wp14:editId="6999471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B6B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2846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243F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AEF1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46"/>
    <w:rsid w:val="000E44B1"/>
    <w:rsid w:val="000F58E7"/>
    <w:rsid w:val="00116DF9"/>
    <w:rsid w:val="00147245"/>
    <w:rsid w:val="00150384"/>
    <w:rsid w:val="00160901"/>
    <w:rsid w:val="001705A4"/>
    <w:rsid w:val="001805B7"/>
    <w:rsid w:val="001C1E46"/>
    <w:rsid w:val="00302E19"/>
    <w:rsid w:val="00367B1C"/>
    <w:rsid w:val="004A328D"/>
    <w:rsid w:val="005246FE"/>
    <w:rsid w:val="0058762B"/>
    <w:rsid w:val="005C6521"/>
    <w:rsid w:val="006E4E11"/>
    <w:rsid w:val="007242A3"/>
    <w:rsid w:val="007950C9"/>
    <w:rsid w:val="007A6855"/>
    <w:rsid w:val="0092027A"/>
    <w:rsid w:val="00955E31"/>
    <w:rsid w:val="00992E72"/>
    <w:rsid w:val="00AF26D1"/>
    <w:rsid w:val="00B12058"/>
    <w:rsid w:val="00BC6926"/>
    <w:rsid w:val="00D133D7"/>
    <w:rsid w:val="00D1778E"/>
    <w:rsid w:val="00E375DC"/>
    <w:rsid w:val="00E80146"/>
    <w:rsid w:val="00E904D0"/>
    <w:rsid w:val="00EC25F9"/>
    <w:rsid w:val="00ED15B8"/>
    <w:rsid w:val="00ED583F"/>
    <w:rsid w:val="00FC5AC0"/>
    <w:rsid w:val="00FD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A0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1E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1E4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12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1E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1E4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12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60f4db93-7527-4e5d-bdf8-bc6433e0a46d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24A08-63FF-4281-AF74-21D244DC4E4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BA6D6A-3080-4A4A-BE15-44F56713B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F0CF-512C-4577-BF15-C38C782D8CFF}"/>
</file>

<file path=customXml/itemProps4.xml><?xml version="1.0" encoding="utf-8"?>
<ds:datastoreItem xmlns:ds="http://schemas.openxmlformats.org/officeDocument/2006/customXml" ds:itemID="{D17B4F95-ABA0-4CBD-BC9D-D3E88221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 Sjöling</dc:creator>
  <cp:lastModifiedBy>Hanna Riese</cp:lastModifiedBy>
  <cp:revision>2</cp:revision>
  <cp:lastPrinted>2017-06-13T08:34:00Z</cp:lastPrinted>
  <dcterms:created xsi:type="dcterms:W3CDTF">2017-06-19T12:44:00Z</dcterms:created>
  <dcterms:modified xsi:type="dcterms:W3CDTF">2017-06-19T12:44:00Z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8e3427bb-474d-492b-a88c-25e783952a81</vt:lpwstr>
  </property>
</Properties>
</file>