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D7314C6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560B41">
              <w:rPr>
                <w:b/>
                <w:szCs w:val="24"/>
              </w:rPr>
              <w:t>2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9DA86BA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560B41">
              <w:rPr>
                <w:szCs w:val="24"/>
              </w:rPr>
              <w:t>04-</w:t>
            </w:r>
            <w:r w:rsidR="00A81656">
              <w:rPr>
                <w:szCs w:val="24"/>
              </w:rPr>
              <w:t>09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EF071D9" w:rsidR="003D6E9A" w:rsidRPr="005E4E92" w:rsidRDefault="009C02E5" w:rsidP="00EA0873">
            <w:pPr>
              <w:rPr>
                <w:szCs w:val="24"/>
              </w:rPr>
            </w:pPr>
            <w:r w:rsidRPr="00FB35A7">
              <w:rPr>
                <w:szCs w:val="24"/>
              </w:rPr>
              <w:t>1</w:t>
            </w:r>
            <w:r w:rsidR="00A81656" w:rsidRPr="00FB35A7">
              <w:rPr>
                <w:szCs w:val="24"/>
              </w:rPr>
              <w:t>1</w:t>
            </w:r>
            <w:r w:rsidR="00841BDC" w:rsidRPr="00FB35A7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CB230F">
              <w:rPr>
                <w:szCs w:val="24"/>
              </w:rPr>
              <w:t>11.33</w:t>
            </w:r>
            <w:r w:rsidR="00A81656">
              <w:rPr>
                <w:szCs w:val="24"/>
              </w:rPr>
              <w:t xml:space="preserve"> 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4146ED83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1A475F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43D1FBB7" w:rsidR="0061000C" w:rsidRPr="001A475F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A475F">
              <w:rPr>
                <w:bCs/>
                <w:szCs w:val="24"/>
              </w:rPr>
              <w:t>Utskottet justerade protokoll 2023/24:</w:t>
            </w:r>
            <w:r w:rsidR="00A7003A" w:rsidRPr="001A475F">
              <w:rPr>
                <w:bCs/>
                <w:szCs w:val="24"/>
              </w:rPr>
              <w:t>2</w:t>
            </w:r>
            <w:r w:rsidR="00560B41">
              <w:rPr>
                <w:bCs/>
                <w:szCs w:val="24"/>
              </w:rPr>
              <w:t>1</w:t>
            </w:r>
            <w:r w:rsidRPr="001A475F">
              <w:rPr>
                <w:bCs/>
                <w:szCs w:val="24"/>
              </w:rPr>
              <w:t>.</w:t>
            </w:r>
          </w:p>
          <w:p w14:paraId="44F315C0" w14:textId="73E9E0B5" w:rsidR="008A5D29" w:rsidRPr="001A475F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91C83" w:rsidRPr="00E51D49" w14:paraId="3FAB58A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F02FA6" w14:textId="6312D9C7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771FBF04" w14:textId="7232A120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  <w:r w:rsidRPr="001A475F">
              <w:rPr>
                <w:b/>
                <w:szCs w:val="24"/>
              </w:rPr>
              <w:t xml:space="preserve">Information av </w:t>
            </w:r>
            <w:r w:rsidR="00A81656">
              <w:rPr>
                <w:b/>
                <w:szCs w:val="24"/>
              </w:rPr>
              <w:t>regeringen</w:t>
            </w:r>
          </w:p>
          <w:p w14:paraId="17EFEC19" w14:textId="77777777" w:rsidR="00091C83" w:rsidRPr="001A475F" w:rsidRDefault="00091C83" w:rsidP="00091C8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6D144FF" w14:textId="230A29DF" w:rsidR="00091C83" w:rsidRDefault="00A81656" w:rsidP="00091C8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Arbetsmarknads</w:t>
            </w:r>
            <w:r w:rsidR="00CB230F">
              <w:rPr>
                <w:bCs/>
                <w:szCs w:val="24"/>
              </w:rPr>
              <w:t>- och integrations</w:t>
            </w:r>
            <w:r>
              <w:rPr>
                <w:bCs/>
                <w:szCs w:val="24"/>
              </w:rPr>
              <w:t>minister</w:t>
            </w:r>
            <w:r w:rsidR="00091C83" w:rsidRPr="001A475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Johan Pehrson, biträdd av </w:t>
            </w:r>
            <w:r w:rsidR="00091C83" w:rsidRPr="001A475F">
              <w:rPr>
                <w:bCs/>
                <w:szCs w:val="24"/>
              </w:rPr>
              <w:t xml:space="preserve">medarbetare </w:t>
            </w:r>
            <w:r>
              <w:rPr>
                <w:bCs/>
                <w:szCs w:val="24"/>
              </w:rPr>
              <w:t xml:space="preserve">från Arbetsmarknadsdepartementet, </w:t>
            </w:r>
            <w:r w:rsidR="00091C83" w:rsidRPr="001A475F">
              <w:rPr>
                <w:bCs/>
                <w:szCs w:val="24"/>
              </w:rPr>
              <w:t xml:space="preserve">lämnade information om </w:t>
            </w:r>
            <w:r>
              <w:rPr>
                <w:bCs/>
                <w:szCs w:val="24"/>
              </w:rPr>
              <w:t>propositionen En arbetslöshetsförsäkring baserad på inkomster.</w:t>
            </w:r>
          </w:p>
          <w:p w14:paraId="5E60B923" w14:textId="5BFDE89A" w:rsidR="00091C83" w:rsidRPr="001A475F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91C83" w:rsidRPr="00E51D49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B732EE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634881ED" w14:textId="09F8D6EA" w:rsidR="00091C83" w:rsidRPr="001A475F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ny lag om uppgiftsskyldighet för att motverka felaktiga utbetalningar från välfärdssystemen samt fusk, regelöverträdelser och brottslighet i arbetslivet</w:t>
            </w:r>
          </w:p>
          <w:p w14:paraId="6FAD3DDB" w14:textId="3D5C9088" w:rsidR="00091C83" w:rsidRDefault="00091C83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232185A1" w14:textId="7403F9B4" w:rsidR="00A81656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behandlade frågan om yttrande till konstitutionsutskottet över proposition 2023/24:85</w:t>
            </w:r>
            <w:r w:rsidR="00CB230F">
              <w:rPr>
                <w:bCs/>
                <w:sz w:val="24"/>
                <w:szCs w:val="24"/>
              </w:rPr>
              <w:t xml:space="preserve">. </w:t>
            </w:r>
          </w:p>
          <w:p w14:paraId="578F6A19" w14:textId="33E616BA" w:rsidR="00CB230F" w:rsidRDefault="00CB230F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1BB36AF0" w14:textId="77777777" w:rsidR="00CB230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4D1A4C5C" w14:textId="77777777" w:rsidR="00CB230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3B12571A" w14:textId="0D8A181B" w:rsidR="00CB230F" w:rsidRPr="001A475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</w:tc>
      </w:tr>
      <w:bookmarkEnd w:id="0"/>
      <w:tr w:rsidR="00A81656" w:rsidRPr="00E51D49" w14:paraId="0B720A2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ED12590" w14:textId="174EA56E" w:rsidR="00A81656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7A5E8A08" w14:textId="77777777" w:rsidR="00A81656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Riksdagens skrivelser till regeringen – åtgärder under 2023</w:t>
            </w:r>
          </w:p>
          <w:p w14:paraId="60DF453B" w14:textId="77777777" w:rsidR="00A81656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706FCE2F" w14:textId="60EE1BAA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behandlade frågan om yttrande till konstitutionsutskottet över skrivelse 2023/24:75</w:t>
            </w:r>
            <w:r w:rsidR="00CB230F">
              <w:rPr>
                <w:bCs/>
                <w:sz w:val="24"/>
                <w:szCs w:val="24"/>
              </w:rPr>
              <w:t>.</w:t>
            </w:r>
          </w:p>
          <w:p w14:paraId="29A83E66" w14:textId="366E8946" w:rsidR="00CB230F" w:rsidRDefault="00CB230F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7930ABD0" w14:textId="77777777" w:rsidR="00CB230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5B3C3A81" w14:textId="77777777" w:rsidR="00CB230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189AF33C" w14:textId="557F39AE" w:rsidR="00CB230F" w:rsidRDefault="00CB230F" w:rsidP="00CB230F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</w:tc>
      </w:tr>
      <w:tr w:rsidR="00A81656" w:rsidRPr="00E51D49" w14:paraId="0EC1109E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BEE350F" w14:textId="228EA4B3" w:rsidR="00A81656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70369855" w14:textId="77777777" w:rsidR="00A81656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Årsboken om EU – Verksamheten i Europeiska unionen under 2023</w:t>
            </w:r>
          </w:p>
          <w:p w14:paraId="12023CBB" w14:textId="77777777" w:rsidR="00A81656" w:rsidRDefault="00A81656" w:rsidP="00091C83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7AE07A77" w14:textId="2553FB0E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Utskottet behandlade frågan om yttrande till utrikesutskottet över skrivelse 2023/24:115 </w:t>
            </w:r>
            <w:r w:rsidRPr="00A81656">
              <w:rPr>
                <w:bCs/>
                <w:sz w:val="24"/>
                <w:szCs w:val="24"/>
              </w:rPr>
              <w:t>och motion.</w:t>
            </w:r>
          </w:p>
          <w:p w14:paraId="21D3012F" w14:textId="36E12B49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774666BC" w14:textId="66AD5901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233C7BF1" w14:textId="626B9AB3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C763AF7" w14:textId="759E6756" w:rsidR="00A81656" w:rsidRDefault="00A81656" w:rsidP="00A8165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</w:tc>
      </w:tr>
      <w:tr w:rsidR="00A81656" w:rsidRPr="00B732EE" w14:paraId="18300C19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86F2B5D" w14:textId="38C2319B" w:rsidR="00A81656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3FCB8F89" w14:textId="16542A69" w:rsidR="00A81656" w:rsidRDefault="00A81656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 från möte med OECD:s globala parlamentariska nätverk den 3–4 april 2024</w:t>
            </w:r>
          </w:p>
          <w:p w14:paraId="7A4A5F44" w14:textId="77777777" w:rsidR="00A81656" w:rsidRDefault="00A81656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8AF0892" w14:textId="18E0F6B4" w:rsidR="00A81656" w:rsidRDefault="00A81656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81656">
              <w:rPr>
                <w:color w:val="000000"/>
                <w:szCs w:val="24"/>
              </w:rPr>
              <w:t>Sofia Amloh (S) och Sara Gille (SD) återrapporterade från mötet.</w:t>
            </w:r>
          </w:p>
          <w:p w14:paraId="0BDF7FA1" w14:textId="05CB70B2" w:rsidR="00CB230F" w:rsidRPr="001A475F" w:rsidRDefault="00CB230F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736A9E2B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26FDF74B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86D3C29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53FAB7" w14:textId="1DE8B3D0" w:rsidR="00091C83" w:rsidRDefault="00091C83" w:rsidP="00091C83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  <w:r w:rsidRPr="001A475F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03470630" w14:textId="77777777" w:rsidR="00CB230F" w:rsidRPr="001A475F" w:rsidRDefault="00CB230F" w:rsidP="00CB230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color w:val="000000"/>
                <w:sz w:val="24"/>
                <w:szCs w:val="24"/>
              </w:rPr>
            </w:pPr>
          </w:p>
          <w:p w14:paraId="4A6845B5" w14:textId="651A1E63" w:rsidR="00091C83" w:rsidRPr="00CB230F" w:rsidRDefault="00091C83" w:rsidP="00B14914">
            <w:pPr>
              <w:pStyle w:val="Liststycke"/>
              <w:numPr>
                <w:ilvl w:val="0"/>
                <w:numId w:val="15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290"/>
              <w:rPr>
                <w:b/>
                <w:bCs/>
                <w:color w:val="000000"/>
                <w:sz w:val="24"/>
                <w:szCs w:val="24"/>
              </w:rPr>
            </w:pPr>
            <w:r w:rsidRPr="00CB230F">
              <w:rPr>
                <w:color w:val="000000"/>
                <w:sz w:val="24"/>
                <w:szCs w:val="24"/>
              </w:rPr>
              <w:t xml:space="preserve">Kanslichefen anmälde </w:t>
            </w:r>
            <w:r w:rsidR="00A81656" w:rsidRPr="00CB230F">
              <w:rPr>
                <w:color w:val="000000"/>
                <w:sz w:val="24"/>
                <w:szCs w:val="24"/>
              </w:rPr>
              <w:t>E</w:t>
            </w:r>
            <w:r w:rsidRPr="00CB230F">
              <w:rPr>
                <w:color w:val="000000"/>
                <w:sz w:val="24"/>
                <w:szCs w:val="24"/>
              </w:rPr>
              <w:t>U-Hänt.</w:t>
            </w:r>
          </w:p>
          <w:p w14:paraId="2F26FCA3" w14:textId="5CBF9E0D" w:rsidR="00091C83" w:rsidRPr="001A475F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724A8329" w:rsidR="00091C83" w:rsidRPr="00B732EE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A475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1A475F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2B3F4878" w:rsidR="00091C83" w:rsidRPr="001A475F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1A475F">
              <w:rPr>
                <w:szCs w:val="24"/>
              </w:rPr>
              <w:t xml:space="preserve">Utskottet beslutade att nästa sammanträde ska äga rum tisdagen den </w:t>
            </w:r>
            <w:r w:rsidR="00A81656">
              <w:rPr>
                <w:szCs w:val="24"/>
              </w:rPr>
              <w:t>16</w:t>
            </w:r>
            <w:r w:rsidRPr="001A475F">
              <w:rPr>
                <w:szCs w:val="24"/>
              </w:rPr>
              <w:t xml:space="preserve"> april 2024 kl. 11.00.</w:t>
            </w:r>
          </w:p>
          <w:p w14:paraId="2EDE2BF2" w14:textId="49DB30D5" w:rsidR="00091C83" w:rsidRPr="001A475F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67E23D8B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 xml:space="preserve">Justeras </w:t>
            </w:r>
            <w:r w:rsidR="00AB007D">
              <w:rPr>
                <w:szCs w:val="24"/>
              </w:rPr>
              <w:t>16</w:t>
            </w:r>
            <w:r>
              <w:rPr>
                <w:szCs w:val="24"/>
              </w:rPr>
              <w:t xml:space="preserve"> april</w:t>
            </w:r>
            <w:r w:rsidRPr="00B732EE">
              <w:rPr>
                <w:szCs w:val="24"/>
              </w:rPr>
              <w:t xml:space="preserve"> 2024</w:t>
            </w:r>
          </w:p>
          <w:p w14:paraId="0A3DFEE4" w14:textId="662AF74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5208023" w14:textId="77777777" w:rsidR="00091C83" w:rsidRPr="00B732EE" w:rsidRDefault="00091C83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F57A842" w:rsidR="00091C83" w:rsidRPr="00B732EE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6F274D5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C96B01D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560B41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94C4648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</w:t>
            </w:r>
            <w:r w:rsidR="00CB230F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B86308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E3117B1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6AC22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CB230F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C66AB7A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F1526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9CD60C8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11E1A3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6B7719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778AC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7069D11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7F99F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7B8499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26AD69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3C468CC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6F69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0F528DB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973C2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4B5DCE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1AB956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92C34D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45B1B" w:rsidRPr="00074C9A" w:rsidRDefault="0061000C" w:rsidP="00345B1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="00345B1B"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E4C85D9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8B7B957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C1352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B4DFA79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AE1F7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98ED2D1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2C74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73A741E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7A048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88574B8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6B227A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2DB9E2C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33F93A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E4FC40B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83D23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520AD77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C99B50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E8F9530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CFEBDD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55B4D8B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4047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45B1B" w:rsidRPr="00074C9A" w:rsidRDefault="0061000C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="00345B1B"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ABAB81E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5741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4B5DCE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 w:rsidR="003B0A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BCC49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3054C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D6282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45B1B" w:rsidRPr="00074C9A" w:rsidRDefault="00461B15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345B1B"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683642F1" w:rsidR="00345B1B" w:rsidRPr="00F93879" w:rsidRDefault="00CB230F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7A188AB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62AE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9662AE" w:rsidRDefault="009662AE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9662AE" w:rsidRPr="00F93879" w:rsidRDefault="009662A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345B1B" w:rsidRDefault="00560B41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</w:t>
            </w:r>
            <w:r w:rsidR="00345B1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K</w:t>
            </w:r>
            <w:r w:rsidR="00345B1B">
              <w:rPr>
                <w:sz w:val="22"/>
                <w:szCs w:val="22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1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65526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B5DCE"/>
    <w:rsid w:val="004C15E5"/>
    <w:rsid w:val="004C24FC"/>
    <w:rsid w:val="004D043E"/>
    <w:rsid w:val="004D12C0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0B41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409F"/>
    <w:rsid w:val="0068564A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7F14"/>
    <w:rsid w:val="00A209E3"/>
    <w:rsid w:val="00A23D92"/>
    <w:rsid w:val="00A2401E"/>
    <w:rsid w:val="00A401A5"/>
    <w:rsid w:val="00A443C2"/>
    <w:rsid w:val="00A7003A"/>
    <w:rsid w:val="00A71055"/>
    <w:rsid w:val="00A717C2"/>
    <w:rsid w:val="00A72449"/>
    <w:rsid w:val="00A744C3"/>
    <w:rsid w:val="00A765C3"/>
    <w:rsid w:val="00A81656"/>
    <w:rsid w:val="00A83F25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30F"/>
    <w:rsid w:val="00CB2590"/>
    <w:rsid w:val="00CB34AD"/>
    <w:rsid w:val="00CB3CD1"/>
    <w:rsid w:val="00CB55B3"/>
    <w:rsid w:val="00CB6DD7"/>
    <w:rsid w:val="00CC3FAD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35A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430</Words>
  <Characters>3286</Characters>
  <Application>Microsoft Office Word</Application>
  <DocSecurity>0</DocSecurity>
  <Lines>1095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23</cp:revision>
  <cp:lastPrinted>2024-03-21T10:06:00Z</cp:lastPrinted>
  <dcterms:created xsi:type="dcterms:W3CDTF">2024-03-12T12:43:00Z</dcterms:created>
  <dcterms:modified xsi:type="dcterms:W3CDTF">2024-04-16T10:50:00Z</dcterms:modified>
</cp:coreProperties>
</file>