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EC0FFB" w14:textId="77777777">
        <w:tc>
          <w:tcPr>
            <w:tcW w:w="2268" w:type="dxa"/>
          </w:tcPr>
          <w:p w14:paraId="348BB4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E8B1D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4CD7C1" w14:textId="77777777">
        <w:tc>
          <w:tcPr>
            <w:tcW w:w="2268" w:type="dxa"/>
          </w:tcPr>
          <w:p w14:paraId="202E03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5A4D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047243" w14:textId="77777777">
        <w:tc>
          <w:tcPr>
            <w:tcW w:w="3402" w:type="dxa"/>
            <w:gridSpan w:val="2"/>
          </w:tcPr>
          <w:p w14:paraId="75FDE3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1BDD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50E872" w14:textId="77777777">
        <w:tc>
          <w:tcPr>
            <w:tcW w:w="2268" w:type="dxa"/>
          </w:tcPr>
          <w:p w14:paraId="55A058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625B30" w14:textId="77777777" w:rsidR="006E4E11" w:rsidRPr="00ED583F" w:rsidRDefault="002D4E1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N2015/08691/PUB</w:t>
            </w:r>
          </w:p>
        </w:tc>
      </w:tr>
      <w:tr w:rsidR="006E4E11" w14:paraId="4A95C004" w14:textId="77777777">
        <w:tc>
          <w:tcPr>
            <w:tcW w:w="2268" w:type="dxa"/>
          </w:tcPr>
          <w:p w14:paraId="0DF25D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F888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FA7F027" w14:textId="77777777">
        <w:trPr>
          <w:trHeight w:val="284"/>
        </w:trPr>
        <w:tc>
          <w:tcPr>
            <w:tcW w:w="4911" w:type="dxa"/>
          </w:tcPr>
          <w:p w14:paraId="6DF4492B" w14:textId="77777777" w:rsidR="006E4E11" w:rsidRDefault="002D4E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1E14F46" w14:textId="77777777">
        <w:trPr>
          <w:trHeight w:val="284"/>
        </w:trPr>
        <w:tc>
          <w:tcPr>
            <w:tcW w:w="4911" w:type="dxa"/>
          </w:tcPr>
          <w:p w14:paraId="78B4F9D5" w14:textId="77777777" w:rsidR="006E4E11" w:rsidRDefault="002D4E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7AB8D61E" w14:textId="77777777">
        <w:trPr>
          <w:trHeight w:val="284"/>
        </w:trPr>
        <w:tc>
          <w:tcPr>
            <w:tcW w:w="4911" w:type="dxa"/>
          </w:tcPr>
          <w:p w14:paraId="4BAB03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2DC52F" w14:textId="77777777">
        <w:trPr>
          <w:trHeight w:val="284"/>
        </w:trPr>
        <w:tc>
          <w:tcPr>
            <w:tcW w:w="4911" w:type="dxa"/>
          </w:tcPr>
          <w:p w14:paraId="1FFB27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448D03" w14:textId="77777777">
        <w:trPr>
          <w:trHeight w:val="284"/>
        </w:trPr>
        <w:tc>
          <w:tcPr>
            <w:tcW w:w="4911" w:type="dxa"/>
          </w:tcPr>
          <w:p w14:paraId="53F24B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98826A" w14:textId="77777777">
        <w:trPr>
          <w:trHeight w:val="284"/>
        </w:trPr>
        <w:tc>
          <w:tcPr>
            <w:tcW w:w="4911" w:type="dxa"/>
          </w:tcPr>
          <w:p w14:paraId="0DE267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94B5B5" w14:textId="77777777">
        <w:trPr>
          <w:trHeight w:val="284"/>
        </w:trPr>
        <w:tc>
          <w:tcPr>
            <w:tcW w:w="4911" w:type="dxa"/>
          </w:tcPr>
          <w:p w14:paraId="12CFFFC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D0CE4" w14:textId="77777777">
        <w:trPr>
          <w:trHeight w:val="284"/>
        </w:trPr>
        <w:tc>
          <w:tcPr>
            <w:tcW w:w="4911" w:type="dxa"/>
          </w:tcPr>
          <w:p w14:paraId="740BCB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9F4F9D" w14:textId="77777777">
        <w:trPr>
          <w:trHeight w:val="284"/>
        </w:trPr>
        <w:tc>
          <w:tcPr>
            <w:tcW w:w="4911" w:type="dxa"/>
          </w:tcPr>
          <w:p w14:paraId="3B043C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BDFA65" w14:textId="77777777" w:rsidR="006E4E11" w:rsidRDefault="002D4E10">
      <w:pPr>
        <w:framePr w:w="4400" w:h="2523" w:wrap="notBeside" w:vAnchor="page" w:hAnchor="page" w:x="6453" w:y="2445"/>
        <w:ind w:left="142"/>
      </w:pPr>
      <w:r>
        <w:t>Till riksdagen</w:t>
      </w:r>
    </w:p>
    <w:p w14:paraId="713BF604" w14:textId="77777777" w:rsidR="006E4E11" w:rsidRDefault="002D4E10" w:rsidP="002D4E10">
      <w:pPr>
        <w:pStyle w:val="RKrubrik"/>
        <w:pBdr>
          <w:bottom w:val="single" w:sz="4" w:space="1" w:color="auto"/>
        </w:pBdr>
        <w:spacing w:before="0" w:after="0"/>
      </w:pPr>
      <w:r>
        <w:t>Svar på fråga 2015/16:478 av Niklas Karlsson (S) Social housing i Sverige</w:t>
      </w:r>
    </w:p>
    <w:p w14:paraId="2459E4ED" w14:textId="77777777" w:rsidR="006E4E11" w:rsidRDefault="006E4E11">
      <w:pPr>
        <w:pStyle w:val="RKnormal"/>
      </w:pPr>
    </w:p>
    <w:p w14:paraId="27B01A1C" w14:textId="225513D1" w:rsidR="006E4E11" w:rsidRDefault="002D4E10" w:rsidP="002D4E10">
      <w:pPr>
        <w:pStyle w:val="RKnormal"/>
      </w:pPr>
      <w:r>
        <w:t xml:space="preserve">Niklas Karlsson har frågat mig vad jag anser om Boverkets förslag på att </w:t>
      </w:r>
      <w:r w:rsidR="00674E44">
        <w:t xml:space="preserve">degradera svensk bostadspolitik och </w:t>
      </w:r>
      <w:r>
        <w:t>införa social housing i Sverige.</w:t>
      </w:r>
    </w:p>
    <w:p w14:paraId="29E67EFD" w14:textId="77777777" w:rsidR="002D4E10" w:rsidRDefault="002D4E10" w:rsidP="002D4E10">
      <w:pPr>
        <w:pStyle w:val="RKnormal"/>
      </w:pPr>
    </w:p>
    <w:p w14:paraId="51BC555F" w14:textId="15B7C0B0" w:rsidR="00500FD0" w:rsidRDefault="00674E44" w:rsidP="00500FD0">
      <w:pPr>
        <w:pStyle w:val="RKnormal"/>
      </w:pPr>
      <w:r>
        <w:t xml:space="preserve">Allmännyttiga kommunala bostadsföretag har en betydelsefull roll på bostadsmarknaden och är ett viktigt verktyg för kommunerna </w:t>
      </w:r>
      <w:r w:rsidRPr="00194D7A">
        <w:t xml:space="preserve">i arbetet med bostadsförsörjning. </w:t>
      </w:r>
      <w:r w:rsidR="00553652">
        <w:t>Dessa företag kännetecknas av att de är öpp</w:t>
      </w:r>
      <w:r w:rsidR="001C3E66">
        <w:t>n</w:t>
      </w:r>
      <w:r w:rsidR="00553652">
        <w:t>a</w:t>
      </w:r>
      <w:r w:rsidR="001C3E66">
        <w:t xml:space="preserve"> för alla och inte enbart riktar sig till vissa bestämda grupper.</w:t>
      </w:r>
      <w:r w:rsidR="00500FD0" w:rsidRPr="00500FD0">
        <w:t xml:space="preserve"> </w:t>
      </w:r>
      <w:r w:rsidR="00500FD0">
        <w:t>Regeringen har för närvarande inga planer på att ändra den ordningen.</w:t>
      </w:r>
    </w:p>
    <w:p w14:paraId="13A614D0" w14:textId="77777777" w:rsidR="002D4E10" w:rsidRDefault="002D4E10">
      <w:pPr>
        <w:pStyle w:val="RKnormal"/>
      </w:pPr>
    </w:p>
    <w:p w14:paraId="65791C4B" w14:textId="77777777" w:rsidR="002D4E10" w:rsidRDefault="002D4E10">
      <w:pPr>
        <w:pStyle w:val="RKnormal"/>
      </w:pPr>
      <w:r>
        <w:t>Stockholm den 18 december 2015</w:t>
      </w:r>
    </w:p>
    <w:p w14:paraId="723F53F1" w14:textId="77777777" w:rsidR="002D4E10" w:rsidRDefault="002D4E10">
      <w:pPr>
        <w:pStyle w:val="RKnormal"/>
      </w:pPr>
    </w:p>
    <w:p w14:paraId="02843792" w14:textId="77777777" w:rsidR="002D4E10" w:rsidRDefault="002D4E10">
      <w:pPr>
        <w:pStyle w:val="RKnormal"/>
      </w:pPr>
    </w:p>
    <w:p w14:paraId="255488A0" w14:textId="77777777" w:rsidR="002D4E10" w:rsidRDefault="002D4E10">
      <w:pPr>
        <w:pStyle w:val="RKnormal"/>
      </w:pPr>
      <w:r>
        <w:t>Mehmet Kaplan</w:t>
      </w:r>
    </w:p>
    <w:sectPr w:rsidR="002D4E1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5E512" w14:textId="77777777" w:rsidR="002D4E10" w:rsidRDefault="002D4E10">
      <w:r>
        <w:separator/>
      </w:r>
    </w:p>
  </w:endnote>
  <w:endnote w:type="continuationSeparator" w:id="0">
    <w:p w14:paraId="4129C696" w14:textId="77777777" w:rsidR="002D4E10" w:rsidRDefault="002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A1887" w14:textId="77777777" w:rsidR="002D4E10" w:rsidRDefault="002D4E10">
      <w:r>
        <w:separator/>
      </w:r>
    </w:p>
  </w:footnote>
  <w:footnote w:type="continuationSeparator" w:id="0">
    <w:p w14:paraId="6EC4CED1" w14:textId="77777777" w:rsidR="002D4E10" w:rsidRDefault="002D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8B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9EDD6" w14:textId="77777777">
      <w:trPr>
        <w:cantSplit/>
      </w:trPr>
      <w:tc>
        <w:tcPr>
          <w:tcW w:w="3119" w:type="dxa"/>
        </w:tcPr>
        <w:p w14:paraId="122675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6C6A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3D581C" w14:textId="77777777" w:rsidR="00E80146" w:rsidRDefault="00E80146">
          <w:pPr>
            <w:pStyle w:val="Sidhuvud"/>
            <w:ind w:right="360"/>
          </w:pPr>
        </w:p>
      </w:tc>
    </w:tr>
  </w:tbl>
  <w:p w14:paraId="48D5DF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EB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3F7D69" w14:textId="77777777">
      <w:trPr>
        <w:cantSplit/>
      </w:trPr>
      <w:tc>
        <w:tcPr>
          <w:tcW w:w="3119" w:type="dxa"/>
        </w:tcPr>
        <w:p w14:paraId="4465C4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F4083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900AED2" w14:textId="77777777" w:rsidR="00E80146" w:rsidRDefault="00E80146">
          <w:pPr>
            <w:pStyle w:val="Sidhuvud"/>
            <w:ind w:right="360"/>
          </w:pPr>
        </w:p>
      </w:tc>
    </w:tr>
  </w:tbl>
  <w:p w14:paraId="20BB1E2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6DF3F" w14:textId="4DE8A713" w:rsidR="002D4E10" w:rsidRDefault="002D4E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192563" wp14:editId="10D170F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F6A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73D7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2FCD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E6EF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10"/>
    <w:rsid w:val="00150384"/>
    <w:rsid w:val="00160901"/>
    <w:rsid w:val="001805B7"/>
    <w:rsid w:val="00194D7A"/>
    <w:rsid w:val="001C3E66"/>
    <w:rsid w:val="002D4E10"/>
    <w:rsid w:val="002E19DF"/>
    <w:rsid w:val="00367B1C"/>
    <w:rsid w:val="003E165E"/>
    <w:rsid w:val="004A328D"/>
    <w:rsid w:val="00500FD0"/>
    <w:rsid w:val="00553652"/>
    <w:rsid w:val="0058762B"/>
    <w:rsid w:val="0061292E"/>
    <w:rsid w:val="00674E44"/>
    <w:rsid w:val="006E4E11"/>
    <w:rsid w:val="007242A3"/>
    <w:rsid w:val="007A6855"/>
    <w:rsid w:val="007B46D5"/>
    <w:rsid w:val="009153F5"/>
    <w:rsid w:val="0092027A"/>
    <w:rsid w:val="00955E31"/>
    <w:rsid w:val="0097560C"/>
    <w:rsid w:val="00992E72"/>
    <w:rsid w:val="00AB72E6"/>
    <w:rsid w:val="00AF26D1"/>
    <w:rsid w:val="00C003B6"/>
    <w:rsid w:val="00D133D7"/>
    <w:rsid w:val="00E23A04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3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4E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4E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D4E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D4E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0d05d05b-9eb4-4a6c-8dab-bdb728f44094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090-72E1-44B3-935D-A8457E80E0B0}"/>
</file>

<file path=customXml/itemProps2.xml><?xml version="1.0" encoding="utf-8"?>
<ds:datastoreItem xmlns:ds="http://schemas.openxmlformats.org/officeDocument/2006/customXml" ds:itemID="{66DB4608-95BE-429B-A95E-8803DA6326E0}"/>
</file>

<file path=customXml/itemProps3.xml><?xml version="1.0" encoding="utf-8"?>
<ds:datastoreItem xmlns:ds="http://schemas.openxmlformats.org/officeDocument/2006/customXml" ds:itemID="{9F6373FC-7BA7-47F0-B1FF-32D0CADE216D}"/>
</file>

<file path=customXml/itemProps4.xml><?xml version="1.0" encoding="utf-8"?>
<ds:datastoreItem xmlns:ds="http://schemas.openxmlformats.org/officeDocument/2006/customXml" ds:itemID="{66DB4608-95BE-429B-A95E-8803DA6326E0}"/>
</file>

<file path=customXml/itemProps5.xml><?xml version="1.0" encoding="utf-8"?>
<ds:datastoreItem xmlns:ds="http://schemas.openxmlformats.org/officeDocument/2006/customXml" ds:itemID="{98CD5E14-3F3F-4D3D-B891-AB8AAAD7B803}"/>
</file>

<file path=customXml/itemProps6.xml><?xml version="1.0" encoding="utf-8"?>
<ds:datastoreItem xmlns:ds="http://schemas.openxmlformats.org/officeDocument/2006/customXml" ds:itemID="{66DB4608-95BE-429B-A95E-8803DA632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Zachrisson</dc:creator>
  <cp:lastModifiedBy>Maria Edlund</cp:lastModifiedBy>
  <cp:revision>2</cp:revision>
  <cp:lastPrinted>2015-12-18T08:10:00Z</cp:lastPrinted>
  <dcterms:created xsi:type="dcterms:W3CDTF">2015-12-18T15:11:00Z</dcterms:created>
  <dcterms:modified xsi:type="dcterms:W3CDTF">2015-12-18T15:11:00Z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cd1dee08-8be1-4318-90c5-c3f42d8e925e</vt:lpwstr>
  </property>
</Properties>
</file>