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2016/17</w:t>
      </w:r>
      <w:bookmarkEnd w:id="0"/>
      <w:r>
        <w:t>:</w:t>
      </w:r>
      <w:bookmarkStart w:id="1" w:name="DocumentNumber"/>
      <w:r>
        <w:t>14</w:t>
      </w:r>
      <w:bookmarkEnd w:id="1"/>
    </w:p>
    <w:p w:rsidR="006E04A4">
      <w:pPr>
        <w:pStyle w:val="Date"/>
        <w:outlineLvl w:val="0"/>
      </w:pPr>
      <w:bookmarkStart w:id="2" w:name="DocumentDate"/>
      <w:r>
        <w:t>Torsdagen den 13 oktober 2016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Statsministerns frågestund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 xml:space="preserve">ca </w:t>
            </w:r>
            <w:r>
              <w:t>15.00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Aktuell debatt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ordförande i utskott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Tuve Skånberg (KD) har valts som ordförande i civilutskottet fr.o.m. den 11 oktober 2016 t.o.m. den 30 april under Caroline Szybers (KD) ledighet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subsidiaritetsprövning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2016/17:2 Torsdagen den 29 september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UbU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fördröjt svar på interpellation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2016/17:38 av Jenny Petersson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Omlokalisering av EMA till Sverige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Utrikesminister Margot Wallström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2016/17:6 av Hans Wallmark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Sveriges möjligheter att söka medlemskap i Nato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Försvarsminister Peter Hultqvist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2015/16:793 av Mikael Oscarsson (KD)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Skrotning av Gripen C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Anna Johansson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2016/17:22 av Edward Riedl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Nya direktiv till Trafikverket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Rubriknr"/>
            </w:pPr>
            <w:r>
              <w:rPr>
                <w:rtl w:val="0"/>
              </w:rPr>
              <w:t>7</w:t>
            </w:r>
          </w:p>
        </w:tc>
        <w:tc>
          <w:tcPr>
            <w:tcW w:w="6663" w:type="dxa"/>
          </w:tcPr>
          <w:p w:rsidR="006E04A4" w:rsidP="000326E3">
            <w:pPr>
              <w:pStyle w:val="HuvudrubrikEnsam"/>
            </w:pPr>
            <w:r>
              <w:rPr>
                <w:rtl w:val="0"/>
              </w:rPr>
              <w:t>Statsministerns frågestund kl. 14.00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Rubriknr"/>
            </w:pPr>
            <w:r>
              <w:rPr>
                <w:rtl w:val="0"/>
              </w:rPr>
              <w:t>8</w:t>
            </w:r>
          </w:p>
        </w:tc>
        <w:tc>
          <w:tcPr>
            <w:tcW w:w="6663" w:type="dxa"/>
          </w:tcPr>
          <w:p w:rsidR="006E04A4" w:rsidP="000326E3">
            <w:pPr>
              <w:pStyle w:val="HuvudrubrikEnsam"/>
            </w:pPr>
            <w:r>
              <w:rPr>
                <w:rtl w:val="0"/>
              </w:rPr>
              <w:t>Aktuell debatt om Sveriges säkerhetspolitiska situation ca kl. 15.00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Torsdagen den 13 oktober 2016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2016-10-13</SAFIR_Sammantradesdatum_Doc>
    <SAFIR_SammantradeID xmlns="C07A1A6C-0B19-41D9-BDF8-F523BA3921EB">92f526a9-52ff-4d58-9c31-ca2d6b6b4b7f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6FCBB6-D7E3-4F63-9D34-322E640317BE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13 oktober 2016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Publicerad</vt:lpwstr>
  </property>
  <property fmtid="{D5CDD505-2E9C-101B-9397-08002B2CF9AE}" pid="10" name="SAFIR_FlistaEdited_Doc">
    <vt:bool>false</vt:bool>
  </property>
</Properties>
</file>