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9BE9E3D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B40FF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B40FF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</w:t>
            </w:r>
            <w:r w:rsidR="001B40FF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AC51309" w:rsidR="00447E69" w:rsidRDefault="002C17EC" w:rsidP="00C75984">
            <w:r>
              <w:t>20</w:t>
            </w:r>
            <w:r w:rsidR="005E4AF1">
              <w:t>2</w:t>
            </w:r>
            <w:r w:rsidR="001B40FF">
              <w:t>4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1B40FF">
              <w:t>2</w:t>
            </w:r>
            <w:r w:rsidR="00220CD7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DCDA942" w:rsidR="00447E69" w:rsidRDefault="00220CD7" w:rsidP="00477247">
            <w:r>
              <w:t>11.</w:t>
            </w:r>
            <w:r w:rsidR="0024385B">
              <w:t>15</w:t>
            </w:r>
            <w:r>
              <w:t>–</w:t>
            </w:r>
            <w:r w:rsidR="001D6D52">
              <w:t>13</w:t>
            </w:r>
            <w:r>
              <w:t>.</w:t>
            </w:r>
            <w:r w:rsidR="0024385B">
              <w:t>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724DBA6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F0ACD" w14:paraId="72689F50" w14:textId="77777777" w:rsidTr="008B7243">
        <w:tc>
          <w:tcPr>
            <w:tcW w:w="567" w:type="dxa"/>
          </w:tcPr>
          <w:p w14:paraId="46686249" w14:textId="0F765ABF" w:rsidR="002F0ACD" w:rsidRDefault="002F0A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83974BA" w14:textId="77777777" w:rsidR="00C80973" w:rsidRDefault="00C80973" w:rsidP="00C809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Försvarets radioanstalt </w:t>
            </w:r>
          </w:p>
          <w:p w14:paraId="4F40045F" w14:textId="77777777" w:rsidR="00C80973" w:rsidRDefault="00C80973" w:rsidP="00C809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F493A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Björn Lyrvall med medarbetare informerade om verksamheten vid Försvarets radioanstalt (FRA). Samtliga deltog på plats hos FRA på Lovön.</w:t>
            </w:r>
          </w:p>
          <w:p w14:paraId="72D0E05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523AE9FB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Ledamöternas frågor besvarades. </w:t>
            </w:r>
          </w:p>
          <w:p w14:paraId="392F189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5ECEA9CD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om tystnadsplikt enligt 7 kap. 20 § riksdags-ordningen för de uppgifter Björn Lyrvall och hans medarbetare lämnat.</w:t>
            </w:r>
          </w:p>
          <w:p w14:paraId="3954F49D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0B390E65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2D8F6D80" w14:textId="77777777" w:rsidR="002F0ACD" w:rsidRPr="008E4861" w:rsidRDefault="002F0ACD" w:rsidP="008E48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F3461E9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97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DA27383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C1C00" w:rsidRPr="002C1C00">
              <w:rPr>
                <w:szCs w:val="24"/>
              </w:rPr>
              <w:t>t</w:t>
            </w:r>
            <w:r w:rsidR="00C80973">
              <w:rPr>
                <w:szCs w:val="24"/>
              </w:rPr>
              <w:t>orsd</w:t>
            </w:r>
            <w:r w:rsidR="002C17EC" w:rsidRPr="002C1C00">
              <w:rPr>
                <w:szCs w:val="24"/>
              </w:rPr>
              <w:t xml:space="preserve">agen den </w:t>
            </w:r>
            <w:r w:rsidR="001B40FF">
              <w:rPr>
                <w:szCs w:val="24"/>
              </w:rPr>
              <w:t>29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</w:t>
            </w:r>
            <w:r w:rsidR="00C728F4" w:rsidRPr="002C1C00">
              <w:rPr>
                <w:szCs w:val="24"/>
              </w:rPr>
              <w:t>202</w:t>
            </w:r>
            <w:r w:rsidR="001B40FF">
              <w:rPr>
                <w:szCs w:val="24"/>
              </w:rPr>
              <w:t>4</w:t>
            </w:r>
            <w:r w:rsidR="008E4861">
              <w:rPr>
                <w:szCs w:val="24"/>
              </w:rPr>
              <w:t xml:space="preserve"> </w:t>
            </w:r>
            <w:r w:rsidR="001B40FF">
              <w:rPr>
                <w:szCs w:val="24"/>
              </w:rPr>
              <w:br/>
            </w:r>
            <w:r w:rsidR="008E4861">
              <w:rPr>
                <w:szCs w:val="24"/>
              </w:rPr>
              <w:t>kl. 1</w:t>
            </w:r>
            <w:r w:rsidR="00C80973">
              <w:rPr>
                <w:szCs w:val="24"/>
              </w:rPr>
              <w:t>0</w:t>
            </w:r>
            <w:r w:rsidR="008E4861">
              <w:rPr>
                <w:szCs w:val="24"/>
              </w:rPr>
              <w:t>.00</w:t>
            </w:r>
            <w:r w:rsidR="002C1C00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5E31202" w:rsidR="00447E69" w:rsidRDefault="002C1C0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E78B5BA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C1C00" w:rsidRPr="002C1C00">
              <w:rPr>
                <w:szCs w:val="24"/>
              </w:rPr>
              <w:t>den</w:t>
            </w:r>
            <w:r w:rsidR="00B575F1">
              <w:rPr>
                <w:szCs w:val="24"/>
              </w:rPr>
              <w:t xml:space="preserve"> </w:t>
            </w:r>
            <w:r w:rsidR="001B40FF">
              <w:rPr>
                <w:szCs w:val="24"/>
              </w:rPr>
              <w:t>2</w:t>
            </w:r>
            <w:r w:rsidR="002F0ACD">
              <w:rPr>
                <w:szCs w:val="24"/>
              </w:rPr>
              <w:t>9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202</w:t>
            </w:r>
            <w:r w:rsidR="001B40FF">
              <w:rPr>
                <w:szCs w:val="24"/>
              </w:rPr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1DB048B0" w14:textId="77777777" w:rsidR="001B40FF" w:rsidRDefault="008D6158" w:rsidP="001B40FF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1B40FF" w14:paraId="56ED5016" w14:textId="77777777" w:rsidTr="001B40FF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15AD0" w14:textId="77777777" w:rsidR="001B40FF" w:rsidRDefault="001B40FF" w:rsidP="00E46BD1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58CFD" w14:textId="77777777" w:rsidR="001B40FF" w:rsidRDefault="001B40FF" w:rsidP="00E46B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DEC54A" w14:textId="65F9BC20" w:rsidR="001B40FF" w:rsidRDefault="001B40FF" w:rsidP="00E46B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6D4379A1" w14:textId="77777777" w:rsidR="001B40FF" w:rsidRDefault="001B40FF" w:rsidP="00E46BD1">
            <w:pPr>
              <w:tabs>
                <w:tab w:val="left" w:pos="1701"/>
              </w:tabs>
            </w:pPr>
            <w:r>
              <w:t>till protokoll</w:t>
            </w:r>
          </w:p>
          <w:p w14:paraId="509DF5D8" w14:textId="496FED91" w:rsidR="001B40FF" w:rsidRDefault="001B40FF" w:rsidP="00E46BD1">
            <w:pPr>
              <w:tabs>
                <w:tab w:val="left" w:pos="1701"/>
              </w:tabs>
            </w:pPr>
            <w:r>
              <w:t>2023/24:17</w:t>
            </w:r>
          </w:p>
        </w:tc>
      </w:tr>
      <w:tr w:rsidR="001B40FF" w14:paraId="17A208C7" w14:textId="77777777" w:rsidTr="001B40F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360E" w14:textId="77777777" w:rsidR="001B40FF" w:rsidRDefault="001B40FF" w:rsidP="00E46BD1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49DA9" w14:textId="110E29EE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24385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4FC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A15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7AB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FFE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9A8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59A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E50AFD2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7B1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993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4CE1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30C9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7CF1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2FA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FBC2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30D4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0103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BD2A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DFA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CF01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3AE2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DA59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5DF3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B40FF" w14:paraId="4D01DA60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5F4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9E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702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3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CB0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6A2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988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DB2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02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BE2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221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3F4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35A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02C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98D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98DDBED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37B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E6C" w14:textId="39848628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133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F5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88F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A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F25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EDD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284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960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107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661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726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9E2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473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FB9C760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AEFD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9FD0" w14:textId="2C1B8FBD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E70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943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1E1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A06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DB9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554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20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EF5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98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B25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5B6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F67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766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AAA88B8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AC4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0A1D" w14:textId="38660C05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F11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270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986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F2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876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2B3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008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C29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C1C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A05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356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E0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AF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8984C8B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F461" w14:textId="77777777" w:rsidR="001B40FF" w:rsidRPr="00944C42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F88B" w14:textId="3DE7E4CC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B50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A0C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7A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EC7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7EA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5B3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2F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F33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B53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BA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F5B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5F7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36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C59415D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5CD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96F9" w14:textId="04413CCE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936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415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50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880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CCF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969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18A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455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47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224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051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4B3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834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14BD63E9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6F5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4AC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3BD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943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0E2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C84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1FC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539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6F9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17F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972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614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90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91B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268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AC1BD60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AB2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B1EA" w14:textId="55C66461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11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78D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DC7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D3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75A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915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9D7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60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195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A11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BF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E04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5E4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066F980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CF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871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3EA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F0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467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087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B6D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4E7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A0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99C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42C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C42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E42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F5B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AB9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7F8E1363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E67D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966" w14:textId="3705CA43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7A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9BF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A63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6CC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4EE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00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6BB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EA3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928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088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D63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E8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4B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2E44FBC4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AADD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A6F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C6C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1FA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359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C4B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7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FE0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59C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48C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052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FF8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1E7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654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B7B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A8EDDD1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B53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62D8" w14:textId="742D2AD4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DA4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A4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D85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44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F74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603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525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8B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6A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A32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A10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CF9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AD7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0AF9B14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7E5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4452" w14:textId="021DA2FA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E0C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BD6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2DF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727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C34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736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4D9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95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6AB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2E1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7A1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3AE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13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581E90E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25C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497D" w14:textId="4602105C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267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65D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D5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CFE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9E1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DC0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F1A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2F1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97B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576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B1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E55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49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21DDB15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B87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B8A5" w14:textId="583A7476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538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533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D07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D48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053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8FF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6B6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B1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B11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6CB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97C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708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95D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172C7F2E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9D6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6988" w14:textId="5592B7F2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515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1C4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512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DC5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3A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A12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170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5AC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926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75C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74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4FC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0E0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B40FF" w14:paraId="27AEEE57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C56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E086" w14:textId="78A79A06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36B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FF1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DB1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BB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64F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35E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121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DBC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EA5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A47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2E6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38A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5BA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2895C1A6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480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5A17" w14:textId="50CCD396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FAE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1B8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D8F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79B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CF2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EB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C48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944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95A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BE5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63F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126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523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5B36E45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B85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244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412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907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207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73D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719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9FE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25A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80B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A86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1D1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CE5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F68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D2A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A3FC4BD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401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388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5C4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24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161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2A6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68A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567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E89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4B1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8CF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A5A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4A1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03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958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B40FF" w14:paraId="2967173C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740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E6B" w14:textId="5CDE01A0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C6D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E30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2A8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821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D0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E4D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BE3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CB2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87D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BDD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5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C95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1EF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B40FF" w14:paraId="3AEF2EAB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3328" w14:textId="77777777" w:rsidR="001B40FF" w:rsidRPr="006A2E10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87F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8B2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A22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681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185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D2D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768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70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DAA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CA7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B96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888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49E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13B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B40FF" w14:paraId="7AAD83E3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3223" w14:textId="77777777" w:rsidR="001B40FF" w:rsidRPr="00DD4CF7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1E4A" w14:textId="4BF132B0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D1D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714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D63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980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5BC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9D5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864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F99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8DE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1A1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5E5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217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BC7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B40FF" w14:paraId="789DEF21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870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445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454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960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41B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173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98D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387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D8B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E55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E1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064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3CF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BC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5CF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B40FF" w14:paraId="24A86582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B3C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88D" w14:textId="4AF6DD4B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76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186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25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B47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391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A6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045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498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003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D41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3FF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C1F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104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4E0FCAE7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E22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A9C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BB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70A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89D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E8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911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40F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2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FE1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A6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903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54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ED7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EDE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D21C3B7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FC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6A5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BCB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616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401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22E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818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1C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DBB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E01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43B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C01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E8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EDE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412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F24CBE1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1D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1CB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ED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6A2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6A7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0A9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8D7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C7B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41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5C3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7C6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73D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87F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5F8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AD5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4CDB4860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587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E1D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83A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33A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632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F7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E3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F2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0C8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3F6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352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087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3A3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25A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EFF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138CB4C9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5CB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FFFD" w14:textId="10D3F2F5" w:rsidR="001B40FF" w:rsidRDefault="005E284A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794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5A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E45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733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DF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516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FCF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337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752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755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92F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24C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EDF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219E954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424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C38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0A6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B3E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FA5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B4E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62E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E3E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E04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931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7F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68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E74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33F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18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41244E8F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1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286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1B1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34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020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799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5E0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95F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6FE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F0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878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2C6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234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E77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41C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245189D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8BCF" w14:textId="77777777" w:rsidR="001B40FF" w:rsidRPr="004678C3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3F1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4CB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FE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7E0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A77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6BE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576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00F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9E3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4F3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C36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18C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E2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3DA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221E7E3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11AE" w14:textId="77777777" w:rsidR="001B40FF" w:rsidRPr="004678C3" w:rsidRDefault="001B40FF" w:rsidP="00E46BD1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277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F3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A48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FA2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655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674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7F3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1C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36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0E5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64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9CE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168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F83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577EA0A9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D91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0BB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780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4E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8C3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BF7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717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49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95D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781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422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9B9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F0A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19F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66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8DC6C88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630A" w14:textId="77777777" w:rsidR="001B40FF" w:rsidRDefault="001B40FF" w:rsidP="00E46BD1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42D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DB2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C8C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510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5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C00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97F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2E5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195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193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E05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902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B9A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3B6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707096D7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967D" w14:textId="77777777" w:rsidR="001B40FF" w:rsidRPr="00BA72A9" w:rsidRDefault="001B40FF" w:rsidP="00E46BD1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27A2" w14:textId="7B945D16" w:rsidR="001B40FF" w:rsidRDefault="0097502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2CD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4C4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3CE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F82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DD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9E8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01C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D2D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52F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342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A4F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C8C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831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29A663AF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AA9F" w14:textId="77777777" w:rsidR="001B40FF" w:rsidRPr="00A23519" w:rsidRDefault="001B40FF" w:rsidP="00E46BD1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5AA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5CD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0D6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0F3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B94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9BC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09F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3F6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BAE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BB7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766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94D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1D5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DB5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4669A23D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0AB6" w14:textId="77777777" w:rsidR="001B40FF" w:rsidRPr="00A23519" w:rsidRDefault="001B40FF" w:rsidP="00E46BD1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D5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A3D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403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A67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1D2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DBF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F79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D89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E62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5DE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70E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B75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512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8A3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98946BB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E496" w14:textId="77777777" w:rsidR="001B40FF" w:rsidRPr="00A23519" w:rsidRDefault="001B40FF" w:rsidP="00E46BD1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33F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A28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15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FCB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D54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3A3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607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6A7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FC8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4BD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68A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A2D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DEB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654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215C8179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3EC9" w14:textId="77777777" w:rsidR="001B40FF" w:rsidRPr="00A23519" w:rsidRDefault="001B40FF" w:rsidP="00E46BD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907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113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C7E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358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180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61B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900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66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1F5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79B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456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72E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1D1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3AC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66489A1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BEDE" w14:textId="77777777" w:rsidR="001B40FF" w:rsidRPr="00FF5455" w:rsidRDefault="001B40FF" w:rsidP="00E46BD1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488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2E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716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4B9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0C3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EB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32C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A6A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F3C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8E6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251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9A0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AF6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00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7F4FA9FC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A69A" w14:textId="77777777" w:rsidR="001B40FF" w:rsidRPr="00A23519" w:rsidRDefault="001B40FF" w:rsidP="00E46BD1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415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161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7E9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9D8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3E1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412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BA4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184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42C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62E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A5E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AB4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7F9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07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6CEA98C0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1771" w14:textId="77777777" w:rsidR="001B40FF" w:rsidRPr="00A23519" w:rsidRDefault="001B40FF" w:rsidP="00E46BD1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1D4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BEE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A88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7D4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2F3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14A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D85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2A8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EA8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68C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806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78D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BC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314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0DEABBD6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ED8A" w14:textId="77777777" w:rsidR="001B40FF" w:rsidRPr="000B1165" w:rsidRDefault="001B40FF" w:rsidP="00E46BD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C7A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7F7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14D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FAF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39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8A9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A33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652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5F8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219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B6F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85F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12D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D8A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7A65F3A1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B353" w14:textId="77777777" w:rsidR="001B40FF" w:rsidRPr="000B1165" w:rsidRDefault="001B40FF" w:rsidP="00E46B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9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6E2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C9B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AC3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133E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0EE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DA6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92C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D5F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8AF7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0EB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FBA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6E4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FC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253C5406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69A4" w14:textId="77777777" w:rsidR="001B40FF" w:rsidRDefault="001B40FF" w:rsidP="00E46BD1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7FB0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44D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1939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5D13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72A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295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EE4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DC6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FB2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6C3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AB1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3A4C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496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EAE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28BA311D" w14:textId="77777777" w:rsidTr="001B40F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406D" w14:textId="77777777" w:rsidR="001B40FF" w:rsidRPr="001043A5" w:rsidRDefault="001B40FF" w:rsidP="00E46B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4BB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CB0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6E0B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57F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8F04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7DD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B46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FE4D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9C9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8FF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A495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A8B8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45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8B71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0FF" w14:paraId="3047856A" w14:textId="77777777" w:rsidTr="001B40F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FAEED2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AA89420" w14:textId="77777777" w:rsidR="001B40FF" w:rsidRPr="00D502DA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B40FF" w14:paraId="613D1E8E" w14:textId="77777777" w:rsidTr="001B40F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D5FBAA" w14:textId="77777777" w:rsidR="001B40FF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6247F87" w14:textId="77777777" w:rsidR="001B40FF" w:rsidRPr="00D502DA" w:rsidRDefault="001B40FF" w:rsidP="00E46B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6A7AD151" w14:textId="4F175E93" w:rsidR="008D6158" w:rsidRDefault="008D6158" w:rsidP="008D6158"/>
    <w:sectPr w:rsidR="008D615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B40FF"/>
    <w:rsid w:val="001D292D"/>
    <w:rsid w:val="001D3979"/>
    <w:rsid w:val="001D5522"/>
    <w:rsid w:val="001D6D52"/>
    <w:rsid w:val="002059AD"/>
    <w:rsid w:val="00207D45"/>
    <w:rsid w:val="00220CD7"/>
    <w:rsid w:val="00225ABD"/>
    <w:rsid w:val="00230CED"/>
    <w:rsid w:val="002319DD"/>
    <w:rsid w:val="0023529D"/>
    <w:rsid w:val="002358B7"/>
    <w:rsid w:val="0024385B"/>
    <w:rsid w:val="002462FF"/>
    <w:rsid w:val="002471D9"/>
    <w:rsid w:val="00252785"/>
    <w:rsid w:val="002541D6"/>
    <w:rsid w:val="00256A0A"/>
    <w:rsid w:val="002608E3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4EAC"/>
    <w:rsid w:val="005A63E8"/>
    <w:rsid w:val="005B1B54"/>
    <w:rsid w:val="005B5989"/>
    <w:rsid w:val="005C1312"/>
    <w:rsid w:val="005C5BD1"/>
    <w:rsid w:val="005D0198"/>
    <w:rsid w:val="005E284A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4ED3"/>
    <w:rsid w:val="006965E4"/>
    <w:rsid w:val="006A16C9"/>
    <w:rsid w:val="006A2991"/>
    <w:rsid w:val="006A2E10"/>
    <w:rsid w:val="006A37A3"/>
    <w:rsid w:val="006A38E0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8712F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7502F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77352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A06"/>
    <w:rsid w:val="00B1180C"/>
    <w:rsid w:val="00B1265F"/>
    <w:rsid w:val="00B14451"/>
    <w:rsid w:val="00B17FF6"/>
    <w:rsid w:val="00B2122B"/>
    <w:rsid w:val="00B250CD"/>
    <w:rsid w:val="00B268EC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0973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303</Words>
  <Characters>2401</Characters>
  <Application>Microsoft Office Word</Application>
  <DocSecurity>0</DocSecurity>
  <Lines>1200</Lines>
  <Paragraphs>150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2024-02-27T13:23:00Z</cp:lastPrinted>
  <dcterms:created xsi:type="dcterms:W3CDTF">2024-02-06T14:54:00Z</dcterms:created>
  <dcterms:modified xsi:type="dcterms:W3CDTF">2024-02-27T13:26:00Z</dcterms:modified>
</cp:coreProperties>
</file>