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1E9B9069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23C5B">
              <w:rPr>
                <w:b/>
              </w:rPr>
              <w:t>3</w:t>
            </w:r>
            <w:r w:rsidR="00E362AB">
              <w:rPr>
                <w:b/>
              </w:rPr>
              <w:t>/2</w:t>
            </w:r>
            <w:r w:rsidR="00123C5B">
              <w:rPr>
                <w:b/>
              </w:rPr>
              <w:t>4</w:t>
            </w:r>
            <w:r w:rsidR="00520D71">
              <w:rPr>
                <w:b/>
              </w:rPr>
              <w:t>:</w:t>
            </w:r>
            <w:r w:rsidR="009401E1">
              <w:rPr>
                <w:b/>
              </w:rPr>
              <w:t>20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32A4EE93" w:rsidR="00447E69" w:rsidRDefault="00BB7028" w:rsidP="007765ED">
            <w:r>
              <w:t>20</w:t>
            </w:r>
            <w:r w:rsidR="005F0E85">
              <w:t>2</w:t>
            </w:r>
            <w:r w:rsidR="002B5161">
              <w:t>4</w:t>
            </w:r>
            <w:r w:rsidR="00520D71">
              <w:t>-</w:t>
            </w:r>
            <w:r w:rsidR="009401E1">
              <w:t>01</w:t>
            </w:r>
            <w:r w:rsidR="00520D71">
              <w:t>-</w:t>
            </w:r>
            <w:r w:rsidR="009401E1">
              <w:t>16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27857B2D" w:rsidR="00447E69" w:rsidRDefault="009401E1">
            <w:r>
              <w:t>11</w:t>
            </w:r>
            <w:r w:rsidR="00306F1B">
              <w:t>:00</w:t>
            </w:r>
            <w:r w:rsidR="00FA543D">
              <w:t>–</w:t>
            </w:r>
            <w:r w:rsidR="00E14144">
              <w:t>12:00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6C845FC" w14:textId="33E801A2" w:rsidR="00447E69" w:rsidRDefault="009401E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Information från myndigheten för yrkeshögskolan om aktuella frågor</w:t>
            </w:r>
          </w:p>
          <w:p w14:paraId="66936BDB" w14:textId="77777777" w:rsidR="009401E1" w:rsidRDefault="009401E1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6C3064A4" w:rsidR="00306F1B" w:rsidRPr="00306F1B" w:rsidRDefault="009401E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Generaldirektör Magnus Wallerå med medarbetare informerade om aktuella frågor. 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49E1DF3B" w14:textId="77777777" w:rsidTr="0001177E">
        <w:tc>
          <w:tcPr>
            <w:tcW w:w="567" w:type="dxa"/>
          </w:tcPr>
          <w:p w14:paraId="4BBBC5AD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0DFB6D6" w14:textId="235208C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  <w:p w14:paraId="1D27076B" w14:textId="7D5460E5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91626E8" w14:textId="4F486583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Inkomna EU-dokument anmäldes enligt bilaga </w:t>
            </w:r>
            <w:r w:rsidR="009401E1">
              <w:rPr>
                <w:bCs/>
                <w:snapToGrid w:val="0"/>
              </w:rPr>
              <w:t>2</w:t>
            </w:r>
            <w:r>
              <w:rPr>
                <w:bCs/>
                <w:snapToGrid w:val="0"/>
              </w:rPr>
              <w:t xml:space="preserve">. </w:t>
            </w:r>
          </w:p>
          <w:p w14:paraId="7D9B4CE5" w14:textId="28C60CA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A020953" w14:textId="5CA3E32A" w:rsidR="00D75785" w:rsidRDefault="009401E1" w:rsidP="00BB7028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Studiestöd</w:t>
            </w:r>
            <w:r w:rsidR="008D4BF2" w:rsidRPr="008D4BF2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7</w:t>
            </w:r>
            <w:r w:rsidR="008D4BF2" w:rsidRPr="008D4BF2">
              <w:rPr>
                <w:b/>
                <w:bCs/>
              </w:rPr>
              <w:t>)</w:t>
            </w:r>
          </w:p>
          <w:p w14:paraId="77FB179A" w14:textId="08970380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46DEABE" w14:textId="644C95D0" w:rsidR="008D4BF2" w:rsidRDefault="008D4BF2" w:rsidP="00BB7028">
            <w:pPr>
              <w:tabs>
                <w:tab w:val="left" w:pos="1701"/>
              </w:tabs>
            </w:pPr>
            <w:r>
              <w:t xml:space="preserve">Utskottet fortsatte behandlingen av motioner. </w:t>
            </w:r>
          </w:p>
          <w:p w14:paraId="691C32FD" w14:textId="79DCF95C" w:rsidR="008D4BF2" w:rsidRDefault="008D4BF2" w:rsidP="00BB7028">
            <w:pPr>
              <w:tabs>
                <w:tab w:val="left" w:pos="1701"/>
              </w:tabs>
            </w:pPr>
          </w:p>
          <w:p w14:paraId="058D5053" w14:textId="77777777" w:rsidR="009401E1" w:rsidRDefault="009401E1" w:rsidP="009401E1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6211517" w14:textId="77777777" w:rsidR="00656420" w:rsidRDefault="00656420" w:rsidP="009401E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C2B391B" w14:textId="0A72B216" w:rsidR="008D4BF2" w:rsidRDefault="009401E1" w:rsidP="00BB7028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Förskolan</w:t>
            </w:r>
            <w:r w:rsidR="008D4BF2" w:rsidRPr="008D4BF2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8</w:t>
            </w:r>
            <w:r w:rsidR="008D4BF2" w:rsidRPr="008D4BF2">
              <w:rPr>
                <w:b/>
                <w:bCs/>
              </w:rPr>
              <w:t>)</w:t>
            </w:r>
          </w:p>
          <w:p w14:paraId="22009052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FA0E968" w14:textId="282B70FC" w:rsidR="008D4BF2" w:rsidRPr="008D4BF2" w:rsidRDefault="008D4BF2" w:rsidP="00BB7028">
            <w:pPr>
              <w:tabs>
                <w:tab w:val="left" w:pos="1701"/>
              </w:tabs>
            </w:pPr>
            <w:r w:rsidRPr="008D4BF2">
              <w:t>Utskottet</w:t>
            </w:r>
            <w:r w:rsidR="009401E1">
              <w:t xml:space="preserve"> fortsatte</w:t>
            </w:r>
            <w:r w:rsidRPr="008D4BF2">
              <w:t xml:space="preserve"> </w:t>
            </w:r>
            <w:r w:rsidR="00306F1B">
              <w:t>behandl</w:t>
            </w:r>
            <w:r w:rsidR="009401E1">
              <w:t>ingen av</w:t>
            </w:r>
            <w:r w:rsidRPr="008D4BF2">
              <w:t xml:space="preserve"> motioner. </w:t>
            </w:r>
          </w:p>
          <w:p w14:paraId="20302469" w14:textId="77777777" w:rsidR="008D4BF2" w:rsidRPr="008D4BF2" w:rsidRDefault="008D4BF2" w:rsidP="00BB7028">
            <w:pPr>
              <w:tabs>
                <w:tab w:val="left" w:pos="1701"/>
              </w:tabs>
            </w:pPr>
          </w:p>
          <w:p w14:paraId="2EC4F3E7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ABB43A7" w14:textId="42AE2B6E" w:rsidR="008D4BF2" w:rsidRP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9401E1" w14:paraId="1F337013" w14:textId="77777777" w:rsidTr="0001177E">
        <w:tc>
          <w:tcPr>
            <w:tcW w:w="567" w:type="dxa"/>
          </w:tcPr>
          <w:p w14:paraId="7250C84A" w14:textId="77777777" w:rsidR="009401E1" w:rsidRPr="003B4DE8" w:rsidRDefault="009401E1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78FF72D" w14:textId="37F57862" w:rsidR="009401E1" w:rsidRDefault="009401E1" w:rsidP="009401E1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Gymnasieskolan</w:t>
            </w:r>
            <w:r w:rsidRPr="008D4BF2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12</w:t>
            </w:r>
            <w:r w:rsidRPr="008D4BF2">
              <w:rPr>
                <w:b/>
                <w:bCs/>
              </w:rPr>
              <w:t>)</w:t>
            </w:r>
          </w:p>
          <w:p w14:paraId="290A3BE3" w14:textId="77777777" w:rsidR="009401E1" w:rsidRDefault="009401E1" w:rsidP="009401E1">
            <w:pPr>
              <w:tabs>
                <w:tab w:val="left" w:pos="1701"/>
              </w:tabs>
              <w:rPr>
                <w:b/>
                <w:bCs/>
              </w:rPr>
            </w:pPr>
          </w:p>
          <w:p w14:paraId="08A83255" w14:textId="77777777" w:rsidR="009401E1" w:rsidRDefault="009401E1" w:rsidP="009401E1">
            <w:pPr>
              <w:tabs>
                <w:tab w:val="left" w:pos="1701"/>
              </w:tabs>
            </w:pPr>
            <w:r>
              <w:t xml:space="preserve">Utskottet fortsatte behandlingen av motioner. </w:t>
            </w:r>
          </w:p>
          <w:p w14:paraId="379FA991" w14:textId="77777777" w:rsidR="009401E1" w:rsidRDefault="009401E1" w:rsidP="009401E1">
            <w:pPr>
              <w:tabs>
                <w:tab w:val="left" w:pos="1701"/>
              </w:tabs>
            </w:pPr>
          </w:p>
          <w:p w14:paraId="0338EC7B" w14:textId="2C8CF86F" w:rsidR="009401E1" w:rsidRDefault="009401E1" w:rsidP="009401E1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</w:p>
          <w:p w14:paraId="2020A3AA" w14:textId="77777777" w:rsidR="009401E1" w:rsidRDefault="009401E1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9401E1" w14:paraId="09711BC6" w14:textId="77777777" w:rsidTr="0001177E">
        <w:tc>
          <w:tcPr>
            <w:tcW w:w="567" w:type="dxa"/>
          </w:tcPr>
          <w:p w14:paraId="0F0A90D0" w14:textId="77777777" w:rsidR="009401E1" w:rsidRPr="003B4DE8" w:rsidRDefault="009401E1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51C5082" w14:textId="3C4D2CC7" w:rsidR="009401E1" w:rsidRDefault="009401E1" w:rsidP="009401E1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Forskning</w:t>
            </w:r>
            <w:r w:rsidRPr="008D4BF2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15</w:t>
            </w:r>
            <w:r w:rsidRPr="008D4BF2">
              <w:rPr>
                <w:b/>
                <w:bCs/>
              </w:rPr>
              <w:t>)</w:t>
            </w:r>
          </w:p>
          <w:p w14:paraId="0A496931" w14:textId="77777777" w:rsidR="009401E1" w:rsidRDefault="009401E1" w:rsidP="009401E1">
            <w:pPr>
              <w:tabs>
                <w:tab w:val="left" w:pos="1701"/>
              </w:tabs>
              <w:rPr>
                <w:b/>
                <w:bCs/>
              </w:rPr>
            </w:pPr>
          </w:p>
          <w:p w14:paraId="3D5527BC" w14:textId="77777777" w:rsidR="009401E1" w:rsidRPr="008D4BF2" w:rsidRDefault="009401E1" w:rsidP="009401E1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behandlade</w:t>
            </w:r>
            <w:r w:rsidRPr="008D4BF2">
              <w:t xml:space="preserve"> motioner. </w:t>
            </w:r>
          </w:p>
          <w:p w14:paraId="06E23436" w14:textId="77777777" w:rsidR="009401E1" w:rsidRPr="008D4BF2" w:rsidRDefault="009401E1" w:rsidP="009401E1">
            <w:pPr>
              <w:tabs>
                <w:tab w:val="left" w:pos="1701"/>
              </w:tabs>
            </w:pPr>
          </w:p>
          <w:p w14:paraId="2EF9B816" w14:textId="21BB6135" w:rsidR="009401E1" w:rsidRDefault="009401E1" w:rsidP="009401E1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</w:p>
          <w:p w14:paraId="236233FC" w14:textId="77777777" w:rsidR="009401E1" w:rsidRDefault="009401E1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9401E1" w14:paraId="0A2D4A6B" w14:textId="77777777" w:rsidTr="0001177E">
        <w:tc>
          <w:tcPr>
            <w:tcW w:w="567" w:type="dxa"/>
          </w:tcPr>
          <w:p w14:paraId="10214238" w14:textId="77777777" w:rsidR="009401E1" w:rsidRPr="003B4DE8" w:rsidRDefault="009401E1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6BEB3B6" w14:textId="77777777" w:rsidR="009401E1" w:rsidRDefault="009401E1" w:rsidP="00BB7028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Överlämnande av motionsyrkande</w:t>
            </w:r>
          </w:p>
          <w:p w14:paraId="01DB6456" w14:textId="77777777" w:rsidR="009401E1" w:rsidRDefault="009401E1" w:rsidP="00BB7028">
            <w:pPr>
              <w:tabs>
                <w:tab w:val="left" w:pos="1701"/>
              </w:tabs>
              <w:rPr>
                <w:b/>
              </w:rPr>
            </w:pPr>
          </w:p>
          <w:p w14:paraId="66F61916" w14:textId="31210320" w:rsidR="009401E1" w:rsidRPr="00365E26" w:rsidRDefault="009401E1" w:rsidP="00365E26">
            <w:pPr>
              <w:tabs>
                <w:tab w:val="left" w:pos="1701"/>
              </w:tabs>
              <w:rPr>
                <w:bCs/>
              </w:rPr>
            </w:pPr>
            <w:r w:rsidRPr="009401E1">
              <w:t>Utskottet</w:t>
            </w:r>
            <w:r>
              <w:t xml:space="preserve"> överlämnade motion 2023/24:1875 yrkande 4 av Amanda Lind m.fl. (MP) till kulturutskottet </w:t>
            </w:r>
            <w:r>
              <w:rPr>
                <w:bCs/>
              </w:rPr>
              <w:t>under förutsättning att det mottagande utskottet tar emot motionsyrkandet.</w:t>
            </w: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14178DE1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9401E1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9401E1">
              <w:rPr>
                <w:szCs w:val="24"/>
              </w:rPr>
              <w:t>23 januari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B5161">
              <w:rPr>
                <w:szCs w:val="24"/>
              </w:rPr>
              <w:t>4</w:t>
            </w:r>
            <w:r>
              <w:rPr>
                <w:szCs w:val="24"/>
              </w:rPr>
              <w:t xml:space="preserve"> kl.</w:t>
            </w:r>
            <w:r w:rsidR="009401E1">
              <w:rPr>
                <w:szCs w:val="24"/>
              </w:rPr>
              <w:t xml:space="preserve"> 11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7A5E98BC" w:rsidR="00D817DA" w:rsidRDefault="009401E1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7449E36A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9401E1">
              <w:t>tis</w:t>
            </w:r>
            <w:r w:rsidRPr="00C56172">
              <w:t xml:space="preserve">dagen </w:t>
            </w:r>
            <w:r w:rsidR="008D4BF2">
              <w:t xml:space="preserve">den </w:t>
            </w:r>
            <w:r w:rsidR="009401E1">
              <w:t>23 januari</w:t>
            </w:r>
            <w:r w:rsidR="00BB7028">
              <w:t xml:space="preserve"> 20</w:t>
            </w:r>
            <w:r w:rsidR="005F0E85">
              <w:t>2</w:t>
            </w:r>
            <w:r w:rsidR="002B5161">
              <w:t>4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75A70E9E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23C5B">
              <w:t>3</w:t>
            </w:r>
            <w:r w:rsidRPr="00DB43E0">
              <w:t>/2</w:t>
            </w:r>
            <w:r w:rsidR="00123C5B">
              <w:t>4</w:t>
            </w:r>
            <w:r w:rsidRPr="00DB43E0">
              <w:t>:</w:t>
            </w:r>
            <w:r w:rsidR="009401E1">
              <w:t>20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62FE32BE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605EDA">
              <w:rPr>
                <w:sz w:val="22"/>
              </w:rPr>
              <w:t xml:space="preserve"> 1-</w:t>
            </w:r>
            <w:r w:rsidR="007B393A">
              <w:rPr>
                <w:sz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4CED8315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7B393A">
              <w:rPr>
                <w:sz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0856BD3" w:rsidR="00822AF4" w:rsidRDefault="007B393A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4</w:t>
            </w:r>
            <w:r w:rsidR="00031C88">
              <w:rPr>
                <w:sz w:val="22"/>
              </w:rPr>
              <w:t>-5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08BFECB3" w:rsidR="00822AF4" w:rsidRDefault="00031C8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6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F0736FF" w:rsidR="00822AF4" w:rsidRDefault="00031C8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7-</w:t>
            </w:r>
            <w:r w:rsidR="00A341DA">
              <w:rPr>
                <w:sz w:val="22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31C88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031C88" w:rsidRPr="00C145F4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1EE18864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64104720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3C36A43D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00E057FF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31C88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031C88" w:rsidRPr="00C145F4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40FE6068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31C88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031C88" w:rsidRPr="00C145F4" w:rsidRDefault="00031C88" w:rsidP="00031C88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031C88" w:rsidRDefault="00031C88" w:rsidP="00031C8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4D3A1CF9" w:rsidR="00031C88" w:rsidRDefault="00031C88" w:rsidP="00031C8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5F857316" w:rsidR="00031C88" w:rsidRDefault="00031C88" w:rsidP="00031C8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17477DFF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399C796D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31C88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031C88" w:rsidRPr="00C145F4" w:rsidRDefault="00031C88" w:rsidP="00031C88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031C88" w:rsidRDefault="00031C88" w:rsidP="00031C8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031C88" w:rsidRPr="00001172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49766296" w:rsidR="00031C88" w:rsidRDefault="00031C88" w:rsidP="00031C8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031C88" w:rsidRPr="00001172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1D9CF261" w:rsidR="00031C88" w:rsidRDefault="00031C88" w:rsidP="00031C8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031C88" w:rsidRPr="00001172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2CB95E34" w:rsidR="00031C88" w:rsidRPr="00001172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031C88" w:rsidRPr="00001172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42EB0F62" w:rsidR="00031C88" w:rsidRPr="00001172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031C88" w:rsidRPr="00001172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031C88" w:rsidRPr="00001172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031C88" w:rsidRPr="00001172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031C88" w:rsidRPr="00001172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031C88" w:rsidRPr="00001172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31C88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031C88" w:rsidRPr="00C145F4" w:rsidRDefault="00031C88" w:rsidP="00031C88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031C88" w:rsidRDefault="00031C88" w:rsidP="00031C8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031C88" w:rsidRPr="00EC27A5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5DB0DE12" w:rsidR="00031C88" w:rsidRDefault="00031C88" w:rsidP="00031C8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031C88" w:rsidRPr="00EC27A5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290B2F7B" w:rsidR="00031C88" w:rsidRDefault="00031C88" w:rsidP="00031C8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031C88" w:rsidRPr="00EC27A5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5E5FBE11" w:rsidR="00031C88" w:rsidRPr="00EC27A5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031C88" w:rsidRPr="00EC27A5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4EB9FE2A" w:rsidR="00031C88" w:rsidRPr="00EC27A5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031C88" w:rsidRPr="00EC27A5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031C88" w:rsidRPr="00EC27A5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031C88" w:rsidRPr="00EC27A5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031C88" w:rsidRPr="00EC27A5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031C88" w:rsidRPr="00EC27A5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31C88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031C88" w:rsidRPr="00C145F4" w:rsidRDefault="00031C88" w:rsidP="00031C88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031C88" w:rsidRDefault="00031C88" w:rsidP="00031C8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031C88" w:rsidRPr="00EC27A5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6544409D" w:rsidR="00031C88" w:rsidRDefault="00031C88" w:rsidP="00031C8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031C88" w:rsidRPr="00EC27A5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2D295D06" w:rsidR="00031C88" w:rsidRDefault="00031C88" w:rsidP="00031C8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031C88" w:rsidRPr="00EC27A5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1A0B6F77" w:rsidR="00031C88" w:rsidRPr="00EC27A5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031C88" w:rsidRPr="00EC27A5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505869BF" w:rsidR="00031C88" w:rsidRPr="00EC27A5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031C88" w:rsidRPr="00EC27A5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031C88" w:rsidRPr="00EC27A5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031C88" w:rsidRPr="00EC27A5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031C88" w:rsidRPr="00EC27A5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031C88" w:rsidRPr="00EC27A5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31C88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031C88" w:rsidRPr="00C145F4" w:rsidRDefault="00031C88" w:rsidP="00031C88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77777777" w:rsidR="00031C88" w:rsidRDefault="00031C88" w:rsidP="00031C8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031C88" w:rsidRPr="00EC27A5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066FAC58" w:rsidR="00031C88" w:rsidRDefault="00031C88" w:rsidP="00031C8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031C88" w:rsidRPr="00EC27A5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26E272C4" w:rsidR="00031C88" w:rsidRDefault="00031C88" w:rsidP="00031C8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031C88" w:rsidRPr="00EC27A5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43BFE12D" w:rsidR="00031C88" w:rsidRPr="00EC27A5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031C88" w:rsidRPr="00EC27A5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6ADDB214" w:rsidR="00031C88" w:rsidRPr="00EC27A5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031C88" w:rsidRPr="00EC27A5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031C88" w:rsidRPr="00EC27A5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031C88" w:rsidRPr="00EC27A5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031C88" w:rsidRPr="00EC27A5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031C88" w:rsidRPr="00EC27A5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31C88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7777777" w:rsidR="00031C88" w:rsidRPr="00C145F4" w:rsidRDefault="00031C88" w:rsidP="00031C88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77777777" w:rsidR="00031C88" w:rsidRDefault="00031C88" w:rsidP="00031C8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05334F44" w:rsidR="00031C88" w:rsidRDefault="00031C88" w:rsidP="00031C8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58599CE6" w:rsidR="00031C88" w:rsidRDefault="00031C88" w:rsidP="00031C8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332E56FC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5605A678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31C88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031C88" w:rsidRPr="00C145F4" w:rsidRDefault="00031C88" w:rsidP="00031C88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031C88" w:rsidRDefault="00031C88" w:rsidP="00031C8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1C748606" w:rsidR="00031C88" w:rsidRDefault="00031C88" w:rsidP="00031C8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00E4F947" w:rsidR="00031C88" w:rsidRDefault="00031C88" w:rsidP="00031C8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13CBE102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31D03784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31C88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031C88" w:rsidRPr="00C145F4" w:rsidRDefault="00031C88" w:rsidP="00031C88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031C88" w:rsidRDefault="00031C88" w:rsidP="00031C8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3D464F00" w:rsidR="00031C88" w:rsidRDefault="00031C88" w:rsidP="00031C8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6B3BC479" w:rsidR="00031C88" w:rsidRDefault="00031C88" w:rsidP="00031C8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0F83CCF1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1BEE885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31C88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48AB5191" w:rsidR="00031C88" w:rsidRPr="00C145F4" w:rsidRDefault="00031C88" w:rsidP="00031C88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Aylin </w:t>
            </w:r>
            <w:r>
              <w:rPr>
                <w:sz w:val="22"/>
                <w:szCs w:val="22"/>
              </w:rPr>
              <w:t>Nouri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41888AFD" w:rsidR="00031C88" w:rsidRDefault="00031C88" w:rsidP="00031C8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031C88" w:rsidRDefault="00031C88" w:rsidP="00031C8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031C88" w:rsidRDefault="00031C88" w:rsidP="00031C8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31C88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031C88" w:rsidRPr="00C145F4" w:rsidRDefault="00031C88" w:rsidP="00031C88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05F2753E" w:rsidR="00031C88" w:rsidRDefault="00031C88" w:rsidP="00031C8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031C88" w:rsidRDefault="00031C88" w:rsidP="00031C8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031C88" w:rsidRDefault="00031C88" w:rsidP="00031C8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31C88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031C88" w:rsidRPr="00C145F4" w:rsidRDefault="00031C88" w:rsidP="00031C88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3DA0E610" w:rsidR="00031C88" w:rsidRDefault="00031C88" w:rsidP="00031C8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60A6BA78" w:rsidR="00031C88" w:rsidRDefault="00031C88" w:rsidP="00031C88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4A898029" w:rsidR="00031C88" w:rsidRDefault="00031C88" w:rsidP="00031C8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4E59EA6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28F12CBA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31C88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031C88" w:rsidRPr="00C145F4" w:rsidRDefault="00031C88" w:rsidP="00031C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031C88" w:rsidRDefault="00031C88" w:rsidP="00031C8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0D547E75" w:rsidR="00031C88" w:rsidRDefault="00031C88" w:rsidP="00031C88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D83F636" w:rsidR="00031C88" w:rsidRDefault="00031C88" w:rsidP="00031C8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3E1569FC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474D9B1C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31C88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1BAA7EF9" w:rsidR="00031C88" w:rsidRPr="00C145F4" w:rsidRDefault="00031C88" w:rsidP="00031C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031C88" w:rsidRDefault="00031C88" w:rsidP="00031C8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5E66B565" w:rsidR="00031C88" w:rsidRDefault="00031C88" w:rsidP="00031C8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2549C9F8" w:rsidR="00031C88" w:rsidRDefault="00031C88" w:rsidP="00031C8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1AD6069D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1FC86E82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31C88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031C88" w:rsidRPr="00C145F4" w:rsidRDefault="00031C88" w:rsidP="00031C88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031C88" w:rsidRDefault="00031C88" w:rsidP="00031C8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31B0EE21" w:rsidR="00031C88" w:rsidRDefault="00031C88" w:rsidP="00031C8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18067931" w:rsidR="00031C88" w:rsidRDefault="00031C88" w:rsidP="00031C8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26065833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07445C3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31C88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031C88" w:rsidRPr="00C145F4" w:rsidRDefault="00031C88" w:rsidP="00031C88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031C88" w:rsidRDefault="00031C88" w:rsidP="00031C8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5F4807E" w:rsidR="00031C88" w:rsidRDefault="00031C88" w:rsidP="00031C8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4B640D8A" w:rsidR="00031C88" w:rsidRDefault="00031C88" w:rsidP="00031C8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5C725DA3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649251B1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31C88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031C88" w:rsidRPr="003D41A2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31C88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031C88" w:rsidRPr="00C145F4" w:rsidRDefault="00031C88" w:rsidP="00031C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31C88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031C88" w:rsidRPr="00C145F4" w:rsidRDefault="00031C88" w:rsidP="00031C88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7759B168" w:rsidR="00031C88" w:rsidRPr="009E1FCA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031C88" w:rsidRPr="009E1FCA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031C88" w:rsidRPr="009E1FCA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031C88" w:rsidRPr="009E1FCA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031C88" w:rsidRPr="009E1FCA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031C88" w:rsidRPr="009E1FCA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031C88" w:rsidRPr="009E1FCA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031C88" w:rsidRPr="009E1FCA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031C88" w:rsidRPr="009E1FCA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031C88" w:rsidRPr="009E1FCA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031C88" w:rsidRPr="009E1FCA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031C88" w:rsidRPr="009E1FCA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031C88" w:rsidRPr="009E1FCA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031C88" w:rsidRPr="009E1FCA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31C8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031C88" w:rsidRPr="00C145F4" w:rsidRDefault="00031C88" w:rsidP="00031C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Oliver Rosengren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2E48DFFB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031C88" w:rsidRPr="009E1FCA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3FF2668C" w:rsidR="00031C88" w:rsidRPr="009E1FCA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031C88" w:rsidRPr="009E1FCA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58683E93" w:rsidR="00031C88" w:rsidRPr="009E1FCA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031C88" w:rsidRPr="009E1FCA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1D387503" w:rsidR="00031C88" w:rsidRPr="009E1FCA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031C88" w:rsidRPr="009E1FCA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654EBA95" w:rsidR="00031C88" w:rsidRPr="009E1FCA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031C88" w:rsidRPr="009E1FCA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031C88" w:rsidRPr="009E1FCA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031C88" w:rsidRPr="009E1FCA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031C88" w:rsidRPr="009E1FCA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031C88" w:rsidRPr="009E1FCA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31C88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031C88" w:rsidRPr="00C145F4" w:rsidRDefault="00031C88" w:rsidP="00031C88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3CC57261" w:rsidR="00031C88" w:rsidRPr="009E1FCA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031C88" w:rsidRPr="009E1FCA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5154DD9A" w:rsidR="00031C88" w:rsidRPr="009E1FCA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031C88" w:rsidRPr="009E1FCA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3FC6477E" w:rsidR="00031C88" w:rsidRPr="009E1FCA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031C88" w:rsidRPr="009E1FCA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19EDB282" w:rsidR="00031C88" w:rsidRPr="009E1FCA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031C88" w:rsidRPr="009E1FCA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1858CBF6" w:rsidR="00031C88" w:rsidRPr="009E1FCA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031C88" w:rsidRPr="009E1FCA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031C88" w:rsidRPr="009E1FCA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031C88" w:rsidRPr="009E1FCA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031C88" w:rsidRPr="009E1FCA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031C88" w:rsidRPr="009E1FCA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31C88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031C88" w:rsidRPr="003D22AA" w:rsidRDefault="00031C88" w:rsidP="00031C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031C88" w:rsidRPr="00402D5D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031C88" w:rsidRPr="00402D5D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031C88" w:rsidRPr="00402D5D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031C88" w:rsidRPr="00402D5D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031C88" w:rsidRPr="00402D5D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031C88" w:rsidRPr="00402D5D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031C88" w:rsidRPr="00402D5D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031C88" w:rsidRPr="00402D5D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031C88" w:rsidRPr="00402D5D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031C88" w:rsidRPr="00402D5D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031C88" w:rsidRPr="00402D5D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031C88" w:rsidRPr="00402D5D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031C88" w:rsidRPr="00402D5D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031C88" w:rsidRPr="00402D5D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31C88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031C88" w:rsidRPr="00C145F4" w:rsidRDefault="00031C88" w:rsidP="00031C88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031C88" w:rsidRPr="00402D5D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031C88" w:rsidRPr="00402D5D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031C88" w:rsidRPr="00402D5D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031C88" w:rsidRPr="00402D5D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031C88" w:rsidRPr="00402D5D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031C88" w:rsidRPr="00402D5D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031C88" w:rsidRPr="00402D5D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031C88" w:rsidRPr="00402D5D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031C88" w:rsidRPr="00402D5D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031C88" w:rsidRPr="00402D5D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031C88" w:rsidRPr="00402D5D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031C88" w:rsidRPr="00402D5D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031C88" w:rsidRPr="00402D5D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031C88" w:rsidRPr="00402D5D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31C88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031C88" w:rsidRPr="00C145F4" w:rsidRDefault="00031C88" w:rsidP="00031C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031C88" w:rsidRPr="00402D5D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031C88" w:rsidRPr="00402D5D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031C88" w:rsidRPr="00402D5D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031C88" w:rsidRPr="00402D5D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031C88" w:rsidRPr="00402D5D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031C88" w:rsidRPr="00402D5D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031C88" w:rsidRPr="00402D5D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031C88" w:rsidRPr="00402D5D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031C88" w:rsidRPr="00402D5D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031C88" w:rsidRPr="00402D5D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031C88" w:rsidRPr="00402D5D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031C88" w:rsidRPr="00402D5D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031C88" w:rsidRPr="00402D5D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031C88" w:rsidRPr="00402D5D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31C88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031C88" w:rsidRPr="00C145F4" w:rsidRDefault="00031C88" w:rsidP="00031C88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31C88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302AFA94" w:rsidR="00031C88" w:rsidRPr="00C145F4" w:rsidRDefault="00031C88" w:rsidP="00031C88">
            <w:pPr>
              <w:rPr>
                <w:sz w:val="22"/>
                <w:szCs w:val="22"/>
              </w:rPr>
            </w:pPr>
            <w:r w:rsidRPr="003E324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31C88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031C88" w:rsidRPr="00C145F4" w:rsidRDefault="00031C88" w:rsidP="00031C88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31C88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031C88" w:rsidRPr="00C145F4" w:rsidRDefault="00031C88" w:rsidP="00031C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31C88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031C88" w:rsidRPr="00C145F4" w:rsidRDefault="00031C88" w:rsidP="00031C88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7DC1D70A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74C7272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4ACF6BFC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4D603E7C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004A0154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31C88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031C88" w:rsidRPr="00C145F4" w:rsidRDefault="00031C88" w:rsidP="00031C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31C88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0342925A" w:rsidR="00031C88" w:rsidRPr="00C145F4" w:rsidRDefault="00031C88" w:rsidP="00031C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2BF5312E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31C88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031C88" w:rsidRPr="00C145F4" w:rsidRDefault="00031C88" w:rsidP="00031C88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31C88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031C88" w:rsidRPr="00C145F4" w:rsidRDefault="00031C88" w:rsidP="00031C88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31C88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031C88" w:rsidRPr="00C145F4" w:rsidRDefault="00031C88" w:rsidP="00031C88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31C88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031C88" w:rsidRPr="00C145F4" w:rsidRDefault="00031C88" w:rsidP="00031C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31C88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52674E05" w:rsidR="00031C88" w:rsidRPr="00C145F4" w:rsidRDefault="00031C88" w:rsidP="00031C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31C88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031C88" w:rsidRPr="00C145F4" w:rsidRDefault="00031C88" w:rsidP="00031C88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31C88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031C88" w:rsidRPr="00C145F4" w:rsidRDefault="00031C88" w:rsidP="00031C88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31C88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031C88" w:rsidRPr="00C145F4" w:rsidRDefault="00031C88" w:rsidP="00031C88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106398BE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126E8408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34CBE672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42B444A2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18B9D00C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31C88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031C88" w:rsidRPr="00C145F4" w:rsidRDefault="00031C88" w:rsidP="00031C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31C88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031C88" w:rsidRDefault="00031C88" w:rsidP="00031C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31C88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77777777" w:rsidR="00031C88" w:rsidRDefault="00031C88" w:rsidP="00031C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31C88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031C88" w:rsidRDefault="00031C88" w:rsidP="00031C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31C88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031C88" w:rsidRDefault="00031C88" w:rsidP="00031C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31C88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031C88" w:rsidRDefault="00031C88" w:rsidP="00031C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31C88" w14:paraId="6FA9C55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7D6E" w14:textId="463D6E40" w:rsidR="00031C88" w:rsidRDefault="00031C88" w:rsidP="00031C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Bäckelin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6B07E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8D8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B3B7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646E1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9DF96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39A9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DCC3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12E8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47F7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A7F7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BBBE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B6288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D493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AC4BA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31C88" w14:paraId="087F34E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61D0" w14:textId="0AAB1B1A" w:rsidR="00031C88" w:rsidRDefault="00031C88" w:rsidP="00031C88">
            <w:pPr>
              <w:rPr>
                <w:sz w:val="22"/>
                <w:szCs w:val="22"/>
              </w:rPr>
            </w:pPr>
            <w:r w:rsidRPr="003961B6">
              <w:rPr>
                <w:sz w:val="22"/>
                <w:szCs w:val="22"/>
              </w:rPr>
              <w:t>Zinaida Kajevic</w:t>
            </w:r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4C38" w14:textId="57E7591C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2CA26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1EA6D" w14:textId="34B191DA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B0A2C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2B20" w14:textId="1B353350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F41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6485A" w14:textId="2FACE1D9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996F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51103" w14:textId="4030F7EB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A8A30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43513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C103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8940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72B26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31C88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77777777" w:rsidR="00031C88" w:rsidRPr="003D41A2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5FFCB548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031C88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77777777" w:rsidR="00031C88" w:rsidRPr="003D41A2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5A36519E" w14:textId="77777777" w:rsidR="00031C88" w:rsidRDefault="00031C88" w:rsidP="00031C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137EAB80" w14:textId="1C7FBE52" w:rsidR="00575176" w:rsidRDefault="00575176" w:rsidP="008D4BF2"/>
    <w:p w14:paraId="6BB511CC" w14:textId="74D5DDBA" w:rsidR="00575176" w:rsidRDefault="00575176">
      <w:pPr>
        <w:widowControl/>
      </w:pPr>
    </w:p>
    <w:p w14:paraId="0E10259D" w14:textId="77777777" w:rsidR="00AB2E46" w:rsidRDefault="00AB2E46" w:rsidP="008D4BF2"/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1C88"/>
    <w:rsid w:val="00033465"/>
    <w:rsid w:val="00050807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65E26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402D5D"/>
    <w:rsid w:val="0040376B"/>
    <w:rsid w:val="00407517"/>
    <w:rsid w:val="00411691"/>
    <w:rsid w:val="0042017D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767AC"/>
    <w:rsid w:val="00483EB5"/>
    <w:rsid w:val="004875DF"/>
    <w:rsid w:val="004A12C7"/>
    <w:rsid w:val="004C4C01"/>
    <w:rsid w:val="004C7522"/>
    <w:rsid w:val="004D7F60"/>
    <w:rsid w:val="004E024A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C1303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05EDA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393A"/>
    <w:rsid w:val="007B66A7"/>
    <w:rsid w:val="007B6F35"/>
    <w:rsid w:val="007C0DFA"/>
    <w:rsid w:val="007C1E05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01E1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6086"/>
    <w:rsid w:val="00A341DA"/>
    <w:rsid w:val="00A35508"/>
    <w:rsid w:val="00A370F4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C33D3"/>
    <w:rsid w:val="00AD44A0"/>
    <w:rsid w:val="00AF0314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94E0C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4144"/>
    <w:rsid w:val="00E15C69"/>
    <w:rsid w:val="00E15FBD"/>
    <w:rsid w:val="00E1627A"/>
    <w:rsid w:val="00E23AB7"/>
    <w:rsid w:val="00E2514D"/>
    <w:rsid w:val="00E362AB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605E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433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2013-04-22T11:37:00Z</cp:lastPrinted>
  <dcterms:created xsi:type="dcterms:W3CDTF">2024-01-23T12:10:00Z</dcterms:created>
  <dcterms:modified xsi:type="dcterms:W3CDTF">2024-01-23T12:11:00Z</dcterms:modified>
</cp:coreProperties>
</file>