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B88301" w14:textId="77777777">
        <w:tc>
          <w:tcPr>
            <w:tcW w:w="2268" w:type="dxa"/>
          </w:tcPr>
          <w:p w14:paraId="4B9C86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D746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517591" w14:textId="77777777">
        <w:tc>
          <w:tcPr>
            <w:tcW w:w="2268" w:type="dxa"/>
          </w:tcPr>
          <w:p w14:paraId="488683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6C99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298ABD" w14:textId="77777777">
        <w:tc>
          <w:tcPr>
            <w:tcW w:w="3402" w:type="dxa"/>
            <w:gridSpan w:val="2"/>
          </w:tcPr>
          <w:p w14:paraId="10181A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B072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F10469" w14:textId="77777777">
        <w:tc>
          <w:tcPr>
            <w:tcW w:w="2268" w:type="dxa"/>
          </w:tcPr>
          <w:p w14:paraId="2FBC33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1A2457" w14:textId="77777777" w:rsidR="006E4E11" w:rsidRPr="00ED583F" w:rsidRDefault="00557C1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Fö2015/01317/MFI</w:t>
            </w:r>
          </w:p>
        </w:tc>
      </w:tr>
      <w:tr w:rsidR="006E4E11" w14:paraId="3CBB53E8" w14:textId="77777777">
        <w:tc>
          <w:tcPr>
            <w:tcW w:w="2268" w:type="dxa"/>
          </w:tcPr>
          <w:p w14:paraId="7C42EB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598E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BFF85B" w14:textId="77777777">
        <w:trPr>
          <w:trHeight w:val="284"/>
        </w:trPr>
        <w:tc>
          <w:tcPr>
            <w:tcW w:w="4911" w:type="dxa"/>
          </w:tcPr>
          <w:p w14:paraId="798EBB9A" w14:textId="77777777" w:rsidR="006E4E11" w:rsidRDefault="00557C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09AB6367" w14:textId="77777777">
        <w:trPr>
          <w:trHeight w:val="284"/>
        </w:trPr>
        <w:tc>
          <w:tcPr>
            <w:tcW w:w="4911" w:type="dxa"/>
          </w:tcPr>
          <w:p w14:paraId="26A7AD2D" w14:textId="77777777" w:rsidR="006E4E11" w:rsidRDefault="00557C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2034BFAE" w14:textId="77777777">
        <w:trPr>
          <w:trHeight w:val="284"/>
        </w:trPr>
        <w:tc>
          <w:tcPr>
            <w:tcW w:w="4911" w:type="dxa"/>
          </w:tcPr>
          <w:p w14:paraId="0F1127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52E7A8" w14:textId="77777777">
        <w:trPr>
          <w:trHeight w:val="284"/>
        </w:trPr>
        <w:tc>
          <w:tcPr>
            <w:tcW w:w="4911" w:type="dxa"/>
          </w:tcPr>
          <w:p w14:paraId="7A3B3AFD" w14:textId="113A0B92" w:rsidR="00647CBE" w:rsidRDefault="00647CB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A9FC7E" w14:textId="77777777">
        <w:trPr>
          <w:trHeight w:val="284"/>
        </w:trPr>
        <w:tc>
          <w:tcPr>
            <w:tcW w:w="4911" w:type="dxa"/>
          </w:tcPr>
          <w:p w14:paraId="008DF984" w14:textId="7ADA9DC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1E2D1A" w14:textId="77777777">
        <w:trPr>
          <w:trHeight w:val="284"/>
        </w:trPr>
        <w:tc>
          <w:tcPr>
            <w:tcW w:w="4911" w:type="dxa"/>
          </w:tcPr>
          <w:p w14:paraId="514848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CA962E" w14:textId="77777777">
        <w:trPr>
          <w:trHeight w:val="284"/>
        </w:trPr>
        <w:tc>
          <w:tcPr>
            <w:tcW w:w="4911" w:type="dxa"/>
          </w:tcPr>
          <w:p w14:paraId="69B51A9B" w14:textId="2FE3CEE9" w:rsidR="006E4E11" w:rsidRDefault="006E4E11" w:rsidP="00FF18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187350" w14:textId="77777777">
        <w:trPr>
          <w:trHeight w:val="284"/>
        </w:trPr>
        <w:tc>
          <w:tcPr>
            <w:tcW w:w="4911" w:type="dxa"/>
          </w:tcPr>
          <w:p w14:paraId="6DF055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DC0690" w14:textId="77777777">
        <w:trPr>
          <w:trHeight w:val="284"/>
        </w:trPr>
        <w:tc>
          <w:tcPr>
            <w:tcW w:w="4911" w:type="dxa"/>
          </w:tcPr>
          <w:p w14:paraId="1D0C95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F4660E" w14:textId="4A166D90" w:rsidR="006E4E11" w:rsidRDefault="00557C15">
      <w:pPr>
        <w:framePr w:w="4400" w:h="2523" w:wrap="notBeside" w:vAnchor="page" w:hAnchor="page" w:x="6453" w:y="2445"/>
        <w:ind w:left="142"/>
      </w:pPr>
      <w:r>
        <w:t>Till riksdagen</w:t>
      </w:r>
      <w:r w:rsidR="004420B6">
        <w:t xml:space="preserve"> </w:t>
      </w:r>
    </w:p>
    <w:p w14:paraId="57FBF336" w14:textId="77777777" w:rsidR="006E4E11" w:rsidRDefault="00557C15" w:rsidP="00557C15">
      <w:pPr>
        <w:pStyle w:val="RKrubrik"/>
        <w:pBdr>
          <w:bottom w:val="single" w:sz="4" w:space="1" w:color="auto"/>
        </w:pBdr>
        <w:spacing w:before="0" w:after="0"/>
      </w:pPr>
      <w:r>
        <w:t>Svar på fråga 2015/16:89 av Allan Widman (FP) Hemvärnets samarbete med USA:s nationalgarde</w:t>
      </w:r>
    </w:p>
    <w:p w14:paraId="77AE4D6F" w14:textId="77777777" w:rsidR="006E4E11" w:rsidRDefault="006E4E11">
      <w:pPr>
        <w:pStyle w:val="RKnormal"/>
      </w:pPr>
    </w:p>
    <w:p w14:paraId="32150A0D" w14:textId="77777777" w:rsidR="00FF1807" w:rsidRDefault="00FF1807" w:rsidP="00FF1807">
      <w:pPr>
        <w:pStyle w:val="RKnormal"/>
      </w:pPr>
      <w:r>
        <w:t>Allan Widman har frågat mig vad jag avser att vidta för åtgärder så att hemvärnet med de nationella skyddsstyrkorna kan inleda ett samarbete med USA:s nationalgarde inom deras State Partnership Program?</w:t>
      </w:r>
    </w:p>
    <w:p w14:paraId="6C2F5E3A" w14:textId="77777777" w:rsidR="00FF1807" w:rsidRDefault="00FF1807" w:rsidP="00FF1807">
      <w:pPr>
        <w:pStyle w:val="RKnormal"/>
      </w:pPr>
    </w:p>
    <w:p w14:paraId="6D318178" w14:textId="77777777" w:rsidR="00E70160" w:rsidRDefault="00FF1807" w:rsidP="00FF1807">
      <w:pPr>
        <w:pStyle w:val="RKnormal"/>
      </w:pPr>
      <w:r>
        <w:t xml:space="preserve">Hemvärnet deltar sedan flera år med två officerare i det norska hemvärnets utbytesprogram med US </w:t>
      </w:r>
      <w:r w:rsidRPr="005A157F">
        <w:t xml:space="preserve">National </w:t>
      </w:r>
      <w:proofErr w:type="spellStart"/>
      <w:r w:rsidRPr="005A157F">
        <w:t>Guard</w:t>
      </w:r>
      <w:proofErr w:type="spellEnd"/>
      <w:r w:rsidRPr="005A157F">
        <w:t xml:space="preserve"> i Minnesota</w:t>
      </w:r>
      <w:r>
        <w:t>. Norge bjuder årligen in Sverige och Danmark att delta i detta samarbete och verksamhet har även bedrivits på Försvarsmaktens Vinterenhet i</w:t>
      </w:r>
      <w:r w:rsidR="00B14FB0">
        <w:t xml:space="preserve"> </w:t>
      </w:r>
      <w:bookmarkStart w:id="0" w:name="_GoBack"/>
      <w:bookmarkEnd w:id="0"/>
    </w:p>
    <w:p w14:paraId="703EB82D" w14:textId="0D8EBF2E" w:rsidR="00FF1807" w:rsidRDefault="00B14FB0" w:rsidP="00FF1807">
      <w:pPr>
        <w:pStyle w:val="RKnormal"/>
      </w:pPr>
      <w:r>
        <w:t>I</w:t>
      </w:r>
      <w:r w:rsidR="00E70160">
        <w:t xml:space="preserve"> </w:t>
      </w:r>
      <w:r w:rsidR="00FF1807">
        <w:t>19.</w:t>
      </w:r>
    </w:p>
    <w:p w14:paraId="312C7FC6" w14:textId="77777777" w:rsidR="00FF1807" w:rsidRDefault="00FF1807" w:rsidP="00FF1807">
      <w:pPr>
        <w:pStyle w:val="RKnormal"/>
      </w:pPr>
    </w:p>
    <w:p w14:paraId="132E984A" w14:textId="77777777" w:rsidR="00FF1807" w:rsidRDefault="00FF1807" w:rsidP="00FF1807">
      <w:pPr>
        <w:pStyle w:val="RKnormal"/>
      </w:pPr>
      <w:r>
        <w:t xml:space="preserve">Hemvärnet med de nationella skyddsstyrkorna </w:t>
      </w:r>
      <w:r w:rsidRPr="00FD108F">
        <w:t xml:space="preserve">utgör en stor och viktig del av </w:t>
      </w:r>
      <w:r>
        <w:t>försvaret av</w:t>
      </w:r>
      <w:r w:rsidRPr="00FD108F">
        <w:t xml:space="preserve"> det svenska territoriet</w:t>
      </w:r>
      <w:r>
        <w:t xml:space="preserve">. </w:t>
      </w:r>
    </w:p>
    <w:p w14:paraId="7D94FBB0" w14:textId="77777777" w:rsidR="00FF1807" w:rsidRDefault="00FF1807" w:rsidP="00FF1807">
      <w:pPr>
        <w:pStyle w:val="RKnormal"/>
      </w:pPr>
    </w:p>
    <w:p w14:paraId="5788809A" w14:textId="77777777" w:rsidR="00FF1807" w:rsidRDefault="00FF1807" w:rsidP="00FF1807">
      <w:pPr>
        <w:pStyle w:val="RKnormal"/>
      </w:pPr>
      <w:r>
        <w:t>Sveriges bilaterala samarbete med USA är viktigt och bör fördjupas inom flera områden, bl.a. när det gäller övnings- och utbildningsverksamhet. G</w:t>
      </w:r>
      <w:r w:rsidRPr="002B799C">
        <w:t>emensamma övningar i nordisk</w:t>
      </w:r>
      <w:r>
        <w:t xml:space="preserve">t eller nordiskt-baltiskt format är emellertid </w:t>
      </w:r>
      <w:r w:rsidRPr="002B799C">
        <w:t xml:space="preserve">ett effektivare sätt att uppnå </w:t>
      </w:r>
      <w:r>
        <w:t>en</w:t>
      </w:r>
      <w:r w:rsidRPr="002B799C">
        <w:t xml:space="preserve"> ambition</w:t>
      </w:r>
      <w:r>
        <w:t>shöjning för hemvärnet kopplat till nationell förmåga och hemvärnets uppgifter</w:t>
      </w:r>
      <w:r w:rsidRPr="002B799C">
        <w:t>.</w:t>
      </w:r>
      <w:r>
        <w:t xml:space="preserve"> </w:t>
      </w:r>
    </w:p>
    <w:p w14:paraId="2ABA82EA" w14:textId="77777777" w:rsidR="00FF1807" w:rsidRDefault="00FF1807" w:rsidP="00FF1807">
      <w:pPr>
        <w:pStyle w:val="RKnormal"/>
      </w:pPr>
    </w:p>
    <w:p w14:paraId="503D2539" w14:textId="77777777" w:rsidR="00FF1807" w:rsidRDefault="00FF1807" w:rsidP="00FF1807">
      <w:pPr>
        <w:pStyle w:val="RKnormal"/>
      </w:pPr>
      <w:r>
        <w:t>Försvarsmakten ansvarar själv för att finna och utveckla samarbeten som ger ökad kompetens och utvecklingen inom myndigheten och förbanden.</w:t>
      </w:r>
    </w:p>
    <w:p w14:paraId="54C9C9DB" w14:textId="77777777" w:rsidR="00FF1807" w:rsidRDefault="00FF1807" w:rsidP="00FF1807">
      <w:pPr>
        <w:pStyle w:val="RKnormal"/>
      </w:pPr>
    </w:p>
    <w:p w14:paraId="5C51C1B4" w14:textId="5F418D08" w:rsidR="00FF1807" w:rsidRDefault="00FF1807" w:rsidP="00FF1807">
      <w:pPr>
        <w:pStyle w:val="RKnormal"/>
      </w:pPr>
      <w:r>
        <w:t xml:space="preserve">Stockholm den </w:t>
      </w:r>
      <w:r w:rsidR="00B14FB0">
        <w:t>14 oktober 2015</w:t>
      </w:r>
    </w:p>
    <w:p w14:paraId="47810CDA" w14:textId="77777777" w:rsidR="00FF1807" w:rsidRDefault="00FF1807" w:rsidP="00FF1807">
      <w:pPr>
        <w:pStyle w:val="RKnormal"/>
      </w:pPr>
    </w:p>
    <w:p w14:paraId="3CD6E7B4" w14:textId="77777777" w:rsidR="00FF1807" w:rsidRDefault="00FF1807" w:rsidP="00FF1807">
      <w:pPr>
        <w:pStyle w:val="RKnormal"/>
      </w:pPr>
    </w:p>
    <w:p w14:paraId="1B83BC6F" w14:textId="77777777" w:rsidR="00FF1807" w:rsidRDefault="00FF1807" w:rsidP="00FF1807">
      <w:pPr>
        <w:pStyle w:val="RKnormal"/>
      </w:pPr>
      <w:r>
        <w:t>Peter Hultqvist</w:t>
      </w:r>
    </w:p>
    <w:p w14:paraId="69D5408C" w14:textId="050F2BEE" w:rsidR="00557C15" w:rsidRDefault="00557C15" w:rsidP="00FF1807">
      <w:pPr>
        <w:pStyle w:val="RKnormal"/>
      </w:pPr>
    </w:p>
    <w:sectPr w:rsidR="00557C1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F0362" w14:textId="77777777" w:rsidR="006001AC" w:rsidRDefault="006001AC">
      <w:r>
        <w:separator/>
      </w:r>
    </w:p>
  </w:endnote>
  <w:endnote w:type="continuationSeparator" w:id="0">
    <w:p w14:paraId="342F1694" w14:textId="77777777" w:rsidR="006001AC" w:rsidRDefault="0060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2FF90" w14:textId="77777777" w:rsidR="006001AC" w:rsidRDefault="006001AC">
      <w:r>
        <w:separator/>
      </w:r>
    </w:p>
  </w:footnote>
  <w:footnote w:type="continuationSeparator" w:id="0">
    <w:p w14:paraId="751A2E0B" w14:textId="77777777" w:rsidR="006001AC" w:rsidRDefault="00600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4E7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63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42A227" w14:textId="77777777">
      <w:trPr>
        <w:cantSplit/>
      </w:trPr>
      <w:tc>
        <w:tcPr>
          <w:tcW w:w="3119" w:type="dxa"/>
        </w:tcPr>
        <w:p w14:paraId="60567F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5D89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6A40BF" w14:textId="77777777" w:rsidR="00E80146" w:rsidRDefault="00E80146">
          <w:pPr>
            <w:pStyle w:val="Sidhuvud"/>
            <w:ind w:right="360"/>
          </w:pPr>
        </w:p>
      </w:tc>
    </w:tr>
  </w:tbl>
  <w:p w14:paraId="2E535F9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DC2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987F21" w14:textId="77777777">
      <w:trPr>
        <w:cantSplit/>
      </w:trPr>
      <w:tc>
        <w:tcPr>
          <w:tcW w:w="3119" w:type="dxa"/>
        </w:tcPr>
        <w:p w14:paraId="608337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FC84F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853D97" w14:textId="77777777" w:rsidR="00E80146" w:rsidRDefault="00E80146">
          <w:pPr>
            <w:pStyle w:val="Sidhuvud"/>
            <w:ind w:right="360"/>
          </w:pPr>
        </w:p>
      </w:tc>
    </w:tr>
  </w:tbl>
  <w:p w14:paraId="3551F47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89B20" w14:textId="7BAE57E1" w:rsidR="00557C15" w:rsidRDefault="00647CB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6EB9D8" wp14:editId="6E6389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404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EEAE7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A759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17E6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15"/>
    <w:rsid w:val="00016326"/>
    <w:rsid w:val="000F572B"/>
    <w:rsid w:val="00150384"/>
    <w:rsid w:val="00160901"/>
    <w:rsid w:val="001805B7"/>
    <w:rsid w:val="002439D2"/>
    <w:rsid w:val="002752CE"/>
    <w:rsid w:val="002B799C"/>
    <w:rsid w:val="00367B1C"/>
    <w:rsid w:val="00367B7A"/>
    <w:rsid w:val="0038135B"/>
    <w:rsid w:val="00406F33"/>
    <w:rsid w:val="004420B6"/>
    <w:rsid w:val="00465B8F"/>
    <w:rsid w:val="00484AAB"/>
    <w:rsid w:val="004A328D"/>
    <w:rsid w:val="004D40DC"/>
    <w:rsid w:val="00551277"/>
    <w:rsid w:val="00557C15"/>
    <w:rsid w:val="0058762B"/>
    <w:rsid w:val="005A157F"/>
    <w:rsid w:val="006001AC"/>
    <w:rsid w:val="00622027"/>
    <w:rsid w:val="00635A28"/>
    <w:rsid w:val="00647CBE"/>
    <w:rsid w:val="006E4E11"/>
    <w:rsid w:val="007242A3"/>
    <w:rsid w:val="00737C45"/>
    <w:rsid w:val="00775156"/>
    <w:rsid w:val="007A6855"/>
    <w:rsid w:val="007E2DD4"/>
    <w:rsid w:val="008250CC"/>
    <w:rsid w:val="0092027A"/>
    <w:rsid w:val="00955E31"/>
    <w:rsid w:val="00992E72"/>
    <w:rsid w:val="00A85DF6"/>
    <w:rsid w:val="00AF26D1"/>
    <w:rsid w:val="00B14FB0"/>
    <w:rsid w:val="00CE0C7D"/>
    <w:rsid w:val="00D133D7"/>
    <w:rsid w:val="00D42A39"/>
    <w:rsid w:val="00E70160"/>
    <w:rsid w:val="00E80146"/>
    <w:rsid w:val="00E904D0"/>
    <w:rsid w:val="00EC25F9"/>
    <w:rsid w:val="00ED583F"/>
    <w:rsid w:val="00FD39A9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34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47CB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47C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7CB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635A2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47CB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47C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7CB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635A2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6a8786ff-c5b4-48e2-9ec5-77b76fe30759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da28ccc-492f-4c27-bc9c-441445f2cc28" xsi:nil="true"/>
    <TaxCatchAll xmlns="8da28ccc-492f-4c27-bc9c-441445f2cc28"/>
    <c9cd366cc722410295b9eacffbd73909 xmlns="8da28ccc-492f-4c27-bc9c-441445f2cc28">
      <Terms xmlns="http://schemas.microsoft.com/office/infopath/2007/PartnerControls"/>
    </c9cd366cc722410295b9eacffbd73909>
    <k46d94c0acf84ab9a79866a9d8b1905f xmlns="8da28ccc-492f-4c27-bc9c-441445f2cc28">
      <Terms xmlns="http://schemas.microsoft.com/office/infopath/2007/PartnerControls"/>
    </k46d94c0acf84ab9a79866a9d8b1905f>
    <Nyckelord xmlns="8da28ccc-492f-4c27-bc9c-441445f2cc28" xsi:nil="true"/>
    <Sekretess xmlns="8da28ccc-492f-4c27-bc9c-441445f2cc28" xsi:nil="true"/>
    <_dlc_DocId xmlns="8da28ccc-492f-4c27-bc9c-441445f2cc28">R2D6QYSSN5SV-2-541</_dlc_DocId>
    <_dlc_DocIdUrl xmlns="8da28ccc-492f-4c27-bc9c-441445f2cc28">
      <Url>http://rkdhs/personal/tsn0424a/_layouts/DocIdRedir.aspx?ID=R2D6QYSSN5SV-2-541</Url>
      <Description>R2D6QYSSN5SV-2-541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C7D5F-CD4A-4DCB-9F14-8491B924204B}"/>
</file>

<file path=customXml/itemProps2.xml><?xml version="1.0" encoding="utf-8"?>
<ds:datastoreItem xmlns:ds="http://schemas.openxmlformats.org/officeDocument/2006/customXml" ds:itemID="{4296ED34-87F5-44D1-B48E-59A7ECC35C59}"/>
</file>

<file path=customXml/itemProps3.xml><?xml version="1.0" encoding="utf-8"?>
<ds:datastoreItem xmlns:ds="http://schemas.openxmlformats.org/officeDocument/2006/customXml" ds:itemID="{425AFACC-47AA-4472-A5BF-4AA18094FD1D}"/>
</file>

<file path=customXml/itemProps4.xml><?xml version="1.0" encoding="utf-8"?>
<ds:datastoreItem xmlns:ds="http://schemas.openxmlformats.org/officeDocument/2006/customXml" ds:itemID="{4296ED34-87F5-44D1-B48E-59A7ECC35C59}">
  <ds:schemaRefs>
    <ds:schemaRef ds:uri="http://schemas.microsoft.com/office/2006/metadata/properties"/>
    <ds:schemaRef ds:uri="http://schemas.microsoft.com/office/infopath/2007/PartnerControls"/>
    <ds:schemaRef ds:uri="8da28ccc-492f-4c27-bc9c-441445f2cc28"/>
  </ds:schemaRefs>
</ds:datastoreItem>
</file>

<file path=customXml/itemProps5.xml><?xml version="1.0" encoding="utf-8"?>
<ds:datastoreItem xmlns:ds="http://schemas.openxmlformats.org/officeDocument/2006/customXml" ds:itemID="{CEDA9D6E-2147-4AF6-8CAD-453ADFA9EA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25AFACC-47AA-4472-A5BF-4AA18094F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Sörensen</dc:creator>
  <cp:lastModifiedBy>Pia Karlström</cp:lastModifiedBy>
  <cp:revision>3</cp:revision>
  <cp:lastPrinted>2015-10-07T12:26:00Z</cp:lastPrinted>
  <dcterms:created xsi:type="dcterms:W3CDTF">2015-10-14T09:06:00Z</dcterms:created>
  <dcterms:modified xsi:type="dcterms:W3CDTF">2015-10-14T09:08:00Z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498f5526-7128-4165-8788-3831b6186f3c</vt:lpwstr>
  </property>
</Properties>
</file>