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A18D3" w:rsidP="007242A3">
            <w:pPr>
              <w:framePr w:w="5035" w:h="1644" w:wrap="notBeside" w:vAnchor="page" w:hAnchor="page" w:x="6573" w:y="721"/>
              <w:rPr>
                <w:sz w:val="20"/>
              </w:rPr>
            </w:pPr>
            <w:r>
              <w:rPr>
                <w:sz w:val="20"/>
              </w:rPr>
              <w:t>Dnr N2015/4695/DL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A18D3">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977EB2" w:rsidRDefault="00977EB2">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A18D3">
      <w:pPr>
        <w:framePr w:w="4400" w:h="2523" w:wrap="notBeside" w:vAnchor="page" w:hAnchor="page" w:x="6453" w:y="2445"/>
        <w:ind w:left="142"/>
      </w:pPr>
      <w:r>
        <w:t>Till riksdagen</w:t>
      </w:r>
    </w:p>
    <w:p w:rsidR="006E4E11" w:rsidRDefault="008A18D3" w:rsidP="008A18D3">
      <w:pPr>
        <w:pStyle w:val="RKrubrik"/>
        <w:pBdr>
          <w:bottom w:val="single" w:sz="4" w:space="1" w:color="auto"/>
        </w:pBdr>
        <w:spacing w:before="0" w:after="0"/>
      </w:pPr>
      <w:r>
        <w:t>Svar på fråga 2014/15:635 av Sofia Arkelsten (M) Märkning av mat fri från ingredienser av djur</w:t>
      </w:r>
    </w:p>
    <w:p w:rsidR="006E4E11" w:rsidRDefault="006E4E11">
      <w:pPr>
        <w:pStyle w:val="RKnormal"/>
      </w:pPr>
    </w:p>
    <w:p w:rsidR="008A18D3" w:rsidRDefault="008A18D3">
      <w:pPr>
        <w:pStyle w:val="RKnormal"/>
      </w:pPr>
      <w:r>
        <w:t>Sofia Arkelsten har frågat finansmarknads- och konsumentministern vilka åtgärder han ämnar vidta för att bidra till en märkning av mat fri från ingredienser av djur.</w:t>
      </w:r>
    </w:p>
    <w:p w:rsidR="008A18D3" w:rsidRDefault="008A18D3">
      <w:pPr>
        <w:pStyle w:val="RKnormal"/>
      </w:pPr>
    </w:p>
    <w:p w:rsidR="008A18D3" w:rsidRDefault="008A18D3">
      <w:pPr>
        <w:pStyle w:val="RKnormal"/>
      </w:pPr>
      <w:r>
        <w:t>Arbetet inom regeringen är så fördelat att det är jag som ska svara på frågan.</w:t>
      </w:r>
    </w:p>
    <w:p w:rsidR="008A18D3" w:rsidRDefault="008A18D3">
      <w:pPr>
        <w:pStyle w:val="RKnormal"/>
      </w:pPr>
    </w:p>
    <w:p w:rsidR="00C458FE" w:rsidRDefault="008A18D3">
      <w:pPr>
        <w:pStyle w:val="RKnormal"/>
      </w:pPr>
      <w:r>
        <w:t xml:space="preserve">Låt mig börja med att betona att jag håller med Sofia Arkelsten om att det är viktigt att livsmedelsmärkningen är tydlig så att konsumenten inte blir vilseledd. Detta framgår också av de EU-gemensamma märkningsreglerna. </w:t>
      </w:r>
    </w:p>
    <w:p w:rsidR="00C458FE" w:rsidRDefault="00C458FE">
      <w:pPr>
        <w:pStyle w:val="RKnormal"/>
      </w:pPr>
    </w:p>
    <w:p w:rsidR="00C458FE" w:rsidRDefault="00C458FE">
      <w:pPr>
        <w:pStyle w:val="RKnormal"/>
      </w:pPr>
      <w:r>
        <w:t xml:space="preserve">Märkning är ett verktyg </w:t>
      </w:r>
      <w:r w:rsidR="002D6558">
        <w:t xml:space="preserve">som underlättar </w:t>
      </w:r>
      <w:r>
        <w:t xml:space="preserve">för konsumenten </w:t>
      </w:r>
      <w:r w:rsidR="002D6558">
        <w:t xml:space="preserve">att </w:t>
      </w:r>
      <w:r>
        <w:t xml:space="preserve">göra medvetna val. </w:t>
      </w:r>
      <w:r w:rsidR="003C6F17">
        <w:t>I</w:t>
      </w:r>
      <w:r w:rsidR="00DD22C2">
        <w:t xml:space="preserve"> </w:t>
      </w:r>
      <w:r w:rsidR="003C6F17">
        <w:t xml:space="preserve">dag vill konsumenterna äta hälsosamt och är intresserade av bra matvanor. För </w:t>
      </w:r>
      <w:r>
        <w:t>många</w:t>
      </w:r>
      <w:r w:rsidR="003C6F17">
        <w:t xml:space="preserve"> är det viktigt att kunna välja mat som inte innehåller ingredienser från djur. </w:t>
      </w:r>
      <w:r>
        <w:t xml:space="preserve">Andra konsumenter är intresserade av annat som t.ex. sockerinnehållet eller om livsmedlen är ekologiska. </w:t>
      </w:r>
    </w:p>
    <w:p w:rsidR="0057639E" w:rsidRDefault="0057639E">
      <w:pPr>
        <w:pStyle w:val="RKnormal"/>
      </w:pPr>
    </w:p>
    <w:p w:rsidR="007A6F8C" w:rsidRDefault="00C458FE">
      <w:pPr>
        <w:pStyle w:val="RKnormal"/>
      </w:pPr>
      <w:r>
        <w:t xml:space="preserve">I Sverige fungerar frivillig märkning </w:t>
      </w:r>
      <w:r w:rsidR="002D6558">
        <w:t>bäst</w:t>
      </w:r>
      <w:r>
        <w:t xml:space="preserve"> när det finns en efterfrågan bland konsumenterna. </w:t>
      </w:r>
      <w:r w:rsidR="008A18D3">
        <w:t>Exempelvis har Djurens Rätt nyligen lanserat en märkning ”100</w:t>
      </w:r>
      <w:r w:rsidR="007A6F8C">
        <w:t xml:space="preserve"> </w:t>
      </w:r>
      <w:r w:rsidR="008A18D3">
        <w:t>% VEGANSKT</w:t>
      </w:r>
      <w:r w:rsidR="007A6F8C">
        <w:t xml:space="preserve">. Godkänd av Djurens Rätt” för att underlätta för konsumenterna. Alla företag som tillverkar eller importerar veganska livsmedel är välkomna att ansöka om märkningen. Jag </w:t>
      </w:r>
      <w:r w:rsidR="00EA7914">
        <w:t xml:space="preserve">välkomnar initiativet och </w:t>
      </w:r>
      <w:r w:rsidR="007A6F8C">
        <w:t>kommer att följa frågan, men ser inga skäl till åtgärder från regeringens sida i dagsläget.</w:t>
      </w:r>
    </w:p>
    <w:p w:rsidR="007A6F8C" w:rsidRDefault="007A6F8C">
      <w:pPr>
        <w:pStyle w:val="RKnormal"/>
      </w:pPr>
    </w:p>
    <w:p w:rsidR="008A18D3" w:rsidRDefault="008A18D3">
      <w:pPr>
        <w:pStyle w:val="RKnormal"/>
      </w:pPr>
      <w:r>
        <w:t>Stockholm den 16 juni 2015</w:t>
      </w:r>
    </w:p>
    <w:p w:rsidR="0057639E" w:rsidRDefault="0057639E">
      <w:pPr>
        <w:pStyle w:val="RKnormal"/>
      </w:pPr>
    </w:p>
    <w:p w:rsidR="0057639E" w:rsidRDefault="0057639E">
      <w:pPr>
        <w:pStyle w:val="RKnormal"/>
      </w:pPr>
    </w:p>
    <w:p w:rsidR="0057639E" w:rsidRDefault="0057639E">
      <w:pPr>
        <w:pStyle w:val="RKnormal"/>
      </w:pPr>
      <w:bookmarkStart w:id="0" w:name="_GoBack"/>
      <w:bookmarkEnd w:id="0"/>
    </w:p>
    <w:p w:rsidR="008A18D3" w:rsidRDefault="008A18D3">
      <w:pPr>
        <w:pStyle w:val="RKnormal"/>
      </w:pPr>
      <w:r>
        <w:t>Sven-Erik Bucht</w:t>
      </w:r>
    </w:p>
    <w:sectPr w:rsidR="008A18D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4F" w:rsidRDefault="006F254F">
      <w:r>
        <w:separator/>
      </w:r>
    </w:p>
  </w:endnote>
  <w:endnote w:type="continuationSeparator" w:id="0">
    <w:p w:rsidR="006F254F" w:rsidRDefault="006F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4F" w:rsidRDefault="006F254F">
      <w:r>
        <w:separator/>
      </w:r>
    </w:p>
  </w:footnote>
  <w:footnote w:type="continuationSeparator" w:id="0">
    <w:p w:rsidR="006F254F" w:rsidRDefault="006F2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48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8D3" w:rsidRDefault="007A6F8C">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D3"/>
    <w:rsid w:val="00101789"/>
    <w:rsid w:val="00150384"/>
    <w:rsid w:val="00160901"/>
    <w:rsid w:val="001805B7"/>
    <w:rsid w:val="002D6558"/>
    <w:rsid w:val="00367B1C"/>
    <w:rsid w:val="003C6F17"/>
    <w:rsid w:val="004A328D"/>
    <w:rsid w:val="0057639E"/>
    <w:rsid w:val="0058762B"/>
    <w:rsid w:val="006E4E11"/>
    <w:rsid w:val="006F254F"/>
    <w:rsid w:val="007242A3"/>
    <w:rsid w:val="007A6855"/>
    <w:rsid w:val="007A6F8C"/>
    <w:rsid w:val="008A18D3"/>
    <w:rsid w:val="0092027A"/>
    <w:rsid w:val="00955E31"/>
    <w:rsid w:val="00977EB2"/>
    <w:rsid w:val="00992E72"/>
    <w:rsid w:val="00AF26D1"/>
    <w:rsid w:val="00BB48BE"/>
    <w:rsid w:val="00C458FE"/>
    <w:rsid w:val="00D133D7"/>
    <w:rsid w:val="00DD22C2"/>
    <w:rsid w:val="00E51207"/>
    <w:rsid w:val="00E80146"/>
    <w:rsid w:val="00E802E9"/>
    <w:rsid w:val="00E904D0"/>
    <w:rsid w:val="00EA7914"/>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01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0178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01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017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fc370228-05e9-4eb6-9d1f-d99324f27cbe</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BB86E-6EED-4215-A464-2BD5BC6C15FD}"/>
</file>

<file path=customXml/itemProps2.xml><?xml version="1.0" encoding="utf-8"?>
<ds:datastoreItem xmlns:ds="http://schemas.openxmlformats.org/officeDocument/2006/customXml" ds:itemID="{78AB3FED-9A68-4BF0-8D54-C504FE359974}"/>
</file>

<file path=customXml/itemProps3.xml><?xml version="1.0" encoding="utf-8"?>
<ds:datastoreItem xmlns:ds="http://schemas.openxmlformats.org/officeDocument/2006/customXml" ds:itemID="{2623652C-8F28-4490-8605-ABA385B0055F}"/>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1281</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Jansson</dc:creator>
  <cp:lastModifiedBy>Anne Bergström</cp:lastModifiedBy>
  <cp:revision>2</cp:revision>
  <cp:lastPrinted>2015-06-15T13:49:00Z</cp:lastPrinted>
  <dcterms:created xsi:type="dcterms:W3CDTF">2015-06-16T05:10:00Z</dcterms:created>
  <dcterms:modified xsi:type="dcterms:W3CDTF">2015-06-16T05:10:00Z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