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25C9BD6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A2808">
              <w:rPr>
                <w:b/>
                <w:color w:val="000000" w:themeColor="text1"/>
              </w:rPr>
              <w:t>2</w:t>
            </w:r>
            <w:r w:rsidR="00D02BDB">
              <w:rPr>
                <w:b/>
                <w:color w:val="000000" w:themeColor="text1"/>
              </w:rPr>
              <w:t>6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466AC75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0A2808">
              <w:t>04-</w:t>
            </w:r>
            <w:r w:rsidR="00D02BDB">
              <w:t>25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5469CA8" w:rsidR="00447E69" w:rsidRDefault="00D02BDB" w:rsidP="00477247">
            <w:r>
              <w:t>10</w:t>
            </w:r>
            <w:r w:rsidR="000A2808">
              <w:t>.</w:t>
            </w:r>
            <w:r w:rsidR="00B2693D">
              <w:t>00</w:t>
            </w:r>
            <w:r w:rsidR="00FA543D">
              <w:t>–</w:t>
            </w:r>
            <w:r w:rsidR="002020C3">
              <w:t>10.55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808854F" w:rsidR="00447E69" w:rsidRDefault="00576AFA">
            <w:r>
              <w:t>Se bilaga</w:t>
            </w:r>
            <w:r w:rsidR="00694418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71B39" w14:paraId="32CB3360" w14:textId="77777777" w:rsidTr="008B7243">
        <w:tc>
          <w:tcPr>
            <w:tcW w:w="567" w:type="dxa"/>
          </w:tcPr>
          <w:p w14:paraId="11840F2A" w14:textId="29E74118" w:rsidR="00A71B39" w:rsidRDefault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65E6540" w14:textId="228BA12A" w:rsidR="00361724" w:rsidRPr="00361724" w:rsidRDefault="00361724" w:rsidP="003617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1724">
              <w:rPr>
                <w:b/>
                <w:snapToGrid w:val="0"/>
              </w:rPr>
              <w:t>Information av Riksrevisionen om Riksrevisionens granskningsrapport Nödnumret 112 – statens och SOS Alarms hantering av larm (RiR 2023:22)</w:t>
            </w:r>
          </w:p>
          <w:p w14:paraId="1C970F8B" w14:textId="77777777" w:rsidR="00361724" w:rsidRDefault="00361724" w:rsidP="0036172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3CD106" w14:textId="68968B2C" w:rsidR="00361724" w:rsidRPr="00361724" w:rsidRDefault="00361724" w:rsidP="003617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1724">
              <w:rPr>
                <w:bCs/>
                <w:snapToGrid w:val="0"/>
              </w:rPr>
              <w:t>Riksrevisor Helena Lindberg</w:t>
            </w:r>
            <w:r>
              <w:rPr>
                <w:bCs/>
                <w:snapToGrid w:val="0"/>
              </w:rPr>
              <w:t xml:space="preserve"> med medarbetare från Riksrevisionen informerade utskottet o</w:t>
            </w:r>
            <w:r w:rsidRPr="00361724">
              <w:rPr>
                <w:bCs/>
                <w:snapToGrid w:val="0"/>
              </w:rPr>
              <w:t xml:space="preserve">m Riksrevisionens granskningsrapport Nödnumret 112 – statens och SOS Alarms hantering av larm </w:t>
            </w:r>
            <w:r>
              <w:rPr>
                <w:bCs/>
                <w:snapToGrid w:val="0"/>
              </w:rPr>
              <w:br/>
            </w:r>
            <w:r w:rsidRPr="00361724">
              <w:rPr>
                <w:bCs/>
                <w:snapToGrid w:val="0"/>
              </w:rPr>
              <w:t>(RiR 2023:22).</w:t>
            </w:r>
          </w:p>
          <w:p w14:paraId="4C058A3A" w14:textId="552BAA05" w:rsidR="00470150" w:rsidRPr="00472AEE" w:rsidRDefault="00470150" w:rsidP="0036172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622F96" w14:textId="77BD1EA6" w:rsidR="009E630F" w:rsidRPr="009E630F" w:rsidRDefault="009E630F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630F">
              <w:rPr>
                <w:bCs/>
                <w:snapToGrid w:val="0"/>
              </w:rPr>
              <w:t>Ledamöternas frågor besvarades.</w:t>
            </w:r>
          </w:p>
          <w:p w14:paraId="12466CDE" w14:textId="4F9A2AA1" w:rsidR="009E630F" w:rsidRDefault="009E630F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660C4E12" w14:textId="77777777" w:rsidTr="008B7243">
        <w:tc>
          <w:tcPr>
            <w:tcW w:w="567" w:type="dxa"/>
          </w:tcPr>
          <w:p w14:paraId="2A151193" w14:textId="4D97EC05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172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9E630F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2C1C49D9" w:rsidR="009E630F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EA5196">
              <w:rPr>
                <w:snapToGrid w:val="0"/>
              </w:rPr>
              <w:t>2</w:t>
            </w:r>
            <w:r w:rsidR="00466115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14:paraId="054FEB8E" w14:textId="77777777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061D23B8" w14:textId="77777777" w:rsidTr="008B7243">
        <w:tc>
          <w:tcPr>
            <w:tcW w:w="567" w:type="dxa"/>
          </w:tcPr>
          <w:p w14:paraId="25C1113B" w14:textId="1E08D76E" w:rsidR="009E630F" w:rsidRDefault="00430AD2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172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98AEAD8" w14:textId="6673D696" w:rsidR="00430AD2" w:rsidRPr="002D200D" w:rsidRDefault="00430AD2" w:rsidP="00430AD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200D">
              <w:rPr>
                <w:b/>
                <w:snapToGrid w:val="0"/>
              </w:rPr>
              <w:t>Finansiering av kommuners medverkan i frågor om slutförvar (FöU8)</w:t>
            </w:r>
          </w:p>
          <w:p w14:paraId="4FFD7298" w14:textId="77777777" w:rsidR="00430AD2" w:rsidRPr="00430AD2" w:rsidRDefault="00430AD2" w:rsidP="00430AD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6036F0" w14:textId="088070C5" w:rsidR="00430AD2" w:rsidRPr="00430AD2" w:rsidRDefault="00430AD2" w:rsidP="00430AD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30AD2">
              <w:rPr>
                <w:bCs/>
                <w:snapToGrid w:val="0"/>
              </w:rPr>
              <w:t xml:space="preserve">Utskottet </w:t>
            </w:r>
            <w:r w:rsidR="00470150">
              <w:rPr>
                <w:bCs/>
                <w:snapToGrid w:val="0"/>
              </w:rPr>
              <w:t xml:space="preserve">fortsatte </w:t>
            </w:r>
            <w:r w:rsidR="00602876">
              <w:rPr>
                <w:bCs/>
                <w:snapToGrid w:val="0"/>
              </w:rPr>
              <w:t>beredningen</w:t>
            </w:r>
            <w:r w:rsidRPr="00430AD2">
              <w:rPr>
                <w:bCs/>
                <w:snapToGrid w:val="0"/>
              </w:rPr>
              <w:t xml:space="preserve"> av proposition 2023/24:41 och motioner.</w:t>
            </w:r>
          </w:p>
          <w:p w14:paraId="74347164" w14:textId="1AEF0650" w:rsidR="00430AD2" w:rsidRPr="00430AD2" w:rsidRDefault="00430AD2" w:rsidP="00430AD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00879D" w14:textId="77777777" w:rsidR="00EA5196" w:rsidRDefault="00430AD2" w:rsidP="00430AD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30AD2">
              <w:rPr>
                <w:bCs/>
                <w:snapToGrid w:val="0"/>
              </w:rPr>
              <w:t>Ärendet bordlades.</w:t>
            </w:r>
          </w:p>
          <w:p w14:paraId="7ABED5CD" w14:textId="1903E1F7" w:rsidR="00430AD2" w:rsidRPr="00430AD2" w:rsidRDefault="00430AD2" w:rsidP="00430AD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8131A" w14:paraId="1624A615" w14:textId="77777777" w:rsidTr="0001177E">
        <w:tc>
          <w:tcPr>
            <w:tcW w:w="567" w:type="dxa"/>
          </w:tcPr>
          <w:p w14:paraId="23D03232" w14:textId="053A11B1" w:rsidR="0098131A" w:rsidRDefault="000B3806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750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45649FA7" w14:textId="781549F1" w:rsidR="00361724" w:rsidRPr="00361724" w:rsidRDefault="00361724" w:rsidP="003617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1724">
              <w:rPr>
                <w:b/>
                <w:snapToGrid w:val="0"/>
              </w:rPr>
              <w:t>Nationell strategi och regeringens handlingsplan för klimatanpassning (MJU18)</w:t>
            </w:r>
          </w:p>
          <w:p w14:paraId="3E718646" w14:textId="77777777" w:rsidR="00361724" w:rsidRPr="00361724" w:rsidRDefault="00361724" w:rsidP="0036172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0D75853" w14:textId="598C05E3" w:rsidR="00C51092" w:rsidRDefault="00361724" w:rsidP="0036172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1724">
              <w:rPr>
                <w:bCs/>
                <w:snapToGrid w:val="0"/>
              </w:rPr>
              <w:t>Utskottet behandlade fråga</w:t>
            </w:r>
            <w:r w:rsidR="00A27506">
              <w:rPr>
                <w:bCs/>
                <w:snapToGrid w:val="0"/>
              </w:rPr>
              <w:t>n</w:t>
            </w:r>
            <w:r w:rsidRPr="00361724">
              <w:rPr>
                <w:bCs/>
                <w:snapToGrid w:val="0"/>
              </w:rPr>
              <w:t xml:space="preserve"> om yttrande till miljö- och jordbruksutskottet över skrivelse 2023/24:97 och följdmotioner.</w:t>
            </w:r>
          </w:p>
          <w:p w14:paraId="75C9CED4" w14:textId="77777777" w:rsidR="002020C3" w:rsidRPr="002020C3" w:rsidRDefault="002020C3" w:rsidP="00A27506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5892637" w14:textId="70F4AE26" w:rsidR="00A27506" w:rsidRPr="002020C3" w:rsidRDefault="00A27506" w:rsidP="00A27506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2020C3">
              <w:rPr>
                <w:iCs/>
                <w:snapToGrid w:val="0"/>
              </w:rPr>
              <w:t>Frågan bordlades.</w:t>
            </w:r>
          </w:p>
          <w:p w14:paraId="05227665" w14:textId="406464D5" w:rsidR="00361724" w:rsidRDefault="00361724" w:rsidP="003617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131A" w14:paraId="78A078EC" w14:textId="77777777" w:rsidTr="0001177E">
        <w:tc>
          <w:tcPr>
            <w:tcW w:w="567" w:type="dxa"/>
          </w:tcPr>
          <w:p w14:paraId="4156EB35" w14:textId="733B4F81" w:rsidR="0098131A" w:rsidRPr="00361724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1724">
              <w:rPr>
                <w:b/>
                <w:snapToGrid w:val="0"/>
              </w:rPr>
              <w:t xml:space="preserve">§ </w:t>
            </w:r>
            <w:r w:rsidR="00A2750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E8A2380" w14:textId="77777777" w:rsidR="0098131A" w:rsidRPr="00361724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1724">
              <w:rPr>
                <w:b/>
                <w:snapToGrid w:val="0"/>
              </w:rPr>
              <w:t>EU-frågor</w:t>
            </w:r>
          </w:p>
          <w:p w14:paraId="5480B7C5" w14:textId="77777777" w:rsidR="0098131A" w:rsidRPr="00361724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9824" w14:textId="77777777" w:rsidR="0098131A" w:rsidRPr="00361724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  <w:r w:rsidRPr="00361724"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58601207" w14:textId="77777777" w:rsidR="0098131A" w:rsidRPr="00361724" w:rsidRDefault="0098131A" w:rsidP="004F40F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0150" w14:paraId="245ABAA5" w14:textId="77777777" w:rsidTr="0001177E">
        <w:tc>
          <w:tcPr>
            <w:tcW w:w="567" w:type="dxa"/>
          </w:tcPr>
          <w:p w14:paraId="7475ACFB" w14:textId="4566060B" w:rsidR="00470150" w:rsidRDefault="00470150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750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159B65F3" w14:textId="445DE3CA" w:rsidR="00470150" w:rsidRDefault="00470150" w:rsidP="004701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Reseberättelse</w:t>
            </w:r>
            <w:r w:rsidR="003B07F4">
              <w:rPr>
                <w:b/>
                <w:snapToGrid w:val="0"/>
              </w:rPr>
              <w:t>r</w:t>
            </w:r>
          </w:p>
          <w:p w14:paraId="05A2C684" w14:textId="60F89698" w:rsidR="00470150" w:rsidRDefault="00470150" w:rsidP="00470150">
            <w:pPr>
              <w:tabs>
                <w:tab w:val="left" w:pos="1701"/>
              </w:tabs>
              <w:rPr>
                <w:b/>
              </w:rPr>
            </w:pPr>
          </w:p>
          <w:p w14:paraId="044E2887" w14:textId="2DA61B65" w:rsidR="003B07F4" w:rsidRPr="003B07F4" w:rsidRDefault="003B07F4" w:rsidP="003B07F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B07F4">
              <w:rPr>
                <w:bCs/>
              </w:rPr>
              <w:t>Reseberättelsen f</w:t>
            </w:r>
            <w:r w:rsidR="004C1524">
              <w:rPr>
                <w:bCs/>
              </w:rPr>
              <w:t>rån</w:t>
            </w:r>
            <w:r w:rsidRPr="003B07F4">
              <w:rPr>
                <w:bCs/>
              </w:rPr>
              <w:t xml:space="preserve"> utskottets resa till Ukraina den 30 oktober–2 november 2023 </w:t>
            </w:r>
            <w:r w:rsidRPr="003B07F4">
              <w:rPr>
                <w:bCs/>
                <w:snapToGrid w:val="0"/>
              </w:rPr>
              <w:t xml:space="preserve">anmäldes för utskottet. Utskottet beslutade att lägga reseberättelsen till handlingarna (dnr </w:t>
            </w:r>
            <w:r>
              <w:rPr>
                <w:bCs/>
                <w:snapToGrid w:val="0"/>
              </w:rPr>
              <w:t>418</w:t>
            </w:r>
            <w:r w:rsidRPr="003B07F4">
              <w:rPr>
                <w:bCs/>
                <w:snapToGrid w:val="0"/>
              </w:rPr>
              <w:t>-2023/24).</w:t>
            </w:r>
          </w:p>
          <w:p w14:paraId="02BCF1E3" w14:textId="457565F6" w:rsidR="003B07F4" w:rsidRDefault="003B07F4" w:rsidP="003B07F4">
            <w:pPr>
              <w:tabs>
                <w:tab w:val="left" w:pos="1701"/>
              </w:tabs>
              <w:rPr>
                <w:b/>
              </w:rPr>
            </w:pPr>
          </w:p>
          <w:p w14:paraId="50A66203" w14:textId="2A85CCD6" w:rsidR="00470150" w:rsidRDefault="00470150" w:rsidP="0047015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Reseberättelsen från utskottets resa till Finland den 19–23 februari 2024 anmäldes för utskottet. Utskottet beslutade att lägga reseberättelsen till handlingarna (dnr 1143-2023/24).</w:t>
            </w:r>
          </w:p>
          <w:p w14:paraId="617A1A95" w14:textId="77777777" w:rsidR="00470150" w:rsidRDefault="00470150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131A" w14:paraId="18F5336D" w14:textId="77777777" w:rsidTr="0001177E">
        <w:tc>
          <w:tcPr>
            <w:tcW w:w="567" w:type="dxa"/>
          </w:tcPr>
          <w:p w14:paraId="3F4BE288" w14:textId="5F27442C" w:rsidR="0098131A" w:rsidRPr="003B07F4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07F4">
              <w:rPr>
                <w:b/>
                <w:snapToGrid w:val="0"/>
              </w:rPr>
              <w:lastRenderedPageBreak/>
              <w:t xml:space="preserve">§ </w:t>
            </w:r>
            <w:r w:rsidR="00A2750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D3E4B5A" w14:textId="77777777" w:rsidR="0098131A" w:rsidRPr="003B07F4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07F4">
              <w:rPr>
                <w:b/>
                <w:snapToGrid w:val="0"/>
              </w:rPr>
              <w:t>Anmälningar</w:t>
            </w:r>
          </w:p>
          <w:p w14:paraId="39DDB4A1" w14:textId="77777777" w:rsidR="0098131A" w:rsidRPr="003B07F4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98131A" w:rsidRPr="003B07F4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  <w:r w:rsidRPr="003B07F4">
              <w:rPr>
                <w:snapToGrid w:val="0"/>
              </w:rPr>
              <w:t>Anmäldes inkomna skrivelser enligt bilaga 2.</w:t>
            </w:r>
          </w:p>
          <w:p w14:paraId="5E91C310" w14:textId="77777777" w:rsidR="0098131A" w:rsidRPr="003B07F4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2E7AB774" w14:textId="77777777" w:rsidTr="0001177E">
        <w:tc>
          <w:tcPr>
            <w:tcW w:w="567" w:type="dxa"/>
          </w:tcPr>
          <w:p w14:paraId="2305FC31" w14:textId="2649D664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20C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98131A" w:rsidRDefault="0098131A" w:rsidP="0098131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</w:p>
          <w:p w14:paraId="575E35C2" w14:textId="21578B0E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torsdagen den 2</w:t>
            </w:r>
            <w:r w:rsidR="00D02BDB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2024 kl. 10.00.</w:t>
            </w:r>
          </w:p>
          <w:p w14:paraId="15F33666" w14:textId="49121FE3" w:rsidR="00472AEE" w:rsidRPr="000A2204" w:rsidRDefault="00472AEE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5E39E1F2" w14:textId="77777777" w:rsidTr="0001177E">
        <w:tc>
          <w:tcPr>
            <w:tcW w:w="567" w:type="dxa"/>
          </w:tcPr>
          <w:p w14:paraId="6E6D2B8C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D2C7964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114C5B27" w14:textId="77777777" w:rsidTr="0001177E">
        <w:tc>
          <w:tcPr>
            <w:tcW w:w="567" w:type="dxa"/>
          </w:tcPr>
          <w:p w14:paraId="3A1DEC29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98131A" w:rsidRDefault="0098131A" w:rsidP="0098131A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98131A" w:rsidRDefault="0098131A" w:rsidP="0098131A">
            <w:pPr>
              <w:tabs>
                <w:tab w:val="left" w:pos="1701"/>
              </w:tabs>
            </w:pPr>
          </w:p>
          <w:p w14:paraId="0EFED898" w14:textId="77777777" w:rsidR="0098131A" w:rsidRDefault="0098131A" w:rsidP="0098131A">
            <w:pPr>
              <w:tabs>
                <w:tab w:val="left" w:pos="1701"/>
              </w:tabs>
            </w:pPr>
          </w:p>
          <w:p w14:paraId="61C7F8FD" w14:textId="77777777" w:rsidR="0098131A" w:rsidRDefault="0098131A" w:rsidP="0098131A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98131A" w:rsidRDefault="0098131A" w:rsidP="0098131A">
            <w:pPr>
              <w:tabs>
                <w:tab w:val="left" w:pos="1701"/>
              </w:tabs>
            </w:pPr>
          </w:p>
          <w:p w14:paraId="75E84372" w14:textId="05A122AF" w:rsidR="0098131A" w:rsidRDefault="0098131A" w:rsidP="0098131A">
            <w:pPr>
              <w:tabs>
                <w:tab w:val="left" w:pos="1701"/>
              </w:tabs>
            </w:pPr>
            <w:r>
              <w:t xml:space="preserve">Justeras den </w:t>
            </w:r>
            <w:r w:rsidR="00D02BDB">
              <w:t xml:space="preserve">2 maj </w:t>
            </w:r>
            <w:r>
              <w:t>2024</w:t>
            </w:r>
          </w:p>
          <w:p w14:paraId="6A705A1B" w14:textId="77777777" w:rsidR="0098131A" w:rsidRDefault="0098131A" w:rsidP="0098131A">
            <w:pPr>
              <w:tabs>
                <w:tab w:val="left" w:pos="1701"/>
              </w:tabs>
            </w:pPr>
          </w:p>
          <w:p w14:paraId="733DBB03" w14:textId="77777777" w:rsidR="0098131A" w:rsidRDefault="0098131A" w:rsidP="0098131A">
            <w:pPr>
              <w:tabs>
                <w:tab w:val="left" w:pos="1701"/>
              </w:tabs>
            </w:pPr>
          </w:p>
          <w:p w14:paraId="223C4FF0" w14:textId="30E31EB0" w:rsidR="0098131A" w:rsidRDefault="0098131A" w:rsidP="0098131A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BC6BF0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632BC51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694418">
              <w:rPr>
                <w:b/>
              </w:rPr>
              <w:t xml:space="preserve">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B41276B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AD172C">
              <w:t>2</w:t>
            </w:r>
            <w:r w:rsidR="00D02BDB">
              <w:t>6</w:t>
            </w:r>
          </w:p>
        </w:tc>
      </w:tr>
      <w:tr w:rsidR="008D6158" w14:paraId="3F586818" w14:textId="77777777" w:rsidTr="00BC6BF0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4E879E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5EE6FC23" w:rsidR="008D6158" w:rsidRDefault="008E16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2A3FE2C9" w:rsidR="008D6158" w:rsidRDefault="008E16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5991A527" w:rsidR="00DB2584" w:rsidRDefault="00A1615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4379B344" w:rsidR="00DB2584" w:rsidRDefault="00A1615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2EDF1956" w:rsidR="00DB2584" w:rsidRDefault="00A1615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6D3CF6A3" w:rsidR="00DB2584" w:rsidRDefault="00A1615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6CEC067" w:rsidR="00DB2584" w:rsidRDefault="00A1615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3FDBC5B8" w:rsidR="00DB2584" w:rsidRDefault="00A1615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4B80C8E" w:rsidR="00D678CE" w:rsidRDefault="00A1615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33C674F6" w:rsidR="00D678CE" w:rsidRDefault="00A1615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5F81BEE2" w:rsidR="00D678CE" w:rsidRDefault="00A1615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0F87EFD" w:rsidR="00DB2584" w:rsidRDefault="00A1615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3326FD0" w:rsidR="00DB2584" w:rsidRDefault="00A1615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0F84C2D0" w:rsidR="00DB2584" w:rsidRDefault="00A1615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40458D4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319BC641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401179B0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F964708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477A081E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976391D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32FD978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DB6A915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3817852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71BD78D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0204A433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48F1DEFE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5228F758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08A5C181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59FD348C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55838776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62E710FC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61D5D206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1F093A2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55C788D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89BD18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57303C9C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3A9E12C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A2835EE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0920E9A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2E47134C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BC0D11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320CA54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4A72046E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044E49CE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BFEAE3D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246F3D11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5A868606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F0F8E6C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580B2822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5D06DA4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3AB5C75" w:rsidR="00BA72A9" w:rsidRDefault="009C0AF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Hargestam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25D07D4E" w:rsidR="00BA72A9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4A63ED55" w:rsidR="00BA72A9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694A11B" w:rsidR="00BA72A9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1E63286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68F2B3BC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3EF570BC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72D28DB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5A851BCB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3F882A77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65D1EA66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411A3CB9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26984DBD" w:rsidR="008D6158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501A63BA" w:rsidR="005F5859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D556541" w:rsidR="005F5859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0E701800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3BEB1EE8" w:rsidR="005F5859" w:rsidRDefault="00A1615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C6B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BC6BF0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BC6BF0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F680E7B"/>
    <w:multiLevelType w:val="hybridMultilevel"/>
    <w:tmpl w:val="227E8814"/>
    <w:lvl w:ilvl="0" w:tplc="F8BCCC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2808"/>
    <w:rsid w:val="000A7F76"/>
    <w:rsid w:val="000B09E8"/>
    <w:rsid w:val="000B1165"/>
    <w:rsid w:val="000B3806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471CA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6A9"/>
    <w:rsid w:val="001D3979"/>
    <w:rsid w:val="001D5522"/>
    <w:rsid w:val="002020C3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200D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724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7F4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0AD2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6115"/>
    <w:rsid w:val="004674B5"/>
    <w:rsid w:val="004678C3"/>
    <w:rsid w:val="00470150"/>
    <w:rsid w:val="00472AEE"/>
    <w:rsid w:val="00477247"/>
    <w:rsid w:val="0048168F"/>
    <w:rsid w:val="004817C8"/>
    <w:rsid w:val="004875DF"/>
    <w:rsid w:val="004905AC"/>
    <w:rsid w:val="00490FAA"/>
    <w:rsid w:val="00491942"/>
    <w:rsid w:val="00496C6E"/>
    <w:rsid w:val="004A203C"/>
    <w:rsid w:val="004A3DC9"/>
    <w:rsid w:val="004A6D41"/>
    <w:rsid w:val="004B1371"/>
    <w:rsid w:val="004C1524"/>
    <w:rsid w:val="004C4C01"/>
    <w:rsid w:val="004D092E"/>
    <w:rsid w:val="004D0D13"/>
    <w:rsid w:val="004E024A"/>
    <w:rsid w:val="004E4521"/>
    <w:rsid w:val="004F40FC"/>
    <w:rsid w:val="00500589"/>
    <w:rsid w:val="00501D18"/>
    <w:rsid w:val="00512CFD"/>
    <w:rsid w:val="00517559"/>
    <w:rsid w:val="00520D71"/>
    <w:rsid w:val="00525B44"/>
    <w:rsid w:val="00526B18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876"/>
    <w:rsid w:val="0060305B"/>
    <w:rsid w:val="0060517D"/>
    <w:rsid w:val="00620A2B"/>
    <w:rsid w:val="00622525"/>
    <w:rsid w:val="00623317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4418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6E7BE3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290A"/>
    <w:rsid w:val="00850186"/>
    <w:rsid w:val="00870B72"/>
    <w:rsid w:val="00872753"/>
    <w:rsid w:val="00875313"/>
    <w:rsid w:val="00882835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16B9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31A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E630F"/>
    <w:rsid w:val="009F24C9"/>
    <w:rsid w:val="009F4392"/>
    <w:rsid w:val="00A03D80"/>
    <w:rsid w:val="00A04C61"/>
    <w:rsid w:val="00A11C05"/>
    <w:rsid w:val="00A16152"/>
    <w:rsid w:val="00A23519"/>
    <w:rsid w:val="00A2367D"/>
    <w:rsid w:val="00A27506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1B39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72C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6BF0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1092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2BDB"/>
    <w:rsid w:val="00D06BCC"/>
    <w:rsid w:val="00D16550"/>
    <w:rsid w:val="00D1770A"/>
    <w:rsid w:val="00D21331"/>
    <w:rsid w:val="00D414AE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75F69"/>
    <w:rsid w:val="00E810DC"/>
    <w:rsid w:val="00E82C72"/>
    <w:rsid w:val="00E91A95"/>
    <w:rsid w:val="00EA330B"/>
    <w:rsid w:val="00EA5196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476</Words>
  <Characters>3262</Characters>
  <Application>Microsoft Office Word</Application>
  <DocSecurity>0</DocSecurity>
  <Lines>1087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20</cp:revision>
  <cp:lastPrinted>2024-04-25T10:12:00Z</cp:lastPrinted>
  <dcterms:created xsi:type="dcterms:W3CDTF">2024-04-17T06:43:00Z</dcterms:created>
  <dcterms:modified xsi:type="dcterms:W3CDTF">2024-04-30T08:42:00Z</dcterms:modified>
</cp:coreProperties>
</file>