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68DD" w14:textId="77777777"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1D7EB61" w14:textId="77777777">
        <w:tc>
          <w:tcPr>
            <w:tcW w:w="9141" w:type="dxa"/>
          </w:tcPr>
          <w:p w14:paraId="1BA7DD0D" w14:textId="77777777" w:rsidR="00915415" w:rsidRDefault="006A48A1" w:rsidP="006A48A1">
            <w:r>
              <w:t>KULTURUTSKOTTET</w:t>
            </w:r>
          </w:p>
        </w:tc>
      </w:tr>
    </w:tbl>
    <w:p w14:paraId="236DAFCC" w14:textId="77777777" w:rsidR="00915415" w:rsidRDefault="00915415"/>
    <w:p w14:paraId="41FDEA7E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409F8C59" w14:textId="77777777">
        <w:trPr>
          <w:cantSplit/>
          <w:trHeight w:val="742"/>
        </w:trPr>
        <w:tc>
          <w:tcPr>
            <w:tcW w:w="1985" w:type="dxa"/>
          </w:tcPr>
          <w:p w14:paraId="4519C541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8B13485" w14:textId="7777777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6E6C90">
              <w:rPr>
                <w:b/>
              </w:rPr>
              <w:t>4</w:t>
            </w:r>
          </w:p>
          <w:p w14:paraId="113886FF" w14:textId="77777777" w:rsidR="00915415" w:rsidRDefault="00915415">
            <w:pPr>
              <w:rPr>
                <w:b/>
              </w:rPr>
            </w:pPr>
          </w:p>
        </w:tc>
      </w:tr>
      <w:tr w:rsidR="00915415" w14:paraId="7E3BAC54" w14:textId="77777777">
        <w:tc>
          <w:tcPr>
            <w:tcW w:w="1985" w:type="dxa"/>
          </w:tcPr>
          <w:p w14:paraId="43D81683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53E473CF" w14:textId="77777777" w:rsidR="00915415" w:rsidRDefault="008275CB" w:rsidP="00327A63">
            <w:r>
              <w:t>T</w:t>
            </w:r>
            <w:r w:rsidR="006E6C90">
              <w:t>or</w:t>
            </w:r>
            <w:r>
              <w:t>sdagen den 2</w:t>
            </w:r>
            <w:r w:rsidR="006E6C90">
              <w:t>4</w:t>
            </w:r>
            <w:r>
              <w:t xml:space="preserve"> september 2020</w:t>
            </w:r>
          </w:p>
        </w:tc>
      </w:tr>
      <w:tr w:rsidR="00915415" w14:paraId="4E5D5A92" w14:textId="77777777">
        <w:tc>
          <w:tcPr>
            <w:tcW w:w="1985" w:type="dxa"/>
          </w:tcPr>
          <w:p w14:paraId="524F1471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3ED00BB1" w14:textId="77777777" w:rsidR="00915415" w:rsidRDefault="000B5580">
            <w:r>
              <w:t xml:space="preserve">Kl. </w:t>
            </w:r>
            <w:r w:rsidR="006E6C90">
              <w:rPr>
                <w:snapToGrid w:val="0"/>
              </w:rPr>
              <w:t>9</w:t>
            </w:r>
            <w:r w:rsidR="00F40EFF">
              <w:rPr>
                <w:snapToGrid w:val="0"/>
              </w:rPr>
              <w:t>.</w:t>
            </w:r>
            <w:r w:rsidR="006E6C90">
              <w:rPr>
                <w:snapToGrid w:val="0"/>
              </w:rPr>
              <w:t>3</w:t>
            </w:r>
            <w:r w:rsidR="00F40EFF">
              <w:rPr>
                <w:snapToGrid w:val="0"/>
              </w:rPr>
              <w:t>0</w:t>
            </w:r>
            <w:r w:rsidR="00F40EFF">
              <w:rPr>
                <w:b/>
                <w:snapToGrid w:val="0"/>
              </w:rPr>
              <w:t>–</w:t>
            </w:r>
            <w:r w:rsidR="00FF22A2" w:rsidRPr="00FF22A2">
              <w:rPr>
                <w:snapToGrid w:val="0"/>
              </w:rPr>
              <w:t>1</w:t>
            </w:r>
            <w:r w:rsidR="00F826E0">
              <w:rPr>
                <w:snapToGrid w:val="0"/>
              </w:rPr>
              <w:t>1.40</w:t>
            </w:r>
          </w:p>
        </w:tc>
      </w:tr>
      <w:tr w:rsidR="00915415" w14:paraId="21D11AF0" w14:textId="77777777">
        <w:tc>
          <w:tcPr>
            <w:tcW w:w="1985" w:type="dxa"/>
          </w:tcPr>
          <w:p w14:paraId="6E6861A3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357698CF" w14:textId="77777777" w:rsidR="00915415" w:rsidRDefault="003E2D14">
            <w:r>
              <w:t>Se bilaga</w:t>
            </w:r>
          </w:p>
        </w:tc>
      </w:tr>
    </w:tbl>
    <w:p w14:paraId="6E032594" w14:textId="77777777" w:rsidR="00915415" w:rsidRDefault="00915415"/>
    <w:p w14:paraId="09C5880B" w14:textId="77777777" w:rsidR="0081195D" w:rsidRDefault="0081195D"/>
    <w:p w14:paraId="7A00C969" w14:textId="77777777" w:rsidR="00765ADA" w:rsidRDefault="00765AD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F44931" w14:paraId="4FABC075" w14:textId="77777777">
        <w:tc>
          <w:tcPr>
            <w:tcW w:w="567" w:type="dxa"/>
          </w:tcPr>
          <w:p w14:paraId="0B3BC2ED" w14:textId="77777777" w:rsidR="00F44931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14:paraId="0EB1A24B" w14:textId="77777777" w:rsidR="00F44931" w:rsidRPr="00C7246E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F44931" w14:paraId="38B35B1E" w14:textId="77777777">
        <w:tc>
          <w:tcPr>
            <w:tcW w:w="567" w:type="dxa"/>
          </w:tcPr>
          <w:p w14:paraId="0B031E9A" w14:textId="77777777" w:rsidR="00F44931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B9A21C" w14:textId="77777777" w:rsidR="00F44931" w:rsidRDefault="00F44931" w:rsidP="00F44931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14:paraId="198CCD70" w14:textId="77777777" w:rsidR="00F44931" w:rsidRDefault="00F44931" w:rsidP="00F44931"/>
          <w:p w14:paraId="49B1FD2E" w14:textId="77777777" w:rsidR="00F44931" w:rsidRPr="00483D33" w:rsidRDefault="00483D33" w:rsidP="00F44931">
            <w:r w:rsidRPr="00483D33">
              <w:t xml:space="preserve">Lawen Redar (S), </w:t>
            </w:r>
            <w:r w:rsidR="00F44931" w:rsidRPr="00483D33">
              <w:t xml:space="preserve">Hans Hoff (S), Annicka Engblom (M), Ann-Britt Åsebol (M), Anna Wallentheim (S), </w:t>
            </w:r>
            <w:r w:rsidR="0081195D" w:rsidRPr="00483D33">
              <w:t xml:space="preserve">Roland Utbult (KD), </w:t>
            </w:r>
            <w:r w:rsidR="00F44931" w:rsidRPr="00483D33">
              <w:rPr>
                <w:szCs w:val="24"/>
              </w:rPr>
              <w:t>Åsa Karlsson (S), Anna Sibinska (MP), Viktor Wärnick (M),</w:t>
            </w:r>
            <w:r w:rsidR="00527482" w:rsidRPr="00483D33">
              <w:rPr>
                <w:szCs w:val="24"/>
              </w:rPr>
              <w:t xml:space="preserve"> John Weinerhall (M),</w:t>
            </w:r>
            <w:r w:rsidR="00F44931" w:rsidRPr="00483D33">
              <w:rPr>
                <w:szCs w:val="24"/>
              </w:rPr>
              <w:t xml:space="preserve"> Cassandra Sundin (SD) oc</w:t>
            </w:r>
            <w:r w:rsidR="00527482" w:rsidRPr="00483D33">
              <w:rPr>
                <w:szCs w:val="24"/>
              </w:rPr>
              <w:t xml:space="preserve">h </w:t>
            </w:r>
            <w:r w:rsidRPr="00483D33">
              <w:rPr>
                <w:szCs w:val="24"/>
              </w:rPr>
              <w:t>Stina Larsson (C).</w:t>
            </w:r>
          </w:p>
          <w:p w14:paraId="4C4AB017" w14:textId="77777777" w:rsidR="00F44931" w:rsidRPr="004209C4" w:rsidRDefault="00F44931" w:rsidP="00F44931">
            <w:pPr>
              <w:rPr>
                <w:b/>
                <w:bCs/>
              </w:rPr>
            </w:pPr>
          </w:p>
          <w:p w14:paraId="68524F26" w14:textId="77777777" w:rsidR="00F44931" w:rsidRPr="00C7246E" w:rsidRDefault="00F44931" w:rsidP="00F44931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4209C4">
              <w:t>Denna paragraf förklarades omedelbart justerad.</w:t>
            </w:r>
          </w:p>
        </w:tc>
      </w:tr>
      <w:tr w:rsidR="00F44931" w14:paraId="3DE469E0" w14:textId="77777777">
        <w:tc>
          <w:tcPr>
            <w:tcW w:w="567" w:type="dxa"/>
          </w:tcPr>
          <w:p w14:paraId="53BB6078" w14:textId="77777777" w:rsidR="00F44931" w:rsidRDefault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670BBE0" w14:textId="77777777" w:rsidR="00F44931" w:rsidRDefault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14:paraId="12C07135" w14:textId="77777777">
        <w:tc>
          <w:tcPr>
            <w:tcW w:w="567" w:type="dxa"/>
          </w:tcPr>
          <w:p w14:paraId="7EBE869F" w14:textId="77777777"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14:paraId="6E3F7034" w14:textId="77777777" w:rsidR="00327A63" w:rsidRPr="00371A95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 w14:paraId="63CF7258" w14:textId="77777777">
        <w:tc>
          <w:tcPr>
            <w:tcW w:w="567" w:type="dxa"/>
          </w:tcPr>
          <w:p w14:paraId="7BC3AA89" w14:textId="77777777"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C723106" w14:textId="77777777" w:rsidR="00327A63" w:rsidRPr="00371A95" w:rsidRDefault="001A3200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</w:t>
            </w:r>
            <w:r w:rsidR="006E6C90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av den </w:t>
            </w:r>
            <w:r w:rsidR="006E6C90">
              <w:rPr>
                <w:snapToGrid w:val="0"/>
              </w:rPr>
              <w:t>22</w:t>
            </w:r>
            <w:r>
              <w:rPr>
                <w:snapToGrid w:val="0"/>
              </w:rPr>
              <w:t xml:space="preserve"> september 2020.</w:t>
            </w:r>
          </w:p>
        </w:tc>
      </w:tr>
      <w:tr w:rsidR="00327A63" w14:paraId="50665C83" w14:textId="77777777">
        <w:tc>
          <w:tcPr>
            <w:tcW w:w="567" w:type="dxa"/>
          </w:tcPr>
          <w:p w14:paraId="28627888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B6B5B9" w14:textId="77777777"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14:paraId="2469A6C0" w14:textId="77777777">
        <w:tc>
          <w:tcPr>
            <w:tcW w:w="567" w:type="dxa"/>
          </w:tcPr>
          <w:p w14:paraId="01F7F36C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204223F1" w14:textId="77777777" w:rsidR="00327A63" w:rsidRPr="008A7BD3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6E6C90">
              <w:rPr>
                <w:b/>
                <w:snapToGrid w:val="0"/>
              </w:rPr>
              <w:t>Sveriges Författarfond</w:t>
            </w:r>
          </w:p>
        </w:tc>
      </w:tr>
      <w:tr w:rsidR="00327A63" w:rsidRPr="00777F75" w14:paraId="76F0CB4D" w14:textId="77777777">
        <w:tc>
          <w:tcPr>
            <w:tcW w:w="567" w:type="dxa"/>
          </w:tcPr>
          <w:p w14:paraId="042EE833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68E94D7" w14:textId="77777777" w:rsidR="00327A63" w:rsidRPr="00C7246E" w:rsidRDefault="006E6C90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Direktör Jesper Söderström, Sveriges Författarfond, informerade om lägesbilden när det gäller coronaviruset och besvarade frågor från utskottets ledamöter.</w:t>
            </w:r>
          </w:p>
        </w:tc>
      </w:tr>
      <w:tr w:rsidR="00327A63" w:rsidRPr="00777F75" w14:paraId="2A27FC89" w14:textId="77777777">
        <w:tc>
          <w:tcPr>
            <w:tcW w:w="567" w:type="dxa"/>
          </w:tcPr>
          <w:p w14:paraId="0EB448F4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55F7569" w14:textId="77777777"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D03EB" w:rsidRPr="00777F75" w14:paraId="3063F6F2" w14:textId="77777777">
        <w:tc>
          <w:tcPr>
            <w:tcW w:w="567" w:type="dxa"/>
          </w:tcPr>
          <w:p w14:paraId="5B0FE0DF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0B32A155" w14:textId="77777777" w:rsidR="005D03EB" w:rsidRPr="005D03EB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av riksdagens tillämpning av subsidiaritetsprincipen</w:t>
            </w:r>
          </w:p>
        </w:tc>
      </w:tr>
      <w:tr w:rsidR="005D03EB" w:rsidRPr="00777F75" w14:paraId="65B91054" w14:textId="77777777">
        <w:tc>
          <w:tcPr>
            <w:tcW w:w="567" w:type="dxa"/>
          </w:tcPr>
          <w:p w14:paraId="06057D2E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BA00A55" w14:textId="77777777" w:rsidR="005D03EB" w:rsidRPr="005D03EB" w:rsidRDefault="005D03E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422DA0">
              <w:rPr>
                <w:snapToGrid w:val="0"/>
              </w:rPr>
              <w:t xml:space="preserve">konstitutionsutskottets beslut om att låta kulturutskottet yttra sig över </w:t>
            </w:r>
            <w:r>
              <w:rPr>
                <w:snapToGrid w:val="0"/>
              </w:rPr>
              <w:t>frågan om uppföljning av riksdagens tillämpning av subsidiaritetsprincipen.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 xml:space="preserve">Utskottet </w:t>
            </w:r>
            <w:r w:rsidR="005776FA">
              <w:rPr>
                <w:snapToGrid w:val="0"/>
              </w:rPr>
              <w:t>beslutade att inte yttra sig.</w:t>
            </w:r>
            <w:r w:rsidR="005776FA">
              <w:rPr>
                <w:snapToGrid w:val="0"/>
              </w:rPr>
              <w:br/>
              <w:t>Utskottet har inte genomfört några subsidiaritetsprövningar under 2019.</w:t>
            </w:r>
            <w:r w:rsidR="005776FA">
              <w:rPr>
                <w:snapToGrid w:val="0"/>
              </w:rPr>
              <w:br/>
            </w:r>
            <w:r w:rsidR="005776FA">
              <w:rPr>
                <w:snapToGrid w:val="0"/>
              </w:rPr>
              <w:br/>
              <w:t>Denna paragraf förklarades omedelbart justerad.</w:t>
            </w:r>
          </w:p>
        </w:tc>
      </w:tr>
      <w:tr w:rsidR="005D03EB" w:rsidRPr="00777F75" w14:paraId="751639E6" w14:textId="77777777">
        <w:tc>
          <w:tcPr>
            <w:tcW w:w="567" w:type="dxa"/>
          </w:tcPr>
          <w:p w14:paraId="07B4623A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E28FA47" w14:textId="77777777" w:rsidR="005D03EB" w:rsidRPr="00777F75" w:rsidRDefault="005D03EB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D03EB" w:rsidRPr="00777F75" w14:paraId="0BE67F0A" w14:textId="77777777">
        <w:tc>
          <w:tcPr>
            <w:tcW w:w="567" w:type="dxa"/>
          </w:tcPr>
          <w:p w14:paraId="70B83106" w14:textId="77777777" w:rsidR="005D03EB" w:rsidRDefault="005D03EB" w:rsidP="005D03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DA0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7" w:type="dxa"/>
            <w:gridSpan w:val="2"/>
          </w:tcPr>
          <w:p w14:paraId="653DB8C6" w14:textId="77777777" w:rsidR="005D03EB" w:rsidRPr="006E2EC0" w:rsidRDefault="005D03EB" w:rsidP="005D03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5D03EB" w:rsidRPr="00777F75" w14:paraId="48A9127A" w14:textId="77777777">
        <w:tc>
          <w:tcPr>
            <w:tcW w:w="567" w:type="dxa"/>
          </w:tcPr>
          <w:p w14:paraId="24A466D2" w14:textId="77777777" w:rsidR="005D03EB" w:rsidRDefault="005D03EB" w:rsidP="005D03E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2094501" w14:textId="77777777" w:rsidR="005D03EB" w:rsidRPr="006E2EC0" w:rsidRDefault="005D03EB" w:rsidP="005D03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173-2020</w:t>
            </w:r>
            <w:proofErr w:type="gramEnd"/>
            <w:r>
              <w:rPr>
                <w:snapToGrid w:val="0"/>
              </w:rPr>
              <w:t>/21).</w:t>
            </w:r>
          </w:p>
        </w:tc>
      </w:tr>
      <w:tr w:rsidR="005D03EB" w:rsidRPr="00777F75" w14:paraId="2CD88510" w14:textId="77777777">
        <w:tc>
          <w:tcPr>
            <w:tcW w:w="567" w:type="dxa"/>
          </w:tcPr>
          <w:p w14:paraId="1936A75E" w14:textId="77777777" w:rsidR="005D03EB" w:rsidRPr="00777F75" w:rsidRDefault="005D03E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0BF7AD7" w14:textId="77777777" w:rsidR="005D03EB" w:rsidRPr="00777F75" w:rsidRDefault="005D03EB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6E6C90" w:rsidRPr="00777F75" w14:paraId="2EB4B8F3" w14:textId="77777777">
        <w:tc>
          <w:tcPr>
            <w:tcW w:w="567" w:type="dxa"/>
          </w:tcPr>
          <w:p w14:paraId="0975936D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DA0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14:paraId="7EA5838D" w14:textId="77777777" w:rsidR="006E6C90" w:rsidRPr="006E6C90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Riksidrottsförbundet</w:t>
            </w:r>
          </w:p>
        </w:tc>
      </w:tr>
      <w:tr w:rsidR="006E6C90" w:rsidRPr="00777F75" w14:paraId="014402EF" w14:textId="77777777">
        <w:tc>
          <w:tcPr>
            <w:tcW w:w="567" w:type="dxa"/>
          </w:tcPr>
          <w:p w14:paraId="66281E83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C27786F" w14:textId="77777777" w:rsidR="006E6C90" w:rsidRPr="00777F75" w:rsidRDefault="005D03EB" w:rsidP="005D03EB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</w:rPr>
              <w:t xml:space="preserve">Gruppledare Mattias Hjelmberg och verksamhetsområdeschef Tina Sahlén, Riksidrottsförbundet,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var uppkopplade via Skype och lämnade information om </w:t>
            </w:r>
            <w:r w:rsidR="006E6C90">
              <w:rPr>
                <w:snapToGrid w:val="0"/>
              </w:rPr>
              <w:t xml:space="preserve">lägesbilden när det gäller coronaviruset </w:t>
            </w:r>
            <w:r>
              <w:rPr>
                <w:snapToGrid w:val="0"/>
              </w:rPr>
              <w:t xml:space="preserve">samt </w:t>
            </w:r>
            <w:r w:rsidR="006E6C90">
              <w:rPr>
                <w:snapToGrid w:val="0"/>
              </w:rPr>
              <w:t>besvarade frågor från utskottets ledamöter.</w:t>
            </w:r>
          </w:p>
        </w:tc>
      </w:tr>
      <w:tr w:rsidR="006E6C90" w:rsidRPr="00777F75" w14:paraId="2C506D4A" w14:textId="77777777">
        <w:tc>
          <w:tcPr>
            <w:tcW w:w="567" w:type="dxa"/>
          </w:tcPr>
          <w:p w14:paraId="29313EAD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13E40FF" w14:textId="77777777" w:rsidR="006E6C90" w:rsidRPr="00777F75" w:rsidRDefault="006E6C90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6E6C90" w:rsidRPr="00777F75" w14:paraId="7C275EFF" w14:textId="77777777">
        <w:tc>
          <w:tcPr>
            <w:tcW w:w="567" w:type="dxa"/>
          </w:tcPr>
          <w:p w14:paraId="247D683B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22DA0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7A1469AF" w14:textId="77777777" w:rsidR="006E6C90" w:rsidRPr="006E6C90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Konstnärsnämnden</w:t>
            </w:r>
          </w:p>
        </w:tc>
      </w:tr>
      <w:tr w:rsidR="006E6C90" w:rsidRPr="00777F75" w14:paraId="5D7731BF" w14:textId="77777777">
        <w:tc>
          <w:tcPr>
            <w:tcW w:w="567" w:type="dxa"/>
          </w:tcPr>
          <w:p w14:paraId="0D7469BB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608DF9C" w14:textId="77777777" w:rsidR="006E6C90" w:rsidRPr="00777F75" w:rsidRDefault="006E6C90" w:rsidP="005D03EB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</w:rPr>
              <w:t xml:space="preserve">Direktör </w:t>
            </w:r>
            <w:r w:rsidR="006E2EC0">
              <w:rPr>
                <w:snapToGrid w:val="0"/>
              </w:rPr>
              <w:t>Anna Söderbäck</w:t>
            </w:r>
            <w:r w:rsidR="005D03EB">
              <w:rPr>
                <w:snapToGrid w:val="0"/>
              </w:rPr>
              <w:t xml:space="preserve"> och utredare Emma Bergmark</w:t>
            </w:r>
            <w:r w:rsidR="006E2EC0">
              <w:rPr>
                <w:snapToGrid w:val="0"/>
              </w:rPr>
              <w:t>, Konstnärsnämnden,</w:t>
            </w:r>
            <w:r>
              <w:rPr>
                <w:snapToGrid w:val="0"/>
              </w:rPr>
              <w:t xml:space="preserve"> informerade om lägesbilden när det gäller coronaviruset och besvarade frågor från utskottets ledamöter.</w:t>
            </w:r>
          </w:p>
        </w:tc>
      </w:tr>
      <w:tr w:rsidR="006E6C90" w:rsidRPr="00777F75" w14:paraId="22BB9754" w14:textId="77777777">
        <w:tc>
          <w:tcPr>
            <w:tcW w:w="567" w:type="dxa"/>
          </w:tcPr>
          <w:p w14:paraId="40BC5091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36B9EE6" w14:textId="77777777" w:rsidR="006E6C90" w:rsidRPr="00777F75" w:rsidRDefault="006E6C90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6E6C90" w:rsidRPr="00777F75" w14:paraId="0BC7A1CB" w14:textId="77777777">
        <w:tc>
          <w:tcPr>
            <w:tcW w:w="567" w:type="dxa"/>
          </w:tcPr>
          <w:p w14:paraId="11A926B8" w14:textId="77777777" w:rsidR="006E6C90" w:rsidRPr="00777F75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DA0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14:paraId="213F12F9" w14:textId="77777777" w:rsidR="006E6C90" w:rsidRP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Stiftelsen Svenska Filminstitutet</w:t>
            </w:r>
          </w:p>
        </w:tc>
      </w:tr>
      <w:tr w:rsidR="006E6C90" w:rsidRPr="00777F75" w14:paraId="11F1BF01" w14:textId="77777777">
        <w:tc>
          <w:tcPr>
            <w:tcW w:w="567" w:type="dxa"/>
          </w:tcPr>
          <w:p w14:paraId="0496993B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0810D8E" w14:textId="77777777" w:rsidR="006E6C90" w:rsidRPr="00777F75" w:rsidRDefault="006E2EC0" w:rsidP="005D03EB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</w:rPr>
              <w:t xml:space="preserve">Vd Anna </w:t>
            </w:r>
            <w:proofErr w:type="spellStart"/>
            <w:r>
              <w:rPr>
                <w:snapToGrid w:val="0"/>
              </w:rPr>
              <w:t>Serner</w:t>
            </w:r>
            <w:proofErr w:type="spellEnd"/>
            <w:r>
              <w:rPr>
                <w:snapToGrid w:val="0"/>
              </w:rPr>
              <w:t>, Stiftelsen Svenska Filminstitutet,</w:t>
            </w:r>
            <w:r w:rsidR="006E6C90">
              <w:rPr>
                <w:snapToGrid w:val="0"/>
              </w:rPr>
              <w:t xml:space="preserve"> </w:t>
            </w:r>
            <w:r w:rsidR="005D03EB">
              <w:rPr>
                <w:rFonts w:eastAsiaTheme="minorHAnsi"/>
                <w:color w:val="000000"/>
                <w:szCs w:val="24"/>
                <w:lang w:eastAsia="en-US"/>
              </w:rPr>
              <w:t xml:space="preserve">var uppkopplade via Skype och lämnade information om </w:t>
            </w:r>
            <w:r w:rsidR="006E6C90">
              <w:rPr>
                <w:snapToGrid w:val="0"/>
              </w:rPr>
              <w:t xml:space="preserve">lägesbilden när det gäller coronaviruset </w:t>
            </w:r>
            <w:r w:rsidR="005D03EB">
              <w:rPr>
                <w:snapToGrid w:val="0"/>
              </w:rPr>
              <w:t>samt</w:t>
            </w:r>
            <w:r w:rsidR="006E6C90">
              <w:rPr>
                <w:snapToGrid w:val="0"/>
              </w:rPr>
              <w:t xml:space="preserve"> besvarade frågor från utskottets ledamöter.</w:t>
            </w:r>
          </w:p>
        </w:tc>
      </w:tr>
      <w:tr w:rsidR="006E6C90" w:rsidRPr="00777F75" w14:paraId="0F47FD86" w14:textId="77777777">
        <w:tc>
          <w:tcPr>
            <w:tcW w:w="567" w:type="dxa"/>
          </w:tcPr>
          <w:p w14:paraId="0239489B" w14:textId="77777777" w:rsidR="006E6C90" w:rsidRPr="00777F75" w:rsidRDefault="006E6C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AA32179" w14:textId="77777777" w:rsidR="006E6C90" w:rsidRPr="00777F75" w:rsidRDefault="006E6C90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14:paraId="0B5130CC" w14:textId="77777777">
        <w:tc>
          <w:tcPr>
            <w:tcW w:w="567" w:type="dxa"/>
          </w:tcPr>
          <w:p w14:paraId="57D5AAA3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64CF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14:paraId="3B000874" w14:textId="77777777" w:rsidR="00327A63" w:rsidRPr="002D577C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 w14:paraId="12B99A2E" w14:textId="77777777">
        <w:tc>
          <w:tcPr>
            <w:tcW w:w="567" w:type="dxa"/>
          </w:tcPr>
          <w:p w14:paraId="44C9AFBE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867D741" w14:textId="77777777" w:rsidR="00327A63" w:rsidRDefault="001A320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den </w:t>
            </w:r>
            <w:r w:rsidR="006E2EC0">
              <w:rPr>
                <w:snapToGrid w:val="0"/>
              </w:rPr>
              <w:t>1</w:t>
            </w:r>
            <w:r w:rsidR="005D03EB">
              <w:rPr>
                <w:snapToGrid w:val="0"/>
              </w:rPr>
              <w:t>5</w:t>
            </w:r>
            <w:r w:rsidR="006E2EC0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</w:t>
            </w:r>
            <w:r w:rsidR="006E2EC0">
              <w:rPr>
                <w:snapToGrid w:val="0"/>
              </w:rPr>
              <w:t>020</w:t>
            </w:r>
            <w:r w:rsidR="005D03EB">
              <w:rPr>
                <w:snapToGrid w:val="0"/>
              </w:rPr>
              <w:t xml:space="preserve"> kl. 9.30</w:t>
            </w:r>
            <w:r>
              <w:rPr>
                <w:snapToGrid w:val="0"/>
              </w:rPr>
              <w:t>.</w:t>
            </w:r>
          </w:p>
        </w:tc>
      </w:tr>
      <w:tr w:rsidR="006E2EC0" w14:paraId="203ED63F" w14:textId="77777777">
        <w:tc>
          <w:tcPr>
            <w:tcW w:w="567" w:type="dxa"/>
          </w:tcPr>
          <w:p w14:paraId="755C87B6" w14:textId="77777777" w:rsid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9CF4960" w14:textId="77777777" w:rsidR="006E2EC0" w:rsidRDefault="006E2EC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E2EC0" w14:paraId="32873DA0" w14:textId="77777777">
        <w:tc>
          <w:tcPr>
            <w:tcW w:w="567" w:type="dxa"/>
          </w:tcPr>
          <w:p w14:paraId="25ADF7CB" w14:textId="77777777" w:rsid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E07F679" w14:textId="77777777" w:rsidR="006E2EC0" w:rsidRDefault="006E2EC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E2EC0" w14:paraId="4C079058" w14:textId="77777777">
        <w:tc>
          <w:tcPr>
            <w:tcW w:w="567" w:type="dxa"/>
          </w:tcPr>
          <w:p w14:paraId="0953E969" w14:textId="77777777" w:rsidR="006E2EC0" w:rsidRDefault="006E2EC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32E2327" w14:textId="77777777" w:rsidR="006E2EC0" w:rsidRDefault="006E2EC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14:paraId="04825318" w14:textId="77777777">
        <w:tc>
          <w:tcPr>
            <w:tcW w:w="567" w:type="dxa"/>
          </w:tcPr>
          <w:p w14:paraId="59395F80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911A20C" w14:textId="77777777"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14:paraId="01035432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6BA840E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0C68D9BE" w14:textId="77777777" w:rsidR="00327A63" w:rsidRDefault="00327A63" w:rsidP="00327A63">
            <w:pPr>
              <w:tabs>
                <w:tab w:val="left" w:pos="1701"/>
              </w:tabs>
            </w:pPr>
          </w:p>
          <w:p w14:paraId="2D75FA88" w14:textId="77777777" w:rsidR="00327A63" w:rsidRDefault="00327A63" w:rsidP="00327A63">
            <w:pPr>
              <w:tabs>
                <w:tab w:val="left" w:pos="1701"/>
              </w:tabs>
            </w:pPr>
          </w:p>
          <w:p w14:paraId="22190934" w14:textId="77777777" w:rsidR="00181ACF" w:rsidRDefault="00181ACF" w:rsidP="00327A63">
            <w:pPr>
              <w:tabs>
                <w:tab w:val="left" w:pos="1701"/>
              </w:tabs>
            </w:pPr>
          </w:p>
          <w:p w14:paraId="3582C28B" w14:textId="77777777" w:rsidR="00327A63" w:rsidRDefault="006E2EC0" w:rsidP="00327A63">
            <w:pPr>
              <w:tabs>
                <w:tab w:val="left" w:pos="1701"/>
              </w:tabs>
            </w:pPr>
            <w:r>
              <w:t>Tina Hökebro Bergh</w:t>
            </w:r>
          </w:p>
          <w:p w14:paraId="746E203D" w14:textId="77777777" w:rsidR="00327A63" w:rsidRDefault="00327A63" w:rsidP="00327A63">
            <w:pPr>
              <w:tabs>
                <w:tab w:val="left" w:pos="1701"/>
              </w:tabs>
            </w:pPr>
          </w:p>
          <w:p w14:paraId="3FD7CAE2" w14:textId="77777777" w:rsidR="00327A63" w:rsidRDefault="00327A63" w:rsidP="00327A63">
            <w:pPr>
              <w:tabs>
                <w:tab w:val="left" w:pos="1701"/>
              </w:tabs>
            </w:pPr>
          </w:p>
          <w:p w14:paraId="548F0A5B" w14:textId="77777777" w:rsidR="00327A63" w:rsidRDefault="00327A63" w:rsidP="00327A63">
            <w:pPr>
              <w:tabs>
                <w:tab w:val="left" w:pos="1701"/>
              </w:tabs>
            </w:pPr>
          </w:p>
          <w:p w14:paraId="0E8D1F20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56EFCED6" w14:textId="77777777" w:rsidR="00327A63" w:rsidRDefault="00327A63" w:rsidP="00327A63">
            <w:pPr>
              <w:tabs>
                <w:tab w:val="left" w:pos="1701"/>
              </w:tabs>
            </w:pPr>
          </w:p>
          <w:p w14:paraId="48DEDB22" w14:textId="77777777" w:rsidR="00327A63" w:rsidRDefault="00327A63" w:rsidP="00327A63">
            <w:pPr>
              <w:tabs>
                <w:tab w:val="left" w:pos="1701"/>
              </w:tabs>
            </w:pPr>
          </w:p>
          <w:p w14:paraId="288976B4" w14:textId="77777777" w:rsidR="00A12B6E" w:rsidRDefault="00A12B6E" w:rsidP="00327A63">
            <w:pPr>
              <w:tabs>
                <w:tab w:val="left" w:pos="1701"/>
              </w:tabs>
            </w:pPr>
          </w:p>
          <w:p w14:paraId="3C9B9894" w14:textId="77777777"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14:paraId="383940A8" w14:textId="77777777" w:rsidR="00327A63" w:rsidRDefault="00327A63" w:rsidP="00327A63">
            <w:pPr>
              <w:tabs>
                <w:tab w:val="left" w:pos="1701"/>
              </w:tabs>
            </w:pPr>
          </w:p>
          <w:p w14:paraId="07722D2C" w14:textId="77777777" w:rsidR="00A12B6E" w:rsidRDefault="00A12B6E" w:rsidP="00327A63">
            <w:pPr>
              <w:tabs>
                <w:tab w:val="left" w:pos="1701"/>
              </w:tabs>
            </w:pPr>
          </w:p>
          <w:p w14:paraId="423BB70B" w14:textId="77777777" w:rsidR="00A12B6E" w:rsidRDefault="00A12B6E" w:rsidP="00327A63">
            <w:pPr>
              <w:tabs>
                <w:tab w:val="left" w:pos="1701"/>
              </w:tabs>
            </w:pPr>
          </w:p>
          <w:p w14:paraId="07E9F478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35546068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77C1B08B" w14:textId="77777777" w:rsidR="00915415" w:rsidRDefault="00915415" w:rsidP="00915415">
      <w:pPr>
        <w:tabs>
          <w:tab w:val="left" w:pos="1276"/>
        </w:tabs>
        <w:ind w:left="-1134" w:firstLine="1134"/>
      </w:pPr>
    </w:p>
    <w:p w14:paraId="5C9EAF0B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4EAE299D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0A7F461A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4FB113A9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574C076B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1AC58996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273C00AF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43F2EE19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59A51B95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2E200F8D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1F0167B2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13F3D87B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0CC49EBC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6E0A40AD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1A601766" w14:textId="77777777" w:rsidR="00A52496" w:rsidRDefault="00A52496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52496" w14:paraId="46248FE5" w14:textId="77777777" w:rsidTr="00FC4DDF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736E62EB" w14:textId="77777777" w:rsidR="00A52496" w:rsidRDefault="00A52496" w:rsidP="00FC4DDF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D5BA6B" w14:textId="77777777" w:rsidR="00A52496" w:rsidRDefault="00A52496" w:rsidP="00FC4DD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5D8E2F" w14:textId="77777777" w:rsidR="00A52496" w:rsidRPr="00EA4FB9" w:rsidRDefault="00A52496" w:rsidP="00FC4DD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2020/21:4</w:t>
            </w:r>
          </w:p>
        </w:tc>
      </w:tr>
      <w:tr w:rsidR="00A52496" w14:paraId="553C4601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1079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A1FD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17402AF3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5D0F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3C4AC571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5459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9B11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D8FC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EE0C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2C88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2496" w14:paraId="73BFBACD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8416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ECC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3FC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7DD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DAE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7BE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184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EB1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604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4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A2F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BD8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144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A3A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694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52496" w14:paraId="40806A21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42A9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0E5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A56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534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DC7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2C2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929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69D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A6D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0C4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EF2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E86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BDB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F5F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9CD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:rsidRPr="0063675A" w14:paraId="6C23E60A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5566" w14:textId="77777777" w:rsidR="00A52496" w:rsidRPr="008A7775" w:rsidRDefault="00A52496" w:rsidP="00FC4DDF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E2A1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F348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0539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1D0B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7D3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B18D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3507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4055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E135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9068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E409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09A8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4A73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DE24" w14:textId="77777777" w:rsidR="00A52496" w:rsidRPr="008A7775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52496" w:rsidRPr="0012084D" w14:paraId="41E49D30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FB1B" w14:textId="77777777" w:rsidR="00A52496" w:rsidRPr="0063675A" w:rsidRDefault="00A52496" w:rsidP="00FC4DDF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FCD3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DF1A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C7FB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B25C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6CE1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DE70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3B57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4B7B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5D1E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FA8C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C4F8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3E87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921D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0E7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:rsidRPr="0012084D" w14:paraId="07C6F15C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0A28" w14:textId="77777777" w:rsidR="00A52496" w:rsidRPr="0063675A" w:rsidRDefault="00A52496" w:rsidP="00FC4DDF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AAED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0C74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AD7C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44BE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E691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35B3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297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DE64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A5FB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4734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7880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7B79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BAE7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2A21" w14:textId="77777777" w:rsidR="00A52496" w:rsidRPr="0063675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:rsidRPr="00E84917" w14:paraId="677F5648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00D4" w14:textId="77777777" w:rsidR="00A52496" w:rsidRPr="00E84917" w:rsidRDefault="00A52496" w:rsidP="00FC4DD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BDE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13C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146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8BB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B77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E48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3E3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047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61C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2EF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967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34A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563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655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496" w:rsidRPr="00E84917" w14:paraId="5ED61F1E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FC86" w14:textId="77777777" w:rsidR="00A52496" w:rsidRPr="00843A98" w:rsidRDefault="00A52496" w:rsidP="00FC4DDF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578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AE6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C55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398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F70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E0B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F0F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226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ADD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608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2CA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AD5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07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764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496" w:rsidRPr="00E84917" w14:paraId="45951F85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B61C" w14:textId="77777777" w:rsidR="00A52496" w:rsidRPr="00E84917" w:rsidRDefault="00A52496" w:rsidP="00FC4DDF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45C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6C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35A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A0E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EE0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041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BD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271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BF4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F48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5C5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2F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859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C6D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496" w:rsidRPr="00C929D4" w14:paraId="72CFFB27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083D" w14:textId="77777777" w:rsidR="00A52496" w:rsidRPr="00C929D4" w:rsidRDefault="00A52496" w:rsidP="00FC4DD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B44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B58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7B7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B2F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77B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649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E3E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CFB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4FB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FE7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C17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FE5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435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393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496" w14:paraId="3079F1A1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FC22" w14:textId="77777777" w:rsidR="00A52496" w:rsidRDefault="00A52496" w:rsidP="00FC4DDF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6CA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4DB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03E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AB1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2F5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9C4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86E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66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780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EF9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7DD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9E2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6AC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277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56923D45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73B2" w14:textId="77777777" w:rsidR="00A52496" w:rsidRDefault="00A52496" w:rsidP="00FC4DDF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551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727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6B1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2B9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744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D6F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397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916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C3F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245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AFA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DDF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BC2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FE9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5BF842DA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6140" w14:textId="77777777" w:rsidR="00A52496" w:rsidRDefault="00A52496" w:rsidP="00FC4DDF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9E4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F55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10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7F4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2D9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DF0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57E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078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418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759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2AF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7BB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6A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E60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56BB6D3B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9AE8" w14:textId="77777777" w:rsidR="00A52496" w:rsidRDefault="00A52496" w:rsidP="00FC4DDF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9DD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CF4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4A4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793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CF6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49C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7EE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70C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951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F3B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5A7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B27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74C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4344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3C7829E4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4EFE" w14:textId="77777777" w:rsidR="00A52496" w:rsidRDefault="00A52496" w:rsidP="00FC4DDF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8F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9B0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FBB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65D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510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9A6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879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1AC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E7E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ADA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D6B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8F7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7F4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9A3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3B3923E0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D79B" w14:textId="77777777" w:rsidR="00A52496" w:rsidRDefault="00A52496" w:rsidP="00FC4DDF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55F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37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31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206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DFD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4B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2F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ABB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769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A89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AC7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8A1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FF3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58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2712DABE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29EF" w14:textId="77777777" w:rsidR="00A52496" w:rsidRDefault="00A52496" w:rsidP="00FC4DDF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7C5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9FC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239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059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F148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8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880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2632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F68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580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E1F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381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D4D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29A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31D3467A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7F65" w14:textId="77777777" w:rsidR="00A52496" w:rsidRDefault="00A52496" w:rsidP="00FC4DDF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0D6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D56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9D1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483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2D7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C68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F72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443F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FDC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98E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7E5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729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2AC0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F96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:rsidRPr="008A2E14" w14:paraId="490CA7D1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908A" w14:textId="77777777" w:rsidR="00A52496" w:rsidRPr="00A3483F" w:rsidRDefault="00A52496" w:rsidP="00FC4DDF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A5EB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1385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A56A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B403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D57E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2D19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E842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ED17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5F46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EB0D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3DC4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858F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471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968F" w14:textId="77777777" w:rsidR="00A52496" w:rsidRPr="00A3483F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96" w14:paraId="1E5B82A2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BCA" w14:textId="77777777" w:rsidR="00A52496" w:rsidRDefault="00A52496" w:rsidP="00FC4DD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8636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9771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8B04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DE6F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3B31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8BCF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6934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C409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670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9002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74D7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4D53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2E4F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FA4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2496" w14:paraId="29A54872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4257" w14:textId="77777777" w:rsidR="00A52496" w:rsidRPr="00426117" w:rsidRDefault="00A52496" w:rsidP="00FC4DDF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D40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006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772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254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F64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C15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C34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50B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698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F23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A6B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443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09B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5E2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6D16534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0E30" w14:textId="77777777" w:rsidR="00A52496" w:rsidRPr="00426117" w:rsidRDefault="00A52496" w:rsidP="00FC4DDF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19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BF2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8F5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A61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98A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0AA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3CD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3F3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0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657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13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07B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9A3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8DB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D5E0091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31C4" w14:textId="77777777" w:rsidR="00A52496" w:rsidRPr="00426117" w:rsidRDefault="00A52496" w:rsidP="00FC4DDF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F6A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02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9EE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B83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340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0D8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6F6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BD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753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C15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75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F63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408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06E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:rsidRPr="00317138" w14:paraId="38078225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B87B" w14:textId="77777777" w:rsidR="00A52496" w:rsidRPr="00426117" w:rsidRDefault="00A52496" w:rsidP="00FC4DD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1F9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07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0D6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CBC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ADA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562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137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175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832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307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79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B2C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417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F1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52496" w:rsidRPr="00317138" w14:paraId="7668434C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8728" w14:textId="77777777" w:rsidR="00A52496" w:rsidRDefault="00A52496" w:rsidP="00FC4DDF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C87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939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B6B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6B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22D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446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5EF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F60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11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464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A8C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B11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D1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258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52496" w14:paraId="2C3D5FA7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B9EA" w14:textId="77777777" w:rsidR="00A52496" w:rsidRPr="00426117" w:rsidRDefault="00A52496" w:rsidP="00FC4DDF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10D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B3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094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7A1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0FB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91E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547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5C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1F8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148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452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F00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619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57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AD1D096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423D" w14:textId="77777777" w:rsidR="00A52496" w:rsidRPr="00426117" w:rsidRDefault="00A52496" w:rsidP="00FC4DDF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FD5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007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A33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31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02C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3D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5F0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EC1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7E8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BA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079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04B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CAE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AAA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FED7C32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F75D" w14:textId="77777777" w:rsidR="00A52496" w:rsidRPr="00426117" w:rsidRDefault="00A52496" w:rsidP="00FC4DDF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1B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A4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ACC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9AD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25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0BC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B5D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168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2A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F04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13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BB4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747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00D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7724D7B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4B34" w14:textId="77777777" w:rsidR="00A52496" w:rsidRPr="00426117" w:rsidRDefault="00A52496" w:rsidP="00FC4DDF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D6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E4D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44A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A31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97A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C9B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A98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51A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305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5E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74F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A4E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75C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4C2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:rsidRPr="00113234" w14:paraId="45276572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554F" w14:textId="77777777" w:rsidR="00A52496" w:rsidRPr="00C564AA" w:rsidRDefault="00A52496" w:rsidP="00FC4DDF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137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2038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E8C0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D084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055C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771C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48BD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2CCA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08B7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36CA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A2D9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32E6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A59D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6A99" w14:textId="77777777" w:rsidR="00A52496" w:rsidRPr="00C564AA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8C62D52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959E" w14:textId="77777777" w:rsidR="00A52496" w:rsidRPr="00426117" w:rsidRDefault="00A52496" w:rsidP="00FC4DDF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81A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A07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A81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D4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F07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E8A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76A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EE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C0E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59A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24B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84C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7E0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24D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C612DA8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6001" w14:textId="77777777" w:rsidR="00A52496" w:rsidRPr="00426117" w:rsidRDefault="00A52496" w:rsidP="00FC4DDF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EF9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420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C54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762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BBC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48F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0CF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16E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A9C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4B7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2C4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E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144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FA4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B7F5585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8004" w14:textId="77777777" w:rsidR="00A52496" w:rsidRPr="00426117" w:rsidRDefault="00A52496" w:rsidP="00FC4DDF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E83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E90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BA1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5C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6D1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37B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527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4C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B4D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BC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9C4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743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1C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684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F203009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8E1B" w14:textId="77777777" w:rsidR="00A52496" w:rsidRPr="00426117" w:rsidRDefault="00A52496" w:rsidP="00FC4DDF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83E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2C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B03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CC2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5D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156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8C7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D99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559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211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B27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F2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178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E67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110D1EDF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3B6" w14:textId="77777777" w:rsidR="00A52496" w:rsidRPr="00426117" w:rsidRDefault="00A52496" w:rsidP="00FC4DDF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D10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F9A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06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FCB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D7E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D5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DA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61A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E5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DB7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FE4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1E7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C8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1A0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52B3E70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02B1" w14:textId="77777777" w:rsidR="00A52496" w:rsidRPr="00426117" w:rsidRDefault="00A52496" w:rsidP="00FC4DDF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043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6EA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752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12E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A2F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04B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E89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63C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FC3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C12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82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F7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C9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A7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DB8799F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1485" w14:textId="77777777" w:rsidR="00A52496" w:rsidRPr="00426117" w:rsidRDefault="00A52496" w:rsidP="00FC4DDF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173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99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D81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166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D5F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443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CF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D4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03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3A9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B42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101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069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A11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B0C00AA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9E2F" w14:textId="77777777" w:rsidR="00A52496" w:rsidRDefault="00A52496" w:rsidP="00FC4DDF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73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823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3CA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61A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2A1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C03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F7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6B1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5A0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7E0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E6C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F24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7E2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02D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4E5E0C1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5373" w14:textId="77777777" w:rsidR="00A52496" w:rsidRDefault="00A52496" w:rsidP="00FC4DDF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268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513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C52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6ED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2FD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01E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E61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A40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65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1D9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90D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FBB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82F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EB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39934A7B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1FF5" w14:textId="77777777" w:rsidR="00A52496" w:rsidRDefault="00A52496" w:rsidP="00FC4DDF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DDA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663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92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96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5F6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F0D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4C6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6B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E11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65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1F6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195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3E4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068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8459A39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22CE" w14:textId="77777777" w:rsidR="00A52496" w:rsidRPr="00426117" w:rsidRDefault="00A52496" w:rsidP="00FC4DDF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15A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435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7B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491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CFB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BF6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715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1D8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632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1E2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130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20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90E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309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1CF009F3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4B3C" w14:textId="77777777" w:rsidR="00A52496" w:rsidRPr="00426117" w:rsidRDefault="00A52496" w:rsidP="00FC4DDF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FE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674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FDB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424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6DB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E4A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5B6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30E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6B7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05B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859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91F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E0E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65D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BE58755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6EE4" w14:textId="77777777" w:rsidR="00A52496" w:rsidRDefault="00A52496" w:rsidP="00FC4DDF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2D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95B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B24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BEE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DE6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665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1B2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65F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4A1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FEE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37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BB2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82A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49A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3B87952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89AB" w14:textId="77777777" w:rsidR="00A52496" w:rsidRPr="00426117" w:rsidRDefault="00A52496" w:rsidP="00FC4DDF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B0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97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931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507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76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61A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52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940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26E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AC6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03F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3A6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5E4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BF7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5FF9013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1C01" w14:textId="77777777" w:rsidR="00A52496" w:rsidRDefault="00A52496" w:rsidP="00FC4DDF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045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5D5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97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0CD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0B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70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975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55F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27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7D4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C79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5F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8F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141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5794E53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0631" w14:textId="77777777" w:rsidR="00A52496" w:rsidRDefault="00A52496" w:rsidP="00FC4DDF">
            <w:r>
              <w:lastRenderedPageBreak/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3EB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010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22B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90A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767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841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F2D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8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F97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FF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753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2C4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45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B07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B1E8679" w14:textId="77777777" w:rsidTr="00FC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8B8" w14:textId="77777777" w:rsidR="00A52496" w:rsidRPr="00426117" w:rsidRDefault="00A52496" w:rsidP="00FC4DDF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3A5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111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98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0F1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918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67D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A8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0B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014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4CA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45B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DA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E57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4A7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14:paraId="6D19BD5A" w14:textId="77777777" w:rsidR="00A52496" w:rsidRDefault="00A52496" w:rsidP="00A52496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52496" w14:paraId="36C5374E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0708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6F9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916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FF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7DA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1CD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9EF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B74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420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0BB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568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28A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42B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2FF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C31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0BF9CF8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8A45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58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76C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4B4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588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14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A42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EBD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87F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63F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45B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33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D46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84A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EF1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0BE3864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B3AE" w14:textId="77777777" w:rsidR="00A52496" w:rsidRPr="00426117" w:rsidRDefault="00A52496" w:rsidP="00FC4DDF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EF0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D10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0D6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2A4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6A9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EE5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233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D3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E0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036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E2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F32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E15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25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1BEA03E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2D6B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3A9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68BC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986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31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A9C1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F8E7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7AB3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1B7E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6AEB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9169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5365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12E6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C6CA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06ED" w14:textId="77777777" w:rsidR="00A52496" w:rsidRPr="005370B9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52496" w14:paraId="39267B91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44D1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B4A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5E3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AA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5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1C8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D1C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C5C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8BD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50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FD4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BD8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6A6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3FD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2B6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07A0C01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3F66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D7B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38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20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443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E6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018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9CA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12E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0E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E8C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95E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96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5F9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D5E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B9DDE20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83B1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E48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11D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974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7D0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B9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608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447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0A6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F43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4B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7B0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7AA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70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85D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80AE024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5AF9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EB2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47A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86E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F13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4FC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76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EA4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726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2C3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3A6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84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C80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824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9DC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BEE8E19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A0CB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4BC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29A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C36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618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050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E17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4D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F4F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ED9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95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88D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97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F6F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00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38D2946B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CE5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662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B3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597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2A8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FA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406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E35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9F4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1C2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77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56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5BF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D6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35A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AC17ADF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9D6C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F5D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855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DF7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1DB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4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0BE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F95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DAA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98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A9F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016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DD3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BEA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80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62C60D1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6D91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222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64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DE2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A05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B36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E6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A2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B8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26F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264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17C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311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2C9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E35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CDD386A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EE18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F17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0E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DF1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AFB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5C4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687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1C7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7B9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3E3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F0C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C19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ABC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B6A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C5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BE02F7F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3BE8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27C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1F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DE2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A74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4D9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0C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FA2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21B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E22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605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BA5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33F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193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48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CBB8A2E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1678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D2D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1C0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32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932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5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B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5B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764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5A0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A43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E4D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F21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F1A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C42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7568A62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B10C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4E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B5E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25C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FD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709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77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B2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88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D1E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4E1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65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F2B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1C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7E7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3BAF787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8694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9F5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136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B90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D36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12A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A4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C69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29D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92D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205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7CF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8F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34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200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1B22C61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AC11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E09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79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1A1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D1F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33B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FF4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81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CCE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C09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63E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893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8C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0A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CD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FA2E671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899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FAB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E06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BA2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975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429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62D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811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24A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02D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F83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82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68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EA4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B47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380454BE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5E62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AD9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76F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625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1BB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F8C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B3E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802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47D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E8F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ECE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DF6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BCC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A94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A1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B16EDFB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CEB3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5C0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535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EF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F0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EC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C2F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5FE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857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66C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4CD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98B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4D1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566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831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24F6C0E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B449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495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228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C7C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CC6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08A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867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86D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8B4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B38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22B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CC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B49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789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5AB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AC9DEEA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25A2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9BC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138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752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874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73E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6A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4D2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1A9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169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82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6BE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914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28A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9DE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7D808B9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7B7D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6B5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997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2DE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849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3DC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68C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C60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E0A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F01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7DE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52C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193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687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5F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8BA212A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8D2D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EDB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1ED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D3F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0EA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585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C20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482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C4F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94B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F73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E48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1B8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205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DE6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9557A92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F284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CE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1E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7D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FCC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EC8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0A9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24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C9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80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A51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E7B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AC6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8DE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063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8764B45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FFFD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7BA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A15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611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A5E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296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FFA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7C1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50B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D4C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591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B04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4C9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30A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35B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9D2E026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87F6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9F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78E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3C3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108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D3C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677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C7C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0A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1D9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03F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EEB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20C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1A0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11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3099A05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0A85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355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CD6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D15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AF6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F63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5AF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B94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03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701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CF0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AFE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727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D32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B1E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1DC38CBD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7BC5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192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8AF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CAE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90A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37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0AE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67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0BF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F0E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55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A36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4CC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86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B6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6763C2B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FBB9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E3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330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6B7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83B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6C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4E1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D5F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707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A29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F2B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2B7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DA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9D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AB5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508C75BE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239A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86A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F8A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0BA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8A0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839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CE7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85B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8DF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A6A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31E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16D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AD8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989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9BF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E2E8422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EA44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104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BBB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B38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BC7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89A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B71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96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49D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21F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C3A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06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667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7DC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3AA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644D5D08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158B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65D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C11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6C9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F51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109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F7A2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B5D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484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D50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97A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1378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E41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5B9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433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02C39FC3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D885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2D4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B0C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37D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C94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C65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DD9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5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02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886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8A4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45E7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C8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587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1BB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7C82E410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760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D5C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3F1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32F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D62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392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AD1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307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A73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BC3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CF6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0740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F1C1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21D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6106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296F1C21" w14:textId="77777777" w:rsidTr="00FC4DD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458E" w14:textId="77777777" w:rsidR="00A52496" w:rsidRPr="00426117" w:rsidRDefault="00A52496" w:rsidP="00FC4DD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2949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A10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26CB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26FD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1A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CD54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F20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8ACE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CF83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A3CA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55FF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FAC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16F5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821C" w14:textId="77777777" w:rsidR="00A52496" w:rsidRPr="00426117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496" w14:paraId="4A0164E1" w14:textId="77777777" w:rsidTr="00FC4DDF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14:paraId="2696DB0F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45E835A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8E1D050" w14:textId="77777777" w:rsidR="00A52496" w:rsidRDefault="00A52496" w:rsidP="00FC4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14:paraId="3287E115" w14:textId="77777777" w:rsidR="00A52496" w:rsidRDefault="00A52496" w:rsidP="00A52496"/>
    <w:p w14:paraId="21D2B833" w14:textId="77777777" w:rsidR="00A52496" w:rsidRDefault="00A52496" w:rsidP="00915415">
      <w:pPr>
        <w:tabs>
          <w:tab w:val="left" w:pos="1276"/>
        </w:tabs>
        <w:ind w:left="-1134" w:firstLine="1134"/>
      </w:pPr>
    </w:p>
    <w:p w14:paraId="2BF140A4" w14:textId="77777777" w:rsidR="00A52496" w:rsidRDefault="00A52496" w:rsidP="00915415">
      <w:pPr>
        <w:tabs>
          <w:tab w:val="left" w:pos="1276"/>
        </w:tabs>
        <w:ind w:left="-1134" w:firstLine="1134"/>
      </w:pPr>
    </w:p>
    <w:sectPr w:rsidR="00A5249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2B93"/>
    <w:rsid w:val="000E455D"/>
    <w:rsid w:val="000F59C3"/>
    <w:rsid w:val="0010373D"/>
    <w:rsid w:val="00125573"/>
    <w:rsid w:val="001460C1"/>
    <w:rsid w:val="001564CF"/>
    <w:rsid w:val="00176692"/>
    <w:rsid w:val="00181ACF"/>
    <w:rsid w:val="001A3200"/>
    <w:rsid w:val="001A3A0D"/>
    <w:rsid w:val="001A5CD3"/>
    <w:rsid w:val="001C6F45"/>
    <w:rsid w:val="001F73D8"/>
    <w:rsid w:val="002A29C8"/>
    <w:rsid w:val="002D577C"/>
    <w:rsid w:val="002D720C"/>
    <w:rsid w:val="002F3D32"/>
    <w:rsid w:val="00327A63"/>
    <w:rsid w:val="0035489E"/>
    <w:rsid w:val="003E2D14"/>
    <w:rsid w:val="003E7E7F"/>
    <w:rsid w:val="00422DA0"/>
    <w:rsid w:val="004523A2"/>
    <w:rsid w:val="00452C0D"/>
    <w:rsid w:val="00452D87"/>
    <w:rsid w:val="00463BA3"/>
    <w:rsid w:val="00483D33"/>
    <w:rsid w:val="004B4808"/>
    <w:rsid w:val="004C79B9"/>
    <w:rsid w:val="00503F49"/>
    <w:rsid w:val="00515CCF"/>
    <w:rsid w:val="005163AE"/>
    <w:rsid w:val="00527482"/>
    <w:rsid w:val="00567EC1"/>
    <w:rsid w:val="005776FA"/>
    <w:rsid w:val="005C4B06"/>
    <w:rsid w:val="005D03EB"/>
    <w:rsid w:val="005E0940"/>
    <w:rsid w:val="00656228"/>
    <w:rsid w:val="00657E3E"/>
    <w:rsid w:val="00662476"/>
    <w:rsid w:val="006728E0"/>
    <w:rsid w:val="006744D6"/>
    <w:rsid w:val="006910B4"/>
    <w:rsid w:val="006A48A1"/>
    <w:rsid w:val="006E2EC0"/>
    <w:rsid w:val="006E6C90"/>
    <w:rsid w:val="00712610"/>
    <w:rsid w:val="007157D8"/>
    <w:rsid w:val="007303AC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195D"/>
    <w:rsid w:val="00815EBC"/>
    <w:rsid w:val="008275CB"/>
    <w:rsid w:val="00872206"/>
    <w:rsid w:val="008A1F44"/>
    <w:rsid w:val="008A4A2C"/>
    <w:rsid w:val="008A7BD3"/>
    <w:rsid w:val="008E56EC"/>
    <w:rsid w:val="008E7991"/>
    <w:rsid w:val="00915415"/>
    <w:rsid w:val="009176F9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2496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96167"/>
    <w:rsid w:val="00BD3E34"/>
    <w:rsid w:val="00C7246E"/>
    <w:rsid w:val="00CA3C93"/>
    <w:rsid w:val="00CC2563"/>
    <w:rsid w:val="00CF350D"/>
    <w:rsid w:val="00CF484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40EFF"/>
    <w:rsid w:val="00F44931"/>
    <w:rsid w:val="00F749E1"/>
    <w:rsid w:val="00F826E0"/>
    <w:rsid w:val="00FA7F95"/>
    <w:rsid w:val="00FC116A"/>
    <w:rsid w:val="00FC2280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E2E4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616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4460</Characters>
  <Application>Microsoft Office Word</Application>
  <DocSecurity>4</DocSecurity>
  <Lines>2230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2020-10-20T07:59:00Z</cp:lastPrinted>
  <dcterms:created xsi:type="dcterms:W3CDTF">2020-10-23T07:39:00Z</dcterms:created>
  <dcterms:modified xsi:type="dcterms:W3CDTF">2020-10-23T07:39:00Z</dcterms:modified>
</cp:coreProperties>
</file>