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 w:rsidTr="002C52B3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36D5A59F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45995D4F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9D238B">
              <w:rPr>
                <w:b/>
              </w:rPr>
              <w:t>5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9D238B">
              <w:rPr>
                <w:b/>
              </w:rPr>
              <w:t>6</w:t>
            </w:r>
            <w:r w:rsidR="00915415">
              <w:rPr>
                <w:b/>
              </w:rPr>
              <w:t>:</w:t>
            </w:r>
            <w:r w:rsidR="00C91754">
              <w:rPr>
                <w:b/>
              </w:rPr>
              <w:t>1</w:t>
            </w:r>
            <w:r w:rsidR="00AD2B70">
              <w:rPr>
                <w:b/>
              </w:rPr>
              <w:t>1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4FB718EC" w:rsidR="00915415" w:rsidRDefault="00BA5398" w:rsidP="00327A63">
            <w:r>
              <w:t>T</w:t>
            </w:r>
            <w:r w:rsidR="00AD2B70">
              <w:t>orsdagen</w:t>
            </w:r>
            <w:r>
              <w:t xml:space="preserve"> den </w:t>
            </w:r>
            <w:r w:rsidR="00C91754">
              <w:t>2</w:t>
            </w:r>
            <w:r w:rsidR="00AD2B70">
              <w:t>7</w:t>
            </w:r>
            <w:r w:rsidR="00A71591">
              <w:t xml:space="preserve"> november</w:t>
            </w:r>
            <w:r>
              <w:t xml:space="preserve"> 2025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39CC1556" w:rsidR="00915415" w:rsidRDefault="000B5580">
            <w:r>
              <w:t>Kl.</w:t>
            </w:r>
            <w:r w:rsidR="00AD2B70">
              <w:t>09</w:t>
            </w:r>
            <w:r w:rsidR="00A71591">
              <w:t>.</w:t>
            </w:r>
            <w:r w:rsidR="00AD2B70">
              <w:t>3</w:t>
            </w:r>
            <w:r w:rsidR="00A71591">
              <w:t>0–</w:t>
            </w:r>
            <w:r w:rsidR="006F3E2E">
              <w:t>10.35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77777777" w:rsidR="00915415" w:rsidRDefault="003E2D14">
            <w:r>
              <w:t>Se bilaga</w:t>
            </w:r>
          </w:p>
        </w:tc>
      </w:tr>
    </w:tbl>
    <w:p w14:paraId="69E8A626" w14:textId="0E25DBAB" w:rsidR="00B97028" w:rsidRDefault="00B97028">
      <w:pPr>
        <w:tabs>
          <w:tab w:val="left" w:pos="1701"/>
        </w:tabs>
        <w:rPr>
          <w:snapToGrid w:val="0"/>
          <w:color w:val="000000"/>
        </w:rPr>
      </w:pPr>
    </w:p>
    <w:p w14:paraId="479A08F2" w14:textId="7B560FA4" w:rsidR="00950FEF" w:rsidRDefault="00950FEF">
      <w:pPr>
        <w:tabs>
          <w:tab w:val="left" w:pos="1701"/>
        </w:tabs>
        <w:rPr>
          <w:snapToGrid w:val="0"/>
          <w:color w:val="000000"/>
        </w:rPr>
      </w:pPr>
    </w:p>
    <w:p w14:paraId="2FA2FDB7" w14:textId="1AEC2821" w:rsidR="00950FEF" w:rsidRDefault="00950FEF">
      <w:pPr>
        <w:tabs>
          <w:tab w:val="left" w:pos="1701"/>
        </w:tabs>
        <w:rPr>
          <w:snapToGrid w:val="0"/>
          <w:color w:val="000000"/>
        </w:rPr>
      </w:pPr>
    </w:p>
    <w:p w14:paraId="70CC3AE0" w14:textId="77777777" w:rsidR="00950FEF" w:rsidRDefault="00950FEF">
      <w:pPr>
        <w:tabs>
          <w:tab w:val="left" w:pos="1701"/>
        </w:tabs>
        <w:rPr>
          <w:snapToGrid w:val="0"/>
          <w:color w:val="000000"/>
        </w:rPr>
      </w:pPr>
    </w:p>
    <w:p w14:paraId="59C39B6D" w14:textId="77777777"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06658" w:rsidRPr="00506658" w14:paraId="697B18DD" w14:textId="77777777">
        <w:tc>
          <w:tcPr>
            <w:tcW w:w="567" w:type="dxa"/>
          </w:tcPr>
          <w:p w14:paraId="402E8ED9" w14:textId="77777777"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  <w:gridSpan w:val="2"/>
          </w:tcPr>
          <w:p w14:paraId="552AE409" w14:textId="2835C38B" w:rsidR="00915415" w:rsidRPr="00506658" w:rsidRDefault="00EF63E1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506658" w:rsidRPr="00506658" w14:paraId="3CDC7F34" w14:textId="77777777">
        <w:tc>
          <w:tcPr>
            <w:tcW w:w="567" w:type="dxa"/>
          </w:tcPr>
          <w:p w14:paraId="3275D032" w14:textId="77777777"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CC0D5F1" w14:textId="4EC4A24C" w:rsidR="00E876D3" w:rsidRPr="00506658" w:rsidRDefault="00EF63E1" w:rsidP="003C2FD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Justerades protokoll 2025/26:</w:t>
            </w:r>
            <w:r w:rsidR="001573D6">
              <w:rPr>
                <w:snapToGrid w:val="0"/>
                <w:color w:val="000000" w:themeColor="text1"/>
              </w:rPr>
              <w:t>10</w:t>
            </w:r>
            <w:r w:rsidR="00A71591">
              <w:rPr>
                <w:snapToGrid w:val="0"/>
                <w:color w:val="000000" w:themeColor="text1"/>
              </w:rPr>
              <w:t>.</w:t>
            </w:r>
          </w:p>
        </w:tc>
      </w:tr>
      <w:tr w:rsidR="00506658" w:rsidRPr="00506658" w14:paraId="50A5C87A" w14:textId="77777777">
        <w:tc>
          <w:tcPr>
            <w:tcW w:w="567" w:type="dxa"/>
          </w:tcPr>
          <w:p w14:paraId="7208C315" w14:textId="77777777" w:rsidR="00327A63" w:rsidRPr="00506658" w:rsidRDefault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530EA9F" w14:textId="77777777" w:rsidR="00327A63" w:rsidRPr="00506658" w:rsidRDefault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1573D6" w:rsidRPr="00506658" w14:paraId="03A4E57D" w14:textId="77777777">
        <w:tc>
          <w:tcPr>
            <w:tcW w:w="567" w:type="dxa"/>
          </w:tcPr>
          <w:p w14:paraId="651DF45E" w14:textId="566ABB58" w:rsidR="001573D6" w:rsidRPr="00506658" w:rsidRDefault="001573D6" w:rsidP="001573D6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2</w:t>
            </w:r>
          </w:p>
        </w:tc>
        <w:tc>
          <w:tcPr>
            <w:tcW w:w="6947" w:type="dxa"/>
            <w:gridSpan w:val="2"/>
          </w:tcPr>
          <w:p w14:paraId="4934A4D9" w14:textId="7DAB4FBA" w:rsidR="001573D6" w:rsidRPr="00506658" w:rsidRDefault="001573D6" w:rsidP="001573D6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b/>
                <w:bCs/>
              </w:rPr>
              <w:t>Utgiftsområde 17 Kultur, medier, trossamfund och fritid (KrU1)</w:t>
            </w:r>
          </w:p>
        </w:tc>
      </w:tr>
      <w:tr w:rsidR="001573D6" w:rsidRPr="001573D6" w14:paraId="47291233" w14:textId="77777777">
        <w:tc>
          <w:tcPr>
            <w:tcW w:w="567" w:type="dxa"/>
          </w:tcPr>
          <w:p w14:paraId="0D1E2DEC" w14:textId="77777777" w:rsidR="001573D6" w:rsidRPr="00506658" w:rsidRDefault="001573D6" w:rsidP="001573D6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301E9459" w14:textId="3D80C67D" w:rsidR="001573D6" w:rsidRDefault="001573D6" w:rsidP="001573D6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fortsatte beredningen av proposition 2025/26:1, utgiftsområde 17 Kultur, medier, trossamfund och fritid samt motioner (jfr prot. 2025/26:7.3 och 2025/26:10.3).</w:t>
            </w:r>
          </w:p>
          <w:p w14:paraId="202DE4E3" w14:textId="77777777" w:rsidR="001573D6" w:rsidRDefault="001573D6" w:rsidP="001573D6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7220B612" w14:textId="77777777" w:rsidR="001573D6" w:rsidRDefault="001573D6" w:rsidP="001573D6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justerade betänkande 2025/</w:t>
            </w:r>
            <w:proofErr w:type="gramStart"/>
            <w:r>
              <w:rPr>
                <w:snapToGrid w:val="0"/>
                <w:color w:val="000000" w:themeColor="text1"/>
              </w:rPr>
              <w:t>26:KrU</w:t>
            </w:r>
            <w:proofErr w:type="gramEnd"/>
            <w:r>
              <w:rPr>
                <w:snapToGrid w:val="0"/>
                <w:color w:val="000000" w:themeColor="text1"/>
              </w:rPr>
              <w:t>1.</w:t>
            </w:r>
          </w:p>
          <w:p w14:paraId="4D2B3F3D" w14:textId="77777777" w:rsidR="001573D6" w:rsidRDefault="001573D6" w:rsidP="001573D6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29AC6B11" w14:textId="77777777" w:rsidR="001573D6" w:rsidRDefault="001573D6" w:rsidP="001573D6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1573D6">
              <w:rPr>
                <w:snapToGrid w:val="0"/>
                <w:color w:val="000000" w:themeColor="text1"/>
              </w:rPr>
              <w:t>S-, V-, C- och MP-leda</w:t>
            </w:r>
            <w:r>
              <w:rPr>
                <w:snapToGrid w:val="0"/>
                <w:color w:val="000000" w:themeColor="text1"/>
              </w:rPr>
              <w:t>möterna anmälde särskilda yttranden.</w:t>
            </w:r>
          </w:p>
          <w:p w14:paraId="10AA01D2" w14:textId="77777777" w:rsidR="00327861" w:rsidRDefault="00327861" w:rsidP="001573D6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59D478BF" w14:textId="484ABC46" w:rsidR="00327861" w:rsidRPr="001573D6" w:rsidRDefault="00327861" w:rsidP="001573D6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</w:rPr>
              <w:t xml:space="preserve">S-, </w:t>
            </w:r>
            <w:proofErr w:type="gramStart"/>
            <w:r>
              <w:rPr>
                <w:snapToGrid w:val="0"/>
              </w:rPr>
              <w:t>V,-</w:t>
            </w:r>
            <w:proofErr w:type="gramEnd"/>
            <w:r>
              <w:rPr>
                <w:snapToGrid w:val="0"/>
              </w:rPr>
              <w:t xml:space="preserve"> C- och MP-ledamöterna avstod från ställningstagande under förslagspunkt 6.</w:t>
            </w:r>
          </w:p>
        </w:tc>
      </w:tr>
      <w:tr w:rsidR="001573D6" w:rsidRPr="001573D6" w14:paraId="066FFFD0" w14:textId="77777777">
        <w:tc>
          <w:tcPr>
            <w:tcW w:w="567" w:type="dxa"/>
          </w:tcPr>
          <w:p w14:paraId="33163E12" w14:textId="77777777" w:rsidR="001573D6" w:rsidRPr="001573D6" w:rsidRDefault="001573D6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75802CA" w14:textId="77777777" w:rsidR="001573D6" w:rsidRPr="001573D6" w:rsidRDefault="001573D6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157FFCEF" w14:textId="77777777">
        <w:tc>
          <w:tcPr>
            <w:tcW w:w="567" w:type="dxa"/>
          </w:tcPr>
          <w:p w14:paraId="0308CDAF" w14:textId="11D93D62" w:rsidR="00327A63" w:rsidRPr="00506658" w:rsidRDefault="00E0198B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573D6">
              <w:rPr>
                <w:b/>
                <w:snapToGrid w:val="0"/>
                <w:color w:val="000000" w:themeColor="text1"/>
              </w:rPr>
              <w:t>3</w:t>
            </w:r>
          </w:p>
        </w:tc>
        <w:tc>
          <w:tcPr>
            <w:tcW w:w="6947" w:type="dxa"/>
            <w:gridSpan w:val="2"/>
          </w:tcPr>
          <w:p w14:paraId="03C7727E" w14:textId="7FD6E3F5" w:rsidR="00327A63" w:rsidRPr="00506658" w:rsidRDefault="00FE6311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Information från</w:t>
            </w:r>
            <w:r w:rsidR="00A032AD">
              <w:rPr>
                <w:b/>
                <w:snapToGrid w:val="0"/>
                <w:color w:val="000000" w:themeColor="text1"/>
              </w:rPr>
              <w:t xml:space="preserve"> </w:t>
            </w:r>
            <w:r w:rsidR="00156CE7">
              <w:rPr>
                <w:b/>
                <w:snapToGrid w:val="0"/>
                <w:color w:val="000000" w:themeColor="text1"/>
              </w:rPr>
              <w:t>Myndighet</w:t>
            </w:r>
            <w:r w:rsidR="001573D6">
              <w:rPr>
                <w:b/>
                <w:snapToGrid w:val="0"/>
                <w:color w:val="000000" w:themeColor="text1"/>
              </w:rPr>
              <w:t>en för tillgängliga medier</w:t>
            </w:r>
          </w:p>
        </w:tc>
      </w:tr>
      <w:tr w:rsidR="00506658" w:rsidRPr="00506658" w14:paraId="6D420CB5" w14:textId="77777777">
        <w:tc>
          <w:tcPr>
            <w:tcW w:w="567" w:type="dxa"/>
          </w:tcPr>
          <w:p w14:paraId="6A1706EC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0717FD7" w14:textId="25E780E7" w:rsidR="00384A25" w:rsidRPr="00384A25" w:rsidRDefault="001573D6" w:rsidP="00384A25">
            <w:pPr>
              <w:tabs>
                <w:tab w:val="left" w:pos="1701"/>
              </w:tabs>
            </w:pPr>
            <w:r>
              <w:t>Generaldirektör Åsa Hemingway och chefen för enheten för omvärld och samverkan Jannica Hedlund</w:t>
            </w:r>
            <w:r w:rsidR="00156CE7">
              <w:t>,</w:t>
            </w:r>
            <w:r w:rsidR="00FE6311">
              <w:t xml:space="preserve"> </w:t>
            </w:r>
            <w:r w:rsidR="00976E41">
              <w:t xml:space="preserve">Myndigheten för tillgängliga medier, </w:t>
            </w:r>
            <w:r w:rsidR="00FE6311">
              <w:t>informerade om verksamheten och besvarade frågor från utskottets ledamöter.</w:t>
            </w:r>
          </w:p>
        </w:tc>
      </w:tr>
      <w:tr w:rsidR="00156CE7" w:rsidRPr="00506658" w14:paraId="75C8759F" w14:textId="77777777">
        <w:tc>
          <w:tcPr>
            <w:tcW w:w="567" w:type="dxa"/>
          </w:tcPr>
          <w:p w14:paraId="5804CD5A" w14:textId="77777777" w:rsidR="00156CE7" w:rsidRPr="00506658" w:rsidRDefault="00156CE7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B46CA37" w14:textId="77777777" w:rsidR="00156CE7" w:rsidRDefault="00156CE7" w:rsidP="00384A25">
            <w:pPr>
              <w:tabs>
                <w:tab w:val="left" w:pos="1701"/>
              </w:tabs>
            </w:pPr>
          </w:p>
        </w:tc>
      </w:tr>
      <w:tr w:rsidR="00166C4C" w:rsidRPr="00506658" w14:paraId="3D360D6F" w14:textId="77777777">
        <w:tc>
          <w:tcPr>
            <w:tcW w:w="567" w:type="dxa"/>
          </w:tcPr>
          <w:p w14:paraId="6CAFA9D5" w14:textId="6CD10FA2" w:rsidR="00166C4C" w:rsidRPr="00506658" w:rsidRDefault="00166C4C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4</w:t>
            </w:r>
          </w:p>
        </w:tc>
        <w:tc>
          <w:tcPr>
            <w:tcW w:w="6947" w:type="dxa"/>
            <w:gridSpan w:val="2"/>
          </w:tcPr>
          <w:p w14:paraId="2A133070" w14:textId="2A5FB56D" w:rsidR="00166C4C" w:rsidRPr="006F3E2E" w:rsidRDefault="006F3E2E" w:rsidP="00384A25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Mottagande av motionsyrkande</w:t>
            </w:r>
          </w:p>
        </w:tc>
      </w:tr>
      <w:tr w:rsidR="00166C4C" w:rsidRPr="00506658" w14:paraId="62E740E9" w14:textId="77777777">
        <w:tc>
          <w:tcPr>
            <w:tcW w:w="567" w:type="dxa"/>
          </w:tcPr>
          <w:p w14:paraId="4254EE1F" w14:textId="77777777" w:rsidR="00166C4C" w:rsidRPr="00506658" w:rsidRDefault="00166C4C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F3FF001" w14:textId="119DD57A" w:rsidR="00166C4C" w:rsidRDefault="006F3E2E" w:rsidP="00384A25">
            <w:pPr>
              <w:tabs>
                <w:tab w:val="left" w:pos="1701"/>
              </w:tabs>
            </w:pPr>
            <w:r>
              <w:t xml:space="preserve">Utskottet beslutade att ta emot motion 2025/26:2465 av Ludvig </w:t>
            </w:r>
            <w:proofErr w:type="spellStart"/>
            <w:r>
              <w:t>Ceimertz</w:t>
            </w:r>
            <w:proofErr w:type="spellEnd"/>
            <w:r>
              <w:t xml:space="preserve"> m.fl. (M) yrkande 2 från miljö- och jordbruksutskottet.</w:t>
            </w:r>
          </w:p>
        </w:tc>
      </w:tr>
      <w:tr w:rsidR="00166C4C" w:rsidRPr="00506658" w14:paraId="29EE11BF" w14:textId="77777777">
        <w:tc>
          <w:tcPr>
            <w:tcW w:w="567" w:type="dxa"/>
          </w:tcPr>
          <w:p w14:paraId="02512343" w14:textId="77777777" w:rsidR="00166C4C" w:rsidRPr="00506658" w:rsidRDefault="00166C4C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DC2817A" w14:textId="77777777" w:rsidR="00166C4C" w:rsidRDefault="00166C4C" w:rsidP="00384A25">
            <w:pPr>
              <w:tabs>
                <w:tab w:val="left" w:pos="1701"/>
              </w:tabs>
            </w:pPr>
          </w:p>
        </w:tc>
      </w:tr>
      <w:tr w:rsidR="00156CE7" w:rsidRPr="00506658" w14:paraId="14CBBE39" w14:textId="77777777">
        <w:tc>
          <w:tcPr>
            <w:tcW w:w="567" w:type="dxa"/>
          </w:tcPr>
          <w:p w14:paraId="318922D3" w14:textId="534961E3" w:rsidR="00156CE7" w:rsidRPr="00506658" w:rsidRDefault="00156CE7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6F3E2E">
              <w:rPr>
                <w:b/>
                <w:snapToGrid w:val="0"/>
                <w:color w:val="000000" w:themeColor="text1"/>
              </w:rPr>
              <w:t>5</w:t>
            </w:r>
          </w:p>
        </w:tc>
        <w:tc>
          <w:tcPr>
            <w:tcW w:w="6947" w:type="dxa"/>
            <w:gridSpan w:val="2"/>
          </w:tcPr>
          <w:p w14:paraId="7509D20A" w14:textId="02D72695" w:rsidR="00156CE7" w:rsidRPr="00156CE7" w:rsidRDefault="001573D6" w:rsidP="00384A25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Överläggning om EU-frågor</w:t>
            </w:r>
          </w:p>
        </w:tc>
      </w:tr>
      <w:tr w:rsidR="00156CE7" w:rsidRPr="00506658" w14:paraId="78104BBB" w14:textId="77777777">
        <w:tc>
          <w:tcPr>
            <w:tcW w:w="567" w:type="dxa"/>
          </w:tcPr>
          <w:p w14:paraId="594F20E8" w14:textId="77777777" w:rsidR="00156CE7" w:rsidRPr="00506658" w:rsidRDefault="00156CE7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397B591B" w14:textId="77777777" w:rsidR="00BC729B" w:rsidRDefault="00BC729B" w:rsidP="00BC729B">
            <w:pPr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att överlägga med regeringen (Kulturdepartementet) om:</w:t>
            </w:r>
          </w:p>
          <w:p w14:paraId="380B445F" w14:textId="63C9B66F" w:rsidR="00BC729B" w:rsidRDefault="00BC729B" w:rsidP="00BC729B">
            <w:pPr>
              <w:rPr>
                <w:snapToGrid w:val="0"/>
                <w:color w:val="000000" w:themeColor="text1"/>
              </w:rPr>
            </w:pPr>
          </w:p>
          <w:p w14:paraId="4C68B3F0" w14:textId="16893781" w:rsidR="00BC729B" w:rsidRDefault="00BC729B" w:rsidP="00BC729B">
            <w:pPr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EU-kommissionens förslag till programmet </w:t>
            </w:r>
            <w:proofErr w:type="spellStart"/>
            <w:r>
              <w:rPr>
                <w:snapToGrid w:val="0"/>
                <w:color w:val="000000" w:themeColor="text1"/>
              </w:rPr>
              <w:t>AgoraEU</w:t>
            </w:r>
            <w:proofErr w:type="spellEnd"/>
            <w:r>
              <w:rPr>
                <w:snapToGrid w:val="0"/>
                <w:color w:val="000000" w:themeColor="text1"/>
              </w:rPr>
              <w:t>.</w:t>
            </w:r>
          </w:p>
          <w:p w14:paraId="4A2277EC" w14:textId="77777777" w:rsidR="00BC729B" w:rsidRDefault="00BC729B" w:rsidP="00BC729B">
            <w:pPr>
              <w:rPr>
                <w:snapToGrid w:val="0"/>
                <w:color w:val="000000" w:themeColor="text1"/>
              </w:rPr>
            </w:pPr>
          </w:p>
          <w:p w14:paraId="4BAE4816" w14:textId="234AC70E" w:rsidR="00156CE7" w:rsidRDefault="00BC729B" w:rsidP="00BC729B">
            <w:pPr>
              <w:tabs>
                <w:tab w:val="left" w:pos="1701"/>
              </w:tabs>
            </w:pPr>
            <w:r>
              <w:rPr>
                <w:snapToGrid w:val="0"/>
                <w:color w:val="000000" w:themeColor="text1"/>
              </w:rPr>
              <w:t>Denna paragraf förklarades omedelbart justerad.</w:t>
            </w:r>
          </w:p>
        </w:tc>
      </w:tr>
      <w:tr w:rsidR="00156CE7" w:rsidRPr="00506658" w14:paraId="1E199359" w14:textId="77777777">
        <w:tc>
          <w:tcPr>
            <w:tcW w:w="567" w:type="dxa"/>
          </w:tcPr>
          <w:p w14:paraId="3D45BF34" w14:textId="77777777" w:rsidR="00156CE7" w:rsidRPr="00506658" w:rsidRDefault="00156CE7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37C51092" w14:textId="77777777" w:rsidR="00156CE7" w:rsidRDefault="00156CE7" w:rsidP="00384A25">
            <w:pPr>
              <w:tabs>
                <w:tab w:val="left" w:pos="1701"/>
              </w:tabs>
            </w:pPr>
          </w:p>
        </w:tc>
      </w:tr>
      <w:tr w:rsidR="00156CE7" w:rsidRPr="00506658" w14:paraId="3AE44BA2" w14:textId="77777777">
        <w:tc>
          <w:tcPr>
            <w:tcW w:w="567" w:type="dxa"/>
          </w:tcPr>
          <w:p w14:paraId="72F1E5E7" w14:textId="607B4EF0" w:rsidR="00156CE7" w:rsidRPr="00506658" w:rsidRDefault="00156CE7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6F3E2E">
              <w:rPr>
                <w:b/>
                <w:snapToGrid w:val="0"/>
                <w:color w:val="000000" w:themeColor="text1"/>
              </w:rPr>
              <w:t>6</w:t>
            </w:r>
          </w:p>
        </w:tc>
        <w:tc>
          <w:tcPr>
            <w:tcW w:w="6947" w:type="dxa"/>
            <w:gridSpan w:val="2"/>
          </w:tcPr>
          <w:p w14:paraId="450DBBA4" w14:textId="44E92474" w:rsidR="00156CE7" w:rsidRPr="003D5A9F" w:rsidRDefault="00156CE7" w:rsidP="00384A25">
            <w:pPr>
              <w:tabs>
                <w:tab w:val="left" w:pos="1701"/>
              </w:tabs>
              <w:rPr>
                <w:b/>
                <w:bCs/>
              </w:rPr>
            </w:pPr>
            <w:r w:rsidRPr="003D5A9F">
              <w:rPr>
                <w:b/>
                <w:bCs/>
              </w:rPr>
              <w:t>Inko</w:t>
            </w:r>
            <w:r w:rsidR="001573D6">
              <w:rPr>
                <w:b/>
                <w:bCs/>
              </w:rPr>
              <w:t>mna</w:t>
            </w:r>
            <w:r w:rsidR="003D5A9F" w:rsidRPr="003D5A9F">
              <w:rPr>
                <w:b/>
                <w:bCs/>
              </w:rPr>
              <w:t xml:space="preserve"> skrivelse</w:t>
            </w:r>
            <w:r w:rsidR="001573D6">
              <w:rPr>
                <w:b/>
                <w:bCs/>
              </w:rPr>
              <w:t>r</w:t>
            </w:r>
          </w:p>
        </w:tc>
      </w:tr>
      <w:tr w:rsidR="00156CE7" w:rsidRPr="00506658" w14:paraId="7AD89703" w14:textId="77777777">
        <w:tc>
          <w:tcPr>
            <w:tcW w:w="567" w:type="dxa"/>
          </w:tcPr>
          <w:p w14:paraId="37B06404" w14:textId="77777777" w:rsidR="00156CE7" w:rsidRPr="00506658" w:rsidRDefault="00156CE7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4F9B670" w14:textId="178A0FAF" w:rsidR="00156CE7" w:rsidRDefault="003D5A9F" w:rsidP="00384A25">
            <w:pPr>
              <w:tabs>
                <w:tab w:val="left" w:pos="1701"/>
              </w:tabs>
            </w:pPr>
            <w:r>
              <w:t>Kanslichefen anmälde</w:t>
            </w:r>
            <w:r w:rsidR="00846C20">
              <w:t xml:space="preserve"> följande</w:t>
            </w:r>
            <w:r>
              <w:t xml:space="preserve"> inkomn</w:t>
            </w:r>
            <w:r w:rsidR="00846C20">
              <w:t>a</w:t>
            </w:r>
            <w:r>
              <w:t xml:space="preserve"> skrivelse</w:t>
            </w:r>
            <w:r w:rsidR="00846C20">
              <w:t>r</w:t>
            </w:r>
            <w:r>
              <w:t xml:space="preserve"> (</w:t>
            </w:r>
            <w:r w:rsidR="00846C20">
              <w:t xml:space="preserve">dnr </w:t>
            </w:r>
            <w:proofErr w:type="gramStart"/>
            <w:r w:rsidR="001573D6">
              <w:t>652</w:t>
            </w:r>
            <w:r>
              <w:t>-2025</w:t>
            </w:r>
            <w:proofErr w:type="gramEnd"/>
            <w:r>
              <w:t>/26</w:t>
            </w:r>
            <w:r w:rsidR="00846C20">
              <w:t xml:space="preserve"> och </w:t>
            </w:r>
            <w:r w:rsidR="001573D6">
              <w:t>654</w:t>
            </w:r>
            <w:r w:rsidR="00846C20">
              <w:t>-2025/26)</w:t>
            </w:r>
            <w:r>
              <w:t>.</w:t>
            </w:r>
          </w:p>
        </w:tc>
      </w:tr>
      <w:tr w:rsidR="008C77FB" w:rsidRPr="00506658" w14:paraId="7FA5D9E2" w14:textId="77777777">
        <w:tc>
          <w:tcPr>
            <w:tcW w:w="567" w:type="dxa"/>
          </w:tcPr>
          <w:p w14:paraId="2E72AFB0" w14:textId="77777777" w:rsidR="008C77FB" w:rsidRPr="00506658" w:rsidRDefault="008C77FB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0CAD04D" w14:textId="77777777" w:rsidR="008C77FB" w:rsidRDefault="008C77FB" w:rsidP="004F00E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70B7CA0E" w14:textId="77777777">
        <w:tc>
          <w:tcPr>
            <w:tcW w:w="567" w:type="dxa"/>
          </w:tcPr>
          <w:p w14:paraId="2FA30E6A" w14:textId="495EF43A" w:rsidR="00506658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1573D6">
              <w:rPr>
                <w:b/>
                <w:snapToGrid w:val="0"/>
                <w:color w:val="000000" w:themeColor="text1"/>
              </w:rPr>
              <w:t>7</w:t>
            </w:r>
          </w:p>
        </w:tc>
        <w:tc>
          <w:tcPr>
            <w:tcW w:w="6947" w:type="dxa"/>
            <w:gridSpan w:val="2"/>
          </w:tcPr>
          <w:p w14:paraId="1D6CC46A" w14:textId="04A99995" w:rsidR="00506658" w:rsidRPr="00DE777C" w:rsidRDefault="00DE777C" w:rsidP="00181ACF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 w:rsidRPr="00DE777C">
              <w:rPr>
                <w:b/>
                <w:bCs/>
                <w:snapToGrid w:val="0"/>
                <w:color w:val="000000" w:themeColor="text1"/>
              </w:rPr>
              <w:t>Nästa sammanträde</w:t>
            </w:r>
          </w:p>
        </w:tc>
      </w:tr>
      <w:tr w:rsidR="00645F19" w:rsidRPr="00506658" w14:paraId="6D943D98" w14:textId="77777777">
        <w:tc>
          <w:tcPr>
            <w:tcW w:w="567" w:type="dxa"/>
          </w:tcPr>
          <w:p w14:paraId="55CF7A17" w14:textId="77777777"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8B8BD20" w14:textId="5862F99D" w:rsidR="002F1E9E" w:rsidRDefault="002F1E9E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Nästa sammanträde äger rum t</w:t>
            </w:r>
            <w:r w:rsidR="001573D6">
              <w:rPr>
                <w:snapToGrid w:val="0"/>
                <w:color w:val="000000" w:themeColor="text1"/>
              </w:rPr>
              <w:t>i</w:t>
            </w:r>
            <w:r w:rsidR="003D5A9F">
              <w:rPr>
                <w:snapToGrid w:val="0"/>
                <w:color w:val="000000" w:themeColor="text1"/>
              </w:rPr>
              <w:t>sdagen</w:t>
            </w:r>
            <w:r>
              <w:rPr>
                <w:snapToGrid w:val="0"/>
                <w:color w:val="000000" w:themeColor="text1"/>
              </w:rPr>
              <w:t xml:space="preserve"> den </w:t>
            </w:r>
            <w:r w:rsidR="00682FC9">
              <w:rPr>
                <w:snapToGrid w:val="0"/>
                <w:color w:val="000000" w:themeColor="text1"/>
              </w:rPr>
              <w:t>2</w:t>
            </w:r>
            <w:r w:rsidR="00FE6311">
              <w:rPr>
                <w:snapToGrid w:val="0"/>
                <w:color w:val="000000" w:themeColor="text1"/>
              </w:rPr>
              <w:t xml:space="preserve"> </w:t>
            </w:r>
            <w:r w:rsidR="001573D6">
              <w:rPr>
                <w:snapToGrid w:val="0"/>
                <w:color w:val="000000" w:themeColor="text1"/>
              </w:rPr>
              <w:t>december</w:t>
            </w:r>
            <w:r>
              <w:rPr>
                <w:snapToGrid w:val="0"/>
                <w:color w:val="000000" w:themeColor="text1"/>
              </w:rPr>
              <w:t xml:space="preserve"> 2025 </w:t>
            </w:r>
          </w:p>
          <w:p w14:paraId="138B99B4" w14:textId="2BB7F3F1" w:rsidR="00645F19" w:rsidRPr="00506658" w:rsidRDefault="002F1E9E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kl. </w:t>
            </w:r>
            <w:r w:rsidR="001573D6">
              <w:rPr>
                <w:snapToGrid w:val="0"/>
                <w:color w:val="000000" w:themeColor="text1"/>
              </w:rPr>
              <w:t>11.00</w:t>
            </w:r>
            <w:r w:rsidR="003D5A9F">
              <w:rPr>
                <w:snapToGrid w:val="0"/>
                <w:color w:val="000000" w:themeColor="text1"/>
              </w:rPr>
              <w:t>.</w:t>
            </w:r>
          </w:p>
        </w:tc>
      </w:tr>
      <w:tr w:rsidR="00645F19" w:rsidRPr="00506658" w14:paraId="7C9B737D" w14:textId="77777777">
        <w:tc>
          <w:tcPr>
            <w:tcW w:w="567" w:type="dxa"/>
          </w:tcPr>
          <w:p w14:paraId="5AE2020D" w14:textId="77777777" w:rsidR="00645F19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14:paraId="583382EA" w14:textId="77777777" w:rsidR="005E06DD" w:rsidRDefault="005E06DD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14:paraId="5CA2B72D" w14:textId="77777777" w:rsidR="005E06DD" w:rsidRDefault="005E06DD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14:paraId="4295C7F8" w14:textId="77777777" w:rsidR="005E06DD" w:rsidRDefault="005E06DD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14:paraId="3B2FD112" w14:textId="77777777" w:rsidR="005E06DD" w:rsidRDefault="005E06DD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14:paraId="14284FB8" w14:textId="072540B3" w:rsidR="005E06DD" w:rsidRPr="00506658" w:rsidRDefault="005E06DD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9870A1A" w14:textId="77777777" w:rsidR="00645F19" w:rsidRPr="00506658" w:rsidRDefault="00645F19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27A63" w14:paraId="236ADD2C" w14:textId="77777777" w:rsidTr="005E06DD">
        <w:trPr>
          <w:gridAfter w:val="1"/>
          <w:wAfter w:w="358" w:type="dxa"/>
          <w:trHeight w:val="55"/>
        </w:trPr>
        <w:tc>
          <w:tcPr>
            <w:tcW w:w="7156" w:type="dxa"/>
            <w:gridSpan w:val="2"/>
          </w:tcPr>
          <w:p w14:paraId="72AA7FC3" w14:textId="77777777"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14:paraId="11F457B3" w14:textId="77777777" w:rsidR="00327A63" w:rsidRDefault="00327A63" w:rsidP="00327A63">
            <w:pPr>
              <w:tabs>
                <w:tab w:val="left" w:pos="1701"/>
              </w:tabs>
            </w:pPr>
          </w:p>
          <w:p w14:paraId="65D52B3E" w14:textId="77777777" w:rsidR="00327A63" w:rsidRDefault="00327A63" w:rsidP="00327A63">
            <w:pPr>
              <w:tabs>
                <w:tab w:val="left" w:pos="1701"/>
              </w:tabs>
            </w:pPr>
          </w:p>
          <w:p w14:paraId="3DE8D2B9" w14:textId="30F28888" w:rsidR="00181ACF" w:rsidRDefault="00181ACF" w:rsidP="00327A63">
            <w:pPr>
              <w:tabs>
                <w:tab w:val="left" w:pos="1701"/>
              </w:tabs>
            </w:pPr>
          </w:p>
          <w:p w14:paraId="636C95D5" w14:textId="77777777" w:rsidR="00B936E1" w:rsidRDefault="00B936E1" w:rsidP="00327A63">
            <w:pPr>
              <w:tabs>
                <w:tab w:val="left" w:pos="1701"/>
              </w:tabs>
            </w:pPr>
          </w:p>
          <w:p w14:paraId="27E8DDF2" w14:textId="77777777" w:rsidR="00327A63" w:rsidRDefault="00192A8D" w:rsidP="00327A63">
            <w:pPr>
              <w:tabs>
                <w:tab w:val="left" w:pos="1701"/>
              </w:tabs>
            </w:pPr>
            <w:r>
              <w:t>Charlotte Rundelius</w:t>
            </w:r>
          </w:p>
          <w:p w14:paraId="2B97657B" w14:textId="77777777" w:rsidR="00327A63" w:rsidRDefault="00327A63" w:rsidP="00327A63">
            <w:pPr>
              <w:tabs>
                <w:tab w:val="left" w:pos="1701"/>
              </w:tabs>
            </w:pPr>
          </w:p>
          <w:p w14:paraId="6A1CEDFB" w14:textId="77777777" w:rsidR="00327A63" w:rsidRDefault="00327A63" w:rsidP="00327A63">
            <w:pPr>
              <w:tabs>
                <w:tab w:val="left" w:pos="1701"/>
              </w:tabs>
            </w:pPr>
          </w:p>
          <w:p w14:paraId="72E2AF44" w14:textId="4F5F2D3E"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  <w:r w:rsidR="002F1E9E">
              <w:t xml:space="preserve"> den </w:t>
            </w:r>
            <w:r w:rsidR="00682FC9">
              <w:t>2</w:t>
            </w:r>
            <w:r w:rsidR="000723B0">
              <w:t xml:space="preserve"> </w:t>
            </w:r>
            <w:r w:rsidR="001573D6">
              <w:t>decembe</w:t>
            </w:r>
            <w:r w:rsidR="00FE6311">
              <w:t>r</w:t>
            </w:r>
            <w:r w:rsidR="002F1E9E">
              <w:t xml:space="preserve"> 2025</w:t>
            </w:r>
          </w:p>
          <w:p w14:paraId="7D6AB1EB" w14:textId="77777777" w:rsidR="00327A63" w:rsidRDefault="00327A63" w:rsidP="00327A63">
            <w:pPr>
              <w:tabs>
                <w:tab w:val="left" w:pos="1701"/>
              </w:tabs>
            </w:pPr>
          </w:p>
          <w:p w14:paraId="01388C12" w14:textId="6FBB9E62" w:rsidR="00327A63" w:rsidRDefault="00327A63" w:rsidP="00327A63">
            <w:pPr>
              <w:tabs>
                <w:tab w:val="left" w:pos="1701"/>
              </w:tabs>
            </w:pPr>
          </w:p>
          <w:p w14:paraId="0BB81B0D" w14:textId="77777777" w:rsidR="00B936E1" w:rsidRDefault="00B936E1" w:rsidP="00327A63">
            <w:pPr>
              <w:tabs>
                <w:tab w:val="left" w:pos="1701"/>
              </w:tabs>
            </w:pPr>
          </w:p>
          <w:p w14:paraId="71624037" w14:textId="77777777" w:rsidR="00A12B6E" w:rsidRDefault="00A12B6E" w:rsidP="00327A63">
            <w:pPr>
              <w:tabs>
                <w:tab w:val="left" w:pos="1701"/>
              </w:tabs>
            </w:pPr>
          </w:p>
          <w:p w14:paraId="6146683A" w14:textId="1839A488" w:rsidR="00181ACF" w:rsidRDefault="0093314D" w:rsidP="00327A63">
            <w:pPr>
              <w:tabs>
                <w:tab w:val="left" w:pos="1701"/>
              </w:tabs>
            </w:pPr>
            <w:r>
              <w:t>Mats Berglund</w:t>
            </w:r>
          </w:p>
          <w:p w14:paraId="6519742D" w14:textId="77777777" w:rsidR="00327A63" w:rsidRDefault="00327A63" w:rsidP="00327A63">
            <w:pPr>
              <w:tabs>
                <w:tab w:val="left" w:pos="1701"/>
              </w:tabs>
            </w:pPr>
          </w:p>
          <w:p w14:paraId="13E35246" w14:textId="77777777" w:rsidR="00A12B6E" w:rsidRDefault="00A12B6E" w:rsidP="00327A63">
            <w:pPr>
              <w:tabs>
                <w:tab w:val="left" w:pos="1701"/>
              </w:tabs>
            </w:pPr>
          </w:p>
          <w:p w14:paraId="12D7FC2F" w14:textId="77777777"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02F245C2" w14:textId="77777777"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14:paraId="55B3B594" w14:textId="7FE25095" w:rsidR="00DD1554" w:rsidRDefault="00DD1554" w:rsidP="00915415">
      <w:pPr>
        <w:tabs>
          <w:tab w:val="left" w:pos="1276"/>
        </w:tabs>
        <w:ind w:left="-1134" w:firstLine="1134"/>
      </w:pPr>
    </w:p>
    <w:p w14:paraId="283A64A2" w14:textId="77777777" w:rsidR="00DD1554" w:rsidRDefault="00DD1554">
      <w:pPr>
        <w:widowControl/>
      </w:pPr>
      <w:r>
        <w:br w:type="page"/>
      </w:r>
    </w:p>
    <w:p w14:paraId="6333621B" w14:textId="77777777" w:rsidR="00DD1554" w:rsidRDefault="00DD1554" w:rsidP="00DD1554"/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26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DD1554" w14:paraId="6C1926B0" w14:textId="77777777" w:rsidTr="00CB59F0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14:paraId="45479C0C" w14:textId="77777777" w:rsidR="00DD1554" w:rsidRDefault="00DD1554" w:rsidP="00CB59F0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73A43F6" w14:textId="77777777" w:rsidR="00DD1554" w:rsidRDefault="00DD1554" w:rsidP="00CB59F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14E18C5" w14:textId="77777777" w:rsidR="00DD1554" w:rsidRPr="00EA4FB9" w:rsidRDefault="00DD1554" w:rsidP="00CB59F0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2025/26:11</w:t>
            </w:r>
          </w:p>
        </w:tc>
      </w:tr>
      <w:tr w:rsidR="00DD1554" w14:paraId="3D02CD4A" w14:textId="77777777" w:rsidTr="00CB59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E2813" w14:textId="77777777" w:rsidR="00DD1554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41761" w14:textId="77777777" w:rsidR="00DD1554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§1–2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199BC" w14:textId="77777777" w:rsidR="00DD1554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B5A8" w14:textId="77777777" w:rsidR="00DD1554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4–7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F19A" w14:textId="77777777" w:rsidR="00DD1554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9FA6" w14:textId="77777777" w:rsidR="00DD1554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28310" w14:textId="77777777" w:rsidR="00DD1554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DBE6" w14:textId="77777777" w:rsidR="00DD1554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D1554" w14:paraId="54499E6D" w14:textId="77777777" w:rsidTr="00CB59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A5558" w14:textId="77777777" w:rsidR="00DD1554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D30E" w14:textId="77777777" w:rsidR="00DD1554" w:rsidRPr="005370B9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A1DE" w14:textId="77777777" w:rsidR="00DD1554" w:rsidRPr="005370B9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F9D10" w14:textId="77777777" w:rsidR="00DD1554" w:rsidRPr="005370B9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9395F" w14:textId="77777777" w:rsidR="00DD1554" w:rsidRPr="005370B9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9AB8" w14:textId="77777777" w:rsidR="00DD1554" w:rsidRPr="005370B9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E814D" w14:textId="77777777" w:rsidR="00DD1554" w:rsidRPr="005370B9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411D" w14:textId="77777777" w:rsidR="00DD1554" w:rsidRPr="005370B9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5BCB7" w14:textId="77777777" w:rsidR="00DD1554" w:rsidRPr="005370B9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5A7C0" w14:textId="77777777" w:rsidR="00DD1554" w:rsidRPr="005370B9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1407A" w14:textId="77777777" w:rsidR="00DD1554" w:rsidRPr="005370B9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345FD" w14:textId="77777777" w:rsidR="00DD1554" w:rsidRPr="005370B9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0C132" w14:textId="77777777" w:rsidR="00DD1554" w:rsidRPr="005370B9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5D2D" w14:textId="77777777" w:rsidR="00DD1554" w:rsidRPr="005370B9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36229" w14:textId="77777777" w:rsidR="00DD1554" w:rsidRPr="005370B9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</w:tr>
      <w:tr w:rsidR="00DD1554" w14:paraId="6454B7BC" w14:textId="77777777" w:rsidTr="00CB59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FAC24" w14:textId="77777777" w:rsidR="00DD1554" w:rsidRPr="008A7775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Mats Berglund (MP), </w:t>
            </w:r>
            <w:r w:rsidRPr="008A7775">
              <w:t>ordf</w:t>
            </w:r>
            <w:r>
              <w:t>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BB42D" w14:textId="77777777" w:rsidR="00DD1554" w:rsidRPr="005370B9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BE6AF" w14:textId="77777777" w:rsidR="00DD1554" w:rsidRPr="005370B9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D943A" w14:textId="77777777" w:rsidR="00DD1554" w:rsidRPr="005370B9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C47F0" w14:textId="77777777" w:rsidR="00DD1554" w:rsidRPr="005370B9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0BE57" w14:textId="77777777" w:rsidR="00DD1554" w:rsidRPr="005370B9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30F0F" w14:textId="77777777" w:rsidR="00DD1554" w:rsidRPr="005370B9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58B2B" w14:textId="77777777" w:rsidR="00DD1554" w:rsidRPr="005370B9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8A67F" w14:textId="77777777" w:rsidR="00DD1554" w:rsidRPr="005370B9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09F" w14:textId="77777777" w:rsidR="00DD1554" w:rsidRPr="005370B9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1601" w14:textId="77777777" w:rsidR="00DD1554" w:rsidRPr="005370B9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0FE93" w14:textId="77777777" w:rsidR="00DD1554" w:rsidRPr="005370B9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41EA" w14:textId="77777777" w:rsidR="00DD1554" w:rsidRPr="005370B9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49928" w14:textId="77777777" w:rsidR="00DD1554" w:rsidRPr="005370B9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463C7" w14:textId="77777777" w:rsidR="00DD1554" w:rsidRPr="005370B9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D1554" w:rsidRPr="00F148D8" w14:paraId="3956D779" w14:textId="77777777" w:rsidTr="00CB59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99D76" w14:textId="77777777" w:rsidR="00DD1554" w:rsidRPr="008A7775" w:rsidRDefault="00DD1554" w:rsidP="00CB59F0">
            <w:pPr>
              <w:rPr>
                <w:lang w:val="fr-FR"/>
              </w:rPr>
            </w:pPr>
            <w:r>
              <w:rPr>
                <w:lang w:val="fr-FR"/>
              </w:rPr>
              <w:t>Malin Danielsson (L),</w:t>
            </w:r>
            <w:r w:rsidRPr="008A7775">
              <w:rPr>
                <w:lang w:val="fr-FR"/>
              </w:rPr>
              <w:t xml:space="preserve"> vice </w:t>
            </w:r>
            <w:proofErr w:type="spellStart"/>
            <w:r w:rsidRPr="008A7775">
              <w:rPr>
                <w:lang w:val="fr-FR"/>
              </w:rPr>
              <w:t>ordf</w:t>
            </w:r>
            <w:r>
              <w:rPr>
                <w:lang w:val="fr-FR"/>
              </w:rPr>
              <w:t>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7C80" w14:textId="77777777" w:rsidR="00DD1554" w:rsidRPr="008A7775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72307" w14:textId="77777777" w:rsidR="00DD1554" w:rsidRPr="008A7775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78601" w14:textId="77777777" w:rsidR="00DD1554" w:rsidRPr="008A7775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CB2A0" w14:textId="77777777" w:rsidR="00DD1554" w:rsidRPr="008A7775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D81F0" w14:textId="77777777" w:rsidR="00DD1554" w:rsidRPr="008A7775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E978C" w14:textId="77777777" w:rsidR="00DD1554" w:rsidRPr="008A7775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8BB03" w14:textId="77777777" w:rsidR="00DD1554" w:rsidRPr="008A7775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B442C" w14:textId="77777777" w:rsidR="00DD1554" w:rsidRPr="008A7775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31CE9" w14:textId="77777777" w:rsidR="00DD1554" w:rsidRPr="008A7775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D0B6" w14:textId="77777777" w:rsidR="00DD1554" w:rsidRPr="008A7775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BCD8E" w14:textId="77777777" w:rsidR="00DD1554" w:rsidRPr="008A7775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98898" w14:textId="77777777" w:rsidR="00DD1554" w:rsidRPr="008A7775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9F80D" w14:textId="77777777" w:rsidR="00DD1554" w:rsidRPr="008A7775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DD37A" w14:textId="77777777" w:rsidR="00DD1554" w:rsidRPr="008A7775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DD1554" w:rsidRPr="00D46E0C" w14:paraId="010FD596" w14:textId="77777777" w:rsidTr="00CB59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502DD" w14:textId="77777777" w:rsidR="00DD1554" w:rsidRPr="00D46E0C" w:rsidRDefault="00DD1554" w:rsidP="00CB59F0">
            <w:pPr>
              <w:rPr>
                <w:lang w:val="en-US"/>
              </w:rPr>
            </w:pPr>
            <w:r>
              <w:rPr>
                <w:lang w:val="en-US"/>
              </w:rPr>
              <w:t>Alexander Christiansson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BC42F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0820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EB7A6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8373E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1A7E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12CDD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2F300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1233D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1A5A3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C4D2F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9DE4B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B08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F9D0E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8F22F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D1554" w:rsidRPr="00D46E0C" w14:paraId="7A93CB5D" w14:textId="77777777" w:rsidTr="00CB59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18D2B" w14:textId="77777777" w:rsidR="00DD1554" w:rsidRPr="00D46E0C" w:rsidRDefault="00DD1554" w:rsidP="00CB59F0">
            <w:pPr>
              <w:rPr>
                <w:lang w:val="en-US"/>
              </w:rPr>
            </w:pPr>
            <w:r>
              <w:rPr>
                <w:lang w:val="en-US"/>
              </w:rPr>
              <w:t>Björn Wiechel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194DF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903AE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F0DCA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0E796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119DE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A3237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53647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03AE0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F9198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57A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8FA78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D9C91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51BF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FBE1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D1554" w:rsidRPr="00D46E0C" w14:paraId="5BF67655" w14:textId="77777777" w:rsidTr="00CB59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DACE4" w14:textId="77777777" w:rsidR="00DD1554" w:rsidRPr="001A46C7" w:rsidRDefault="00DD1554" w:rsidP="00CB59F0">
            <w:r w:rsidRPr="001A46C7">
              <w:t>Marie-Louise Hänel Sandström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E7547" w14:textId="77777777" w:rsidR="00DD1554" w:rsidRPr="001A46C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60574" w14:textId="77777777" w:rsidR="00DD1554" w:rsidRPr="001A46C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BF2C2" w14:textId="77777777" w:rsidR="00DD1554" w:rsidRPr="001A46C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CB81F" w14:textId="77777777" w:rsidR="00DD1554" w:rsidRPr="001A46C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04737" w14:textId="77777777" w:rsidR="00DD1554" w:rsidRPr="001A46C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8ED88" w14:textId="77777777" w:rsidR="00DD1554" w:rsidRPr="001A46C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D7179" w14:textId="77777777" w:rsidR="00DD1554" w:rsidRPr="001A46C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D431" w14:textId="77777777" w:rsidR="00DD1554" w:rsidRPr="001A46C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76691" w14:textId="77777777" w:rsidR="00DD1554" w:rsidRPr="001A46C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B1CD" w14:textId="77777777" w:rsidR="00DD1554" w:rsidRPr="001A46C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D93F" w14:textId="77777777" w:rsidR="00DD1554" w:rsidRPr="001A46C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DFC35" w14:textId="77777777" w:rsidR="00DD1554" w:rsidRPr="001A46C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1718C" w14:textId="77777777" w:rsidR="00DD1554" w:rsidRPr="001A46C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DC335" w14:textId="77777777" w:rsidR="00DD1554" w:rsidRPr="001A46C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D1554" w:rsidRPr="00D46E0C" w14:paraId="26DCA3DD" w14:textId="77777777" w:rsidTr="00CB59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8FEB" w14:textId="77777777" w:rsidR="00DD1554" w:rsidRPr="00D46E0C" w:rsidRDefault="00DD1554" w:rsidP="00CB59F0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BF991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22FA8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FCCC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103DD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264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E6649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6BB97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744C2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8318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3078A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4E81D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9761A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4ADEA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0EE8E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D1554" w:rsidRPr="00D46E0C" w14:paraId="4E421AD0" w14:textId="77777777" w:rsidTr="00CB59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72CCC" w14:textId="77777777" w:rsidR="00DD1554" w:rsidRDefault="00DD1554" w:rsidP="00CB59F0">
            <w:pPr>
              <w:rPr>
                <w:lang w:val="en-US"/>
              </w:rPr>
            </w:pPr>
            <w:r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E944E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C5A76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750CF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FD6C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0B7A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B08BB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ADDB9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902B6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9C760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27DC0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EFA5B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73319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02F34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FD81A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D1554" w:rsidRPr="00D46E0C" w14:paraId="28AA260F" w14:textId="77777777" w:rsidTr="00CB59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6E56" w14:textId="77777777" w:rsidR="00DD1554" w:rsidRPr="00D46E0C" w:rsidRDefault="00DD1554" w:rsidP="00CB59F0">
            <w:pPr>
              <w:rPr>
                <w:lang w:val="en-US"/>
              </w:rPr>
            </w:pPr>
            <w:r>
              <w:rPr>
                <w:lang w:val="en-US"/>
              </w:rPr>
              <w:t>Azadeh Rojhan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4ABBD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D4AFA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22014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6F24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583AE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98E9E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0628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26AB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62472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0F757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D9AD9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A534C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A43A2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5A19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D1554" w:rsidRPr="00D46E0C" w14:paraId="0819F50F" w14:textId="77777777" w:rsidTr="00CB59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2D109" w14:textId="77777777" w:rsidR="00DD1554" w:rsidRPr="00D46E0C" w:rsidRDefault="00DD1554" w:rsidP="00CB59F0">
            <w:pPr>
              <w:rPr>
                <w:lang w:val="en-US"/>
              </w:rPr>
            </w:pPr>
            <w:r>
              <w:rPr>
                <w:lang w:val="en-US"/>
              </w:rPr>
              <w:t>Emma Ahlström Köster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A19F8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EE73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283D4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80B85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ECD4C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D099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D5E50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81002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FAC4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E31C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F5B99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DFC9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B0EBE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15802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D1554" w:rsidRPr="00D46E0C" w14:paraId="6A9B0DD0" w14:textId="77777777" w:rsidTr="00CB59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AF9FE" w14:textId="77777777" w:rsidR="00DD1554" w:rsidRPr="00D46E0C" w:rsidRDefault="00DD1554" w:rsidP="00CB59F0">
            <w:pPr>
              <w:rPr>
                <w:lang w:val="en-US"/>
              </w:rPr>
            </w:pPr>
            <w:r>
              <w:rPr>
                <w:lang w:val="en-US"/>
              </w:rPr>
              <w:t xml:space="preserve">Magnus </w:t>
            </w:r>
            <w:proofErr w:type="spellStart"/>
            <w:r>
              <w:rPr>
                <w:lang w:val="en-US"/>
              </w:rPr>
              <w:t>Manhammar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5724A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E8C1A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187CE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3B2D0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FD29F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D762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6983B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C9CE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CAA6B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2A8C2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0E4E1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973BE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9F800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BBF6A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D1554" w:rsidRPr="00D46E0C" w14:paraId="507A2E19" w14:textId="77777777" w:rsidTr="00CB59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C944" w14:textId="77777777" w:rsidR="00DD1554" w:rsidRPr="00D46E0C" w:rsidRDefault="00DD1554" w:rsidP="00CB59F0">
            <w:pPr>
              <w:rPr>
                <w:lang w:val="en-US"/>
              </w:rPr>
            </w:pPr>
            <w:r>
              <w:t xml:space="preserve">Runar </w:t>
            </w:r>
            <w:proofErr w:type="spellStart"/>
            <w:r>
              <w:t>Filper</w:t>
            </w:r>
            <w:proofErr w:type="spellEnd"/>
            <w: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F1456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10E5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903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22E4B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6C3CB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226B3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386B5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393E3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D45E7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F91FA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DC3E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07BF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30054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07D78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D1554" w:rsidRPr="00D46E0C" w14:paraId="13EBC86D" w14:textId="77777777" w:rsidTr="00CB59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75630" w14:textId="77777777" w:rsidR="00DD1554" w:rsidRPr="00D46E0C" w:rsidRDefault="00DD1554" w:rsidP="00CB59F0">
            <w:pPr>
              <w:rPr>
                <w:lang w:val="en-US"/>
              </w:rPr>
            </w:pPr>
            <w:r>
              <w:rPr>
                <w:lang w:val="en-US"/>
              </w:rPr>
              <w:t>Ewa Pihl Krabbe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258DD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7DFA4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B69C0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4B60E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8FF9D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323A5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B4349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3943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8ED7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9D3B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B314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8ED85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CC655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7B81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D1554" w:rsidRPr="00D46E0C" w14:paraId="3CFAD301" w14:textId="77777777" w:rsidTr="00CB59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4B8CA" w14:textId="77777777" w:rsidR="00DD1554" w:rsidRPr="00D46E0C" w:rsidRDefault="00DD1554" w:rsidP="00CB59F0">
            <w:r>
              <w:t>Peter Ollén</w:t>
            </w:r>
            <w:r w:rsidRPr="00D46E0C"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20A41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3689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8CDDB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E2B39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CD9F6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28B4F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207B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5CCCE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E9E34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8008B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A233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03FDD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EA1C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81281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D1554" w:rsidRPr="00D46E0C" w14:paraId="765ABF9B" w14:textId="77777777" w:rsidTr="00CB59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D95AA" w14:textId="77777777" w:rsidR="00DD1554" w:rsidRPr="00D46E0C" w:rsidRDefault="00DD1554" w:rsidP="00CB59F0">
            <w:r>
              <w:t>Vasiliki Tsouplaki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3A5D3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D6E4A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CD02B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ADFCE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8C809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F82E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E0BE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19F4F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95BB6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02FEE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B9CFF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2ACD1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CA106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A2783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D1554" w:rsidRPr="00D46E0C" w14:paraId="4E8111C9" w14:textId="77777777" w:rsidTr="00CB59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5872F" w14:textId="77777777" w:rsidR="00DD1554" w:rsidRPr="00D46E0C" w:rsidRDefault="00DD1554" w:rsidP="00CB59F0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FE2E0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F8C2E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1B4A1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B37E5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BF088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76EEB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FB3A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088FB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E5C4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27AAD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91D08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A21C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6DCB9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E62CC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D1554" w:rsidRPr="00D46E0C" w14:paraId="29B54CBE" w14:textId="77777777" w:rsidTr="00CB59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43884" w14:textId="77777777" w:rsidR="00DD1554" w:rsidRPr="00D46E0C" w:rsidRDefault="00DD1554" w:rsidP="00CB59F0">
            <w: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8FA63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AB161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3DB89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9F601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F5908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6B7C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5D3F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D14A0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D16B1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C529A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9B0AC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57FA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AF314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C1744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D1554" w:rsidRPr="00D46E0C" w14:paraId="2C2CA3C3" w14:textId="77777777" w:rsidTr="00CB59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DE1FA" w14:textId="77777777" w:rsidR="00DD1554" w:rsidRPr="00D46E0C" w:rsidRDefault="00DD1554" w:rsidP="00CB59F0">
            <w:r>
              <w:t>Anna-Lena Hedberg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2FC33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21C33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0AB0B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E88A8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6FB3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2D143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2C9C3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32730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3451D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F39DC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B7BF8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FCB23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0C2BA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1837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D1554" w:rsidRPr="00D46E0C" w14:paraId="768D5049" w14:textId="77777777" w:rsidTr="00CB59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34901" w14:textId="77777777" w:rsidR="00DD1554" w:rsidRDefault="00DD1554" w:rsidP="00CB59F0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48B0B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7237A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8CA2D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E56E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98F0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DD8EB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7B63E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74C1A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F6AA6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16AE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1E9C8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5C99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7233D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A3D7" w14:textId="77777777" w:rsidR="00DD1554" w:rsidRPr="00D46E0C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D1554" w14:paraId="3FE96E80" w14:textId="77777777" w:rsidTr="00CB59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DF0EA" w14:textId="77777777" w:rsidR="00DD1554" w:rsidRPr="00D0223E" w:rsidRDefault="00DD1554" w:rsidP="00CB59F0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0062B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96C33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8AC6F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BD1E1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F5703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A09B9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3CCCF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4E96E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BFEB2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6D56B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65326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9439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32A1F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3B1D1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D1554" w14:paraId="3D71A254" w14:textId="77777777" w:rsidTr="00CB59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0FA97" w14:textId="77777777" w:rsidR="00DD1554" w:rsidRPr="006634AD" w:rsidRDefault="00DD1554" w:rsidP="00CB59F0">
            <w:pPr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Pia Trollehjelm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A67BE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CBA6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3812A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E46E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DFDF8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DACD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ABDCB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FEDFC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C334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24F86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192E8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DB636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3E69E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333A9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D1554" w14:paraId="070AB921" w14:textId="77777777" w:rsidTr="00CB59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D3261" w14:textId="77777777" w:rsidR="00DD1554" w:rsidRDefault="00DD1554" w:rsidP="00CB59F0">
            <w:pPr>
              <w:rPr>
                <w:b/>
                <w:i/>
                <w:sz w:val="22"/>
              </w:rPr>
            </w:pPr>
            <w:r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2801E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9C050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867F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B69E9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AFD31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09B5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347B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71059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B12FA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3E959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BBDB9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1323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CF0A5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8B5FF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D1554" w14:paraId="553EA8F5" w14:textId="77777777" w:rsidTr="00CB59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CD106" w14:textId="77777777" w:rsidR="00DD1554" w:rsidRDefault="00DD1554" w:rsidP="00CB59F0">
            <w:pPr>
              <w:rPr>
                <w:b/>
                <w:i/>
                <w:sz w:val="22"/>
              </w:rPr>
            </w:pPr>
            <w:r>
              <w:t>Carl Nordblom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A934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6D116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FFE61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E8A5B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EAAF5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17A68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B5EF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569C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06EC5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65C14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1CF1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E33CC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608AD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7C072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D1554" w14:paraId="4243DEB9" w14:textId="77777777" w:rsidTr="00CB59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4AD26" w14:textId="77777777" w:rsidR="00DD1554" w:rsidRDefault="00DD1554" w:rsidP="00CB59F0">
            <w:pPr>
              <w:rPr>
                <w:b/>
                <w:i/>
                <w:sz w:val="22"/>
              </w:rPr>
            </w:pPr>
            <w:r>
              <w:rPr>
                <w:lang w:val="en-US"/>
              </w:rPr>
              <w:t>Louise Thunström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36517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1ED6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DDEC4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7FC0A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CE89E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4DF33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36D49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4677B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2AAFA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63C18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C478D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B61B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3E108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CC4BA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D1554" w14:paraId="6938E22E" w14:textId="77777777" w:rsidTr="00CB59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4402A" w14:textId="77777777" w:rsidR="00DD1554" w:rsidRDefault="00DD1554" w:rsidP="00CB59F0">
            <w:pPr>
              <w:rPr>
                <w:b/>
                <w:i/>
                <w:sz w:val="22"/>
              </w:rPr>
            </w:pPr>
            <w:r>
              <w:t xml:space="preserve">Angelika Bengtsson (SD) </w:t>
            </w:r>
            <w:proofErr w:type="spellStart"/>
            <w:proofErr w:type="gramStart"/>
            <w:r>
              <w:t>tj.ledig</w:t>
            </w:r>
            <w:proofErr w:type="spellEnd"/>
            <w:proofErr w:type="gram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E66BF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87EE9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97C19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AA18D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4693A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5A917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BB17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A0BC5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230B4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31C58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3233B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B37F2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E0A84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64E5C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D1554" w14:paraId="37B08650" w14:textId="77777777" w:rsidTr="00CB59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9F8D8" w14:textId="77777777" w:rsidR="00DD1554" w:rsidRPr="00D0223E" w:rsidRDefault="00DD1554" w:rsidP="00CB59F0">
            <w:r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5328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EF376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EA5C0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6CD8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1A038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C40AA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75B4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539DB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5AA1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A4B0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B160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9ADFB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44490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6FBA3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D1554" w14:paraId="6CC2E5C9" w14:textId="77777777" w:rsidTr="00CB59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8CB3" w14:textId="77777777" w:rsidR="00DD1554" w:rsidRPr="00D0223E" w:rsidRDefault="00DD1554" w:rsidP="00CB59F0">
            <w:r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B5624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75E1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AE133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E3EAA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6D121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1C2DE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D9D5C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A9CAD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972EA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A3B38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C6BB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AE9A6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24692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A0A89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D1554" w:rsidRPr="00317138" w14:paraId="4A3DF9E5" w14:textId="77777777" w:rsidTr="00CB59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63CD2" w14:textId="77777777" w:rsidR="00DD1554" w:rsidRPr="00D0223E" w:rsidRDefault="00DD1554" w:rsidP="00CB59F0">
            <w:pPr>
              <w:rPr>
                <w:lang w:val="en-US"/>
              </w:rPr>
            </w:pPr>
            <w:r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7EDE1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7CF1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F3032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8E347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3F10A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2C2BB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55F52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68907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3D33F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BDB8D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26487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73A47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38837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D7854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DD1554" w:rsidRPr="00317138" w14:paraId="365CAB00" w14:textId="77777777" w:rsidTr="00CB59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895B1" w14:textId="77777777" w:rsidR="00DD1554" w:rsidRPr="00D0223E" w:rsidRDefault="00DD1554" w:rsidP="00CB59F0">
            <w:r>
              <w:t xml:space="preserve">Victoria </w:t>
            </w:r>
            <w:proofErr w:type="spellStart"/>
            <w:r>
              <w:t>Tiblom</w:t>
            </w:r>
            <w:proofErr w:type="spellEnd"/>
            <w: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766D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3063E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35FC6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144E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EB65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C7395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F890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E998F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5D67F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28DEB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B4AA8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C0A84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C2A9E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BBFE0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DD1554" w:rsidRPr="00317138" w14:paraId="73CBF9F0" w14:textId="77777777" w:rsidTr="00CB59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8E270" w14:textId="77777777" w:rsidR="00DD1554" w:rsidRPr="00D0223E" w:rsidRDefault="00DD1554" w:rsidP="00CB59F0">
            <w:r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3A873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1FB5F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5632D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A82E7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C8B51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9937E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C264A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58C5F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6E7C9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F611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AC12C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1640B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7B02C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E47F8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DD1554" w14:paraId="5BBD71A8" w14:textId="77777777" w:rsidTr="00CB59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6E56" w14:textId="77777777" w:rsidR="00DD1554" w:rsidRPr="00D0223E" w:rsidRDefault="00DD1554" w:rsidP="00CB59F0">
            <w:r>
              <w:t xml:space="preserve">Camilla </w:t>
            </w:r>
            <w:proofErr w:type="spellStart"/>
            <w:r>
              <w:t>Brunsberg</w:t>
            </w:r>
            <w:proofErr w:type="spellEnd"/>
            <w:r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5C6B7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51C7D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2E896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206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1B0B9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57C4E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E80AC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1323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9F895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26849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19C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9E664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84033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3D55F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D1554" w14:paraId="3F921702" w14:textId="77777777" w:rsidTr="00CB59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1333" w14:textId="77777777" w:rsidR="00DD1554" w:rsidRPr="00D0223E" w:rsidRDefault="00DD1554" w:rsidP="00CB59F0">
            <w:r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344D9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10F3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0521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AE6F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5C44C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867A2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C8B65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C577E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54048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FFD3F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33F31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C0474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C530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07D42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D1554" w14:paraId="39528779" w14:textId="77777777" w:rsidTr="00CB59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96CE2" w14:textId="77777777" w:rsidR="00DD1554" w:rsidRPr="00D0223E" w:rsidRDefault="00DD1554" w:rsidP="00CB59F0">
            <w:r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30D0B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2AE6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29378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03B3C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D4210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C54C7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1E85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8D86A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33D56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4FC7D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6FEA3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361AC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6CEA3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2242B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D1554" w14:paraId="7B7BEFEB" w14:textId="77777777" w:rsidTr="00CB59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3FE8E" w14:textId="77777777" w:rsidR="00DD1554" w:rsidRPr="00D0223E" w:rsidRDefault="00DD1554" w:rsidP="00CB59F0">
            <w:r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6002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4FF12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A4748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D64A8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028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EE12E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1629A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06CF5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0E9FF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D79D6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7C1F0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7E631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6DABB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1E99C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D1554" w14:paraId="3425085F" w14:textId="77777777" w:rsidTr="00CB59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FF9F0" w14:textId="77777777" w:rsidR="00DD1554" w:rsidRPr="00D0223E" w:rsidRDefault="00DD1554" w:rsidP="00CB59F0">
            <w:r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457DC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B6D70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22559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A1FF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6853C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22137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133B0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8D8C0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3AA9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1100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42243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4885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1EA9D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249C7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D1554" w14:paraId="06B2ED0C" w14:textId="77777777" w:rsidTr="00CB59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EFD61" w14:textId="77777777" w:rsidR="00DD1554" w:rsidRPr="00D0223E" w:rsidRDefault="00DD1554" w:rsidP="00CB59F0">
            <w:r>
              <w:t>Leila Ali Elmi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360D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52F5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C70B8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D3C74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5007D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86CB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C2E1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4273B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1AEB8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889BC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8B050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0BDAF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9CD80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D62C5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D1554" w14:paraId="38F6B32A" w14:textId="77777777" w:rsidTr="00CB59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C91CB" w14:textId="77777777" w:rsidR="00DD1554" w:rsidRPr="00D0223E" w:rsidRDefault="00DD1554" w:rsidP="00CB59F0">
            <w:r>
              <w:t>Susanne Nordström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1E792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DA92D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F4B8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1AB9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A09FD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E2680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7AC15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16238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C7DA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CB0F0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D09D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BE051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94FA1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0A2EA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D1554" w14:paraId="639783D7" w14:textId="77777777" w:rsidTr="00CB59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42906" w14:textId="77777777" w:rsidR="00DD1554" w:rsidRPr="00D0223E" w:rsidRDefault="00DD1554" w:rsidP="00CB59F0">
            <w:r>
              <w:t xml:space="preserve">Carita </w:t>
            </w:r>
            <w:proofErr w:type="spellStart"/>
            <w:r>
              <w:t>Boulwén</w:t>
            </w:r>
            <w:proofErr w:type="spellEnd"/>
            <w: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6B20F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AC10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AA7A6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E49DE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4BD2F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AB7BA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71398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76A76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0C36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1C4D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3A804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1669C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A619C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9017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D1554" w14:paraId="3AEE8CF4" w14:textId="77777777" w:rsidTr="00CB59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9C5DE" w14:textId="77777777" w:rsidR="00DD1554" w:rsidRPr="00D0223E" w:rsidRDefault="00DD1554" w:rsidP="00CB59F0">
            <w:r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8ABAA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E86AE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186AB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83692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260D2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33B4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14AF1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4F57E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A92A7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8ED22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DEA60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5211D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4573D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382D3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D1554" w14:paraId="7C0DD805" w14:textId="77777777" w:rsidTr="00CB59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23E3C" w14:textId="77777777" w:rsidR="00DD1554" w:rsidRPr="00D0223E" w:rsidRDefault="00DD1554" w:rsidP="00CB59F0">
            <w:r>
              <w:t>Isabell Mixter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A7C95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A327B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3DB3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ECB86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2C92B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C4944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39CF5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92205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AEA70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0B59C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4034E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F94D0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C25D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9123F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D1554" w14:paraId="654B2B26" w14:textId="77777777" w:rsidTr="00CB59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2F8D" w14:textId="77777777" w:rsidR="00DD1554" w:rsidRPr="00D0223E" w:rsidRDefault="00DD1554" w:rsidP="00CB59F0">
            <w:r>
              <w:t>Rickard Nordin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E1841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53BE6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A891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9D7E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8A3F1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64517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7CF7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7E200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604C5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1F38C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6F9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C4A1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A039E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A7E8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D1554" w14:paraId="6DC89DB2" w14:textId="77777777" w:rsidTr="00CB59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32FAB" w14:textId="77777777" w:rsidR="00DD1554" w:rsidRDefault="00DD1554" w:rsidP="00CB59F0">
            <w:r>
              <w:t>Camilla Rinaldo Miller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864F3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5901A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5F668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AE020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51E7E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F8CB6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5D9CA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0F2A6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9A319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2B2ED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6F475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CF57C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26CBE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26E92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D1554" w14:paraId="7AD83B04" w14:textId="77777777" w:rsidTr="00CB59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69A85" w14:textId="77777777" w:rsidR="00DD1554" w:rsidRPr="00D0223E" w:rsidRDefault="00DD1554" w:rsidP="00CB59F0">
            <w:r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6AC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03D4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B2B5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0A9A9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9A56B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BB85D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C8DFF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02AAF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3425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74E9A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F37A6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69CA5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42868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D5AD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D1554" w14:paraId="13526FE4" w14:textId="77777777" w:rsidTr="00CB59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CFB51" w14:textId="77777777" w:rsidR="00DD1554" w:rsidRPr="00D0223E" w:rsidRDefault="00DD1554" w:rsidP="00CB59F0">
            <w:r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23DCD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9A01D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04CAE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885F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EAA90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20825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F1EE7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4E2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C5817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1BFE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AD939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C17C1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81BDB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18B1B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D1554" w14:paraId="74AB1E9B" w14:textId="77777777" w:rsidTr="00CB59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3294" w14:textId="77777777" w:rsidR="00DD1554" w:rsidRPr="00D0223E" w:rsidRDefault="00DD1554" w:rsidP="00CB59F0">
            <w:r>
              <w:t xml:space="preserve">Joar Forssell (L)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02CCF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3E142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57592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C3EA7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C53A0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0FB7D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CC67E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7D90B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E4BD8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076EF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F8405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87B72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4B722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24A59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D1554" w14:paraId="5F6439CD" w14:textId="77777777" w:rsidTr="00CB59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21E43" w14:textId="77777777" w:rsidR="00DD1554" w:rsidRPr="00D0223E" w:rsidRDefault="00DD1554" w:rsidP="00CB59F0">
            <w:r w:rsidRPr="00FB0569">
              <w:lastRenderedPageBreak/>
              <w:t>Helene Odenjung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FD738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41E1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39F7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8A1C9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429C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F230E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0AC66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29681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49759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F0BEC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9275D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7F155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1F57D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38B50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D1554" w14:paraId="689D7F8C" w14:textId="77777777" w:rsidTr="00CB59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A6117" w14:textId="77777777" w:rsidR="00DD1554" w:rsidRDefault="00DD1554" w:rsidP="00CB59F0">
            <w:r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B6D3F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E513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2E5EB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B1DF2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8A1E2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74B32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C8CD0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2E4A0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99887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D5B0C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A9355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2F1A8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D8256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E01F2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D1554" w14:paraId="451D2072" w14:textId="77777777" w:rsidTr="00CB59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30781" w14:textId="77777777" w:rsidR="00DD1554" w:rsidRDefault="00DD1554" w:rsidP="00CB59F0">
            <w:r>
              <w:t xml:space="preserve">Rebecka Le </w:t>
            </w:r>
            <w:proofErr w:type="spellStart"/>
            <w:r>
              <w:t>Moine</w:t>
            </w:r>
            <w:proofErr w:type="spellEnd"/>
            <w:r>
              <w:t xml:space="preserve">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E46A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E766B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E4C0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17995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22F2F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8E0B0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085C6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8BB80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DC450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10E5A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04BA3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2AE37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25384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AB921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D1554" w14:paraId="29C92798" w14:textId="77777777" w:rsidTr="00CB59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2A031" w14:textId="77777777" w:rsidR="00DD1554" w:rsidRDefault="00DD1554" w:rsidP="00CB59F0">
            <w:r>
              <w:t xml:space="preserve">Unni </w:t>
            </w:r>
            <w:proofErr w:type="spellStart"/>
            <w:r>
              <w:t>Björnefors</w:t>
            </w:r>
            <w:proofErr w:type="spellEnd"/>
            <w:r>
              <w:t xml:space="preserve"> (SD) extra suppleant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2510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7F33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69DB3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C8B28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3610A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7881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1A55C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1929D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262DC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752E3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39473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2CC48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3AB17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76F65" w14:textId="77777777" w:rsidR="00DD1554" w:rsidRPr="00426117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D1554" w14:paraId="64CD8D0D" w14:textId="77777777" w:rsidTr="00CB59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CB03" w14:textId="77777777" w:rsidR="00DD1554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2A78EEEF" w14:textId="77777777" w:rsidR="00DD1554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7C730D2E" w14:textId="77777777" w:rsidR="00DD1554" w:rsidRDefault="00DD1554" w:rsidP="00CB5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  <w:r>
              <w:rPr>
                <w:sz w:val="20"/>
              </w:rPr>
              <w:tab/>
              <w:t>O = ledamöter som varit närvarande men inte deltagit</w:t>
            </w:r>
          </w:p>
        </w:tc>
      </w:tr>
    </w:tbl>
    <w:p w14:paraId="3CA928EE" w14:textId="77777777" w:rsidR="00DD1554" w:rsidRDefault="00DD1554" w:rsidP="00DD1554">
      <w:pPr>
        <w:tabs>
          <w:tab w:val="left" w:pos="284"/>
        </w:tabs>
        <w:ind w:left="-1276"/>
        <w:rPr>
          <w:b/>
          <w:i/>
          <w:sz w:val="22"/>
        </w:rPr>
      </w:pPr>
    </w:p>
    <w:p w14:paraId="182FE148" w14:textId="77777777" w:rsidR="00915415" w:rsidRDefault="00915415" w:rsidP="00915415">
      <w:pPr>
        <w:tabs>
          <w:tab w:val="left" w:pos="1276"/>
        </w:tabs>
        <w:ind w:left="-1134" w:firstLine="1134"/>
      </w:pPr>
    </w:p>
    <w:sectPr w:rsidR="00915415" w:rsidSect="00F94597">
      <w:pgSz w:w="11906" w:h="16838" w:code="9"/>
      <w:pgMar w:top="851" w:right="1134" w:bottom="1418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8E5C56"/>
    <w:multiLevelType w:val="hybridMultilevel"/>
    <w:tmpl w:val="997A6D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56BDD"/>
    <w:rsid w:val="0006745C"/>
    <w:rsid w:val="000723B0"/>
    <w:rsid w:val="000851E9"/>
    <w:rsid w:val="000A25F7"/>
    <w:rsid w:val="000B258B"/>
    <w:rsid w:val="000B5580"/>
    <w:rsid w:val="000B645D"/>
    <w:rsid w:val="000C6CEA"/>
    <w:rsid w:val="000D2701"/>
    <w:rsid w:val="000D78A5"/>
    <w:rsid w:val="000E0092"/>
    <w:rsid w:val="000E36B9"/>
    <w:rsid w:val="000F59C3"/>
    <w:rsid w:val="0010373D"/>
    <w:rsid w:val="00125573"/>
    <w:rsid w:val="001460C1"/>
    <w:rsid w:val="00156CE7"/>
    <w:rsid w:val="001573D6"/>
    <w:rsid w:val="00166C4C"/>
    <w:rsid w:val="00176692"/>
    <w:rsid w:val="00181ACF"/>
    <w:rsid w:val="00192A8D"/>
    <w:rsid w:val="00194FDC"/>
    <w:rsid w:val="00197932"/>
    <w:rsid w:val="001A3A0D"/>
    <w:rsid w:val="001C6F45"/>
    <w:rsid w:val="001F57A7"/>
    <w:rsid w:val="002313AB"/>
    <w:rsid w:val="00253F23"/>
    <w:rsid w:val="00273319"/>
    <w:rsid w:val="002A078B"/>
    <w:rsid w:val="002A29C8"/>
    <w:rsid w:val="002B6F27"/>
    <w:rsid w:val="002C52B3"/>
    <w:rsid w:val="002D577C"/>
    <w:rsid w:val="002D720C"/>
    <w:rsid w:val="002F1E9E"/>
    <w:rsid w:val="002F3D32"/>
    <w:rsid w:val="00327861"/>
    <w:rsid w:val="00327A63"/>
    <w:rsid w:val="003354D4"/>
    <w:rsid w:val="00337AEF"/>
    <w:rsid w:val="0035489E"/>
    <w:rsid w:val="00384A25"/>
    <w:rsid w:val="003C2FD9"/>
    <w:rsid w:val="003D5A9F"/>
    <w:rsid w:val="003E2D14"/>
    <w:rsid w:val="003E7E7F"/>
    <w:rsid w:val="0045141F"/>
    <w:rsid w:val="004523A2"/>
    <w:rsid w:val="00452C0D"/>
    <w:rsid w:val="00452D87"/>
    <w:rsid w:val="00463BA3"/>
    <w:rsid w:val="00487266"/>
    <w:rsid w:val="004F00E3"/>
    <w:rsid w:val="004F2575"/>
    <w:rsid w:val="00503F49"/>
    <w:rsid w:val="00506658"/>
    <w:rsid w:val="00515CCF"/>
    <w:rsid w:val="005163AE"/>
    <w:rsid w:val="00545DA5"/>
    <w:rsid w:val="00567EC1"/>
    <w:rsid w:val="005B3608"/>
    <w:rsid w:val="005C4B06"/>
    <w:rsid w:val="005D1B67"/>
    <w:rsid w:val="005D47B5"/>
    <w:rsid w:val="005E06DD"/>
    <w:rsid w:val="005E0940"/>
    <w:rsid w:val="005E64EE"/>
    <w:rsid w:val="00626AF5"/>
    <w:rsid w:val="00645F19"/>
    <w:rsid w:val="00657E3E"/>
    <w:rsid w:val="00662476"/>
    <w:rsid w:val="006728E0"/>
    <w:rsid w:val="006744D6"/>
    <w:rsid w:val="00682FC9"/>
    <w:rsid w:val="006910B4"/>
    <w:rsid w:val="00695FFF"/>
    <w:rsid w:val="006A48A1"/>
    <w:rsid w:val="006B5B23"/>
    <w:rsid w:val="006D2562"/>
    <w:rsid w:val="006D7749"/>
    <w:rsid w:val="006F3E2E"/>
    <w:rsid w:val="00712610"/>
    <w:rsid w:val="007157D8"/>
    <w:rsid w:val="00735421"/>
    <w:rsid w:val="007602C7"/>
    <w:rsid w:val="00765ADA"/>
    <w:rsid w:val="007728BA"/>
    <w:rsid w:val="00777F75"/>
    <w:rsid w:val="007921D7"/>
    <w:rsid w:val="0079420E"/>
    <w:rsid w:val="007A26A9"/>
    <w:rsid w:val="007F22BD"/>
    <w:rsid w:val="00803A1E"/>
    <w:rsid w:val="00804314"/>
    <w:rsid w:val="00815EBC"/>
    <w:rsid w:val="00817E8C"/>
    <w:rsid w:val="00846C20"/>
    <w:rsid w:val="00856ED8"/>
    <w:rsid w:val="00872206"/>
    <w:rsid w:val="008A1F44"/>
    <w:rsid w:val="008A4A2C"/>
    <w:rsid w:val="008A4E2D"/>
    <w:rsid w:val="008A7BD3"/>
    <w:rsid w:val="008B7C54"/>
    <w:rsid w:val="008C77FB"/>
    <w:rsid w:val="008E7991"/>
    <w:rsid w:val="00915415"/>
    <w:rsid w:val="009213E5"/>
    <w:rsid w:val="0093314D"/>
    <w:rsid w:val="0094466A"/>
    <w:rsid w:val="00950FEF"/>
    <w:rsid w:val="009603BE"/>
    <w:rsid w:val="00966CED"/>
    <w:rsid w:val="00976E41"/>
    <w:rsid w:val="00994A3E"/>
    <w:rsid w:val="00997393"/>
    <w:rsid w:val="009A5543"/>
    <w:rsid w:val="009D238B"/>
    <w:rsid w:val="009D5CF5"/>
    <w:rsid w:val="009E0A48"/>
    <w:rsid w:val="00A018F1"/>
    <w:rsid w:val="00A032AD"/>
    <w:rsid w:val="00A0699B"/>
    <w:rsid w:val="00A10FB2"/>
    <w:rsid w:val="00A12B6E"/>
    <w:rsid w:val="00A22F91"/>
    <w:rsid w:val="00A577B2"/>
    <w:rsid w:val="00A71591"/>
    <w:rsid w:val="00A72732"/>
    <w:rsid w:val="00A747A3"/>
    <w:rsid w:val="00A837EC"/>
    <w:rsid w:val="00A8490C"/>
    <w:rsid w:val="00A93957"/>
    <w:rsid w:val="00AA3A51"/>
    <w:rsid w:val="00AD022A"/>
    <w:rsid w:val="00AD2B70"/>
    <w:rsid w:val="00AD5A6B"/>
    <w:rsid w:val="00AE30ED"/>
    <w:rsid w:val="00AE6EEB"/>
    <w:rsid w:val="00AF7F08"/>
    <w:rsid w:val="00B1514D"/>
    <w:rsid w:val="00B45880"/>
    <w:rsid w:val="00B47422"/>
    <w:rsid w:val="00B47A54"/>
    <w:rsid w:val="00B936E1"/>
    <w:rsid w:val="00B97028"/>
    <w:rsid w:val="00BA5398"/>
    <w:rsid w:val="00BC729B"/>
    <w:rsid w:val="00C23DF4"/>
    <w:rsid w:val="00C33DD2"/>
    <w:rsid w:val="00C7246E"/>
    <w:rsid w:val="00C91754"/>
    <w:rsid w:val="00CA3C93"/>
    <w:rsid w:val="00CB5EFB"/>
    <w:rsid w:val="00CE2C16"/>
    <w:rsid w:val="00CF350D"/>
    <w:rsid w:val="00D03C95"/>
    <w:rsid w:val="00D0437E"/>
    <w:rsid w:val="00D15AC1"/>
    <w:rsid w:val="00D17499"/>
    <w:rsid w:val="00D222D3"/>
    <w:rsid w:val="00D418B3"/>
    <w:rsid w:val="00D67F42"/>
    <w:rsid w:val="00D82AD1"/>
    <w:rsid w:val="00D82C34"/>
    <w:rsid w:val="00D86592"/>
    <w:rsid w:val="00DA0C91"/>
    <w:rsid w:val="00DA76BC"/>
    <w:rsid w:val="00DD1050"/>
    <w:rsid w:val="00DD1554"/>
    <w:rsid w:val="00DE777C"/>
    <w:rsid w:val="00E0198B"/>
    <w:rsid w:val="00E168C2"/>
    <w:rsid w:val="00E20D4E"/>
    <w:rsid w:val="00E60139"/>
    <w:rsid w:val="00E811BF"/>
    <w:rsid w:val="00E86865"/>
    <w:rsid w:val="00E876D3"/>
    <w:rsid w:val="00EF63E1"/>
    <w:rsid w:val="00F01380"/>
    <w:rsid w:val="00F02957"/>
    <w:rsid w:val="00F04474"/>
    <w:rsid w:val="00F4513C"/>
    <w:rsid w:val="00F94597"/>
    <w:rsid w:val="00FA7F95"/>
    <w:rsid w:val="00FC116A"/>
    <w:rsid w:val="00FC2280"/>
    <w:rsid w:val="00FE536D"/>
    <w:rsid w:val="00FE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6AF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467</Words>
  <Characters>3289</Characters>
  <Application>Microsoft Office Word</Application>
  <DocSecurity>0</DocSecurity>
  <Lines>3289</Lines>
  <Paragraphs>417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2025-11-27T10:15:00Z</cp:lastPrinted>
  <dcterms:created xsi:type="dcterms:W3CDTF">2025-12-02T12:14:00Z</dcterms:created>
  <dcterms:modified xsi:type="dcterms:W3CDTF">2025-12-02T12:14:00Z</dcterms:modified>
</cp:coreProperties>
</file>