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A567F5C" w14:textId="77777777" w:rsidTr="00782EA9">
        <w:tc>
          <w:tcPr>
            <w:tcW w:w="9141" w:type="dxa"/>
          </w:tcPr>
          <w:p w14:paraId="5137013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63780D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360E2A9" w14:textId="77777777" w:rsidR="0096348C" w:rsidRPr="00477C9F" w:rsidRDefault="0096348C" w:rsidP="00477C9F">
      <w:pPr>
        <w:rPr>
          <w:sz w:val="22"/>
          <w:szCs w:val="22"/>
        </w:rPr>
      </w:pPr>
    </w:p>
    <w:p w14:paraId="76E438F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DE44F53" w14:textId="77777777" w:rsidTr="00F86ACF">
        <w:trPr>
          <w:cantSplit/>
          <w:trHeight w:val="742"/>
        </w:trPr>
        <w:tc>
          <w:tcPr>
            <w:tcW w:w="1790" w:type="dxa"/>
          </w:tcPr>
          <w:p w14:paraId="2C6B730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1292FC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419F940" w14:textId="08820F4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94398">
              <w:rPr>
                <w:b/>
                <w:sz w:val="22"/>
                <w:szCs w:val="22"/>
              </w:rPr>
              <w:t>2</w:t>
            </w:r>
          </w:p>
          <w:p w14:paraId="437BC29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2A28371" w14:textId="77777777" w:rsidTr="00F86ACF">
        <w:tc>
          <w:tcPr>
            <w:tcW w:w="1790" w:type="dxa"/>
          </w:tcPr>
          <w:p w14:paraId="3AC41FC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033204" w14:textId="4163D83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E94398">
              <w:rPr>
                <w:sz w:val="22"/>
                <w:szCs w:val="22"/>
              </w:rPr>
              <w:t>13</w:t>
            </w:r>
          </w:p>
        </w:tc>
      </w:tr>
      <w:tr w:rsidR="0096348C" w:rsidRPr="00477C9F" w14:paraId="6535D01C" w14:textId="77777777" w:rsidTr="00F86ACF">
        <w:tc>
          <w:tcPr>
            <w:tcW w:w="1790" w:type="dxa"/>
          </w:tcPr>
          <w:p w14:paraId="6F99648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AB2B77B" w14:textId="71393A84" w:rsidR="00BD53C1" w:rsidRPr="00477C9F" w:rsidRDefault="00E9439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510D01">
              <w:rPr>
                <w:sz w:val="22"/>
                <w:szCs w:val="22"/>
              </w:rPr>
              <w:t>58</w:t>
            </w:r>
            <w:r w:rsidR="00CF4ED5">
              <w:rPr>
                <w:sz w:val="22"/>
                <w:szCs w:val="22"/>
              </w:rPr>
              <w:t>–</w:t>
            </w:r>
            <w:r w:rsidR="00510D01">
              <w:rPr>
                <w:sz w:val="22"/>
                <w:szCs w:val="22"/>
              </w:rPr>
              <w:t>9.59</w:t>
            </w:r>
          </w:p>
        </w:tc>
      </w:tr>
      <w:tr w:rsidR="0096348C" w:rsidRPr="00477C9F" w14:paraId="6A815F48" w14:textId="77777777" w:rsidTr="00F86ACF">
        <w:tc>
          <w:tcPr>
            <w:tcW w:w="1790" w:type="dxa"/>
          </w:tcPr>
          <w:p w14:paraId="5C7DA7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B947CB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00312F17" w14:textId="77777777" w:rsidR="0096348C" w:rsidRPr="00477C9F" w:rsidRDefault="0096348C" w:rsidP="00477C9F">
      <w:pPr>
        <w:rPr>
          <w:sz w:val="22"/>
          <w:szCs w:val="22"/>
        </w:rPr>
      </w:pPr>
    </w:p>
    <w:p w14:paraId="79E8485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F2C1A4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1CBD5E8" w14:textId="77777777" w:rsidTr="00F86ACF">
        <w:tc>
          <w:tcPr>
            <w:tcW w:w="753" w:type="dxa"/>
          </w:tcPr>
          <w:p w14:paraId="39F91AF1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48B60C6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20C61E0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138EF8" w14:textId="6B14F287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E94398">
              <w:rPr>
                <w:snapToGrid w:val="0"/>
                <w:sz w:val="22"/>
                <w:szCs w:val="22"/>
              </w:rPr>
              <w:t>1</w:t>
            </w:r>
            <w:r w:rsidR="00510D01">
              <w:rPr>
                <w:snapToGrid w:val="0"/>
                <w:sz w:val="22"/>
                <w:szCs w:val="22"/>
              </w:rPr>
              <w:t>.</w:t>
            </w:r>
          </w:p>
          <w:p w14:paraId="0960633D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033B29CF" w14:textId="77777777" w:rsidTr="00F86ACF">
        <w:tc>
          <w:tcPr>
            <w:tcW w:w="753" w:type="dxa"/>
          </w:tcPr>
          <w:p w14:paraId="5E818EC7" w14:textId="4F91DAFA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10D0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B4F6101" w14:textId="2CD90634" w:rsidR="00F84080" w:rsidRPr="0069143B" w:rsidRDefault="00E94398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1F492EBE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B59904C" w14:textId="186FA60C" w:rsidR="00E94398" w:rsidRPr="004547C7" w:rsidRDefault="00E94398" w:rsidP="00E94398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510D01">
              <w:rPr>
                <w:snapToGrid w:val="0"/>
                <w:sz w:val="22"/>
                <w:szCs w:val="22"/>
              </w:rPr>
              <w:t>regeringsprotokollen.</w:t>
            </w:r>
          </w:p>
          <w:p w14:paraId="160191F2" w14:textId="77777777" w:rsidR="00E94398" w:rsidRPr="004547C7" w:rsidRDefault="00E94398" w:rsidP="00E94398">
            <w:pPr>
              <w:rPr>
                <w:snapToGrid w:val="0"/>
                <w:sz w:val="22"/>
                <w:szCs w:val="22"/>
              </w:rPr>
            </w:pPr>
          </w:p>
          <w:p w14:paraId="5548BEB0" w14:textId="77777777" w:rsidR="00E94398" w:rsidRPr="004547C7" w:rsidRDefault="00E94398" w:rsidP="00E94398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2C8549B" w14:textId="77777777" w:rsidR="00E94398" w:rsidRPr="004547C7" w:rsidRDefault="00E94398" w:rsidP="00E94398">
            <w:pPr>
              <w:rPr>
                <w:snapToGrid w:val="0"/>
                <w:sz w:val="22"/>
                <w:szCs w:val="22"/>
              </w:rPr>
            </w:pPr>
          </w:p>
          <w:p w14:paraId="3A62A303" w14:textId="77777777" w:rsidR="00E94398" w:rsidRPr="004547C7" w:rsidRDefault="00E94398" w:rsidP="00E94398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5592FE85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46215F1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FBF967C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3DC82921" w14:textId="3F20D69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CE67B7">
              <w:rPr>
                <w:sz w:val="22"/>
                <w:szCs w:val="22"/>
              </w:rPr>
              <w:t>t 2022-10-20</w:t>
            </w:r>
          </w:p>
          <w:p w14:paraId="710DAAE5" w14:textId="03AE56FA" w:rsidR="00AF32C5" w:rsidRPr="0069143B" w:rsidRDefault="0006012B" w:rsidP="00CE67B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</w:tc>
      </w:tr>
    </w:tbl>
    <w:p w14:paraId="31F0970B" w14:textId="77777777" w:rsidR="005805B8" w:rsidRDefault="005805B8" w:rsidP="005805B8">
      <w:pPr>
        <w:widowControl/>
        <w:rPr>
          <w:sz w:val="22"/>
          <w:szCs w:val="22"/>
        </w:rPr>
      </w:pPr>
    </w:p>
    <w:p w14:paraId="75DF485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F9115DB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41C13" w14:textId="77777777" w:rsidR="00D539A4" w:rsidRDefault="00D539A4" w:rsidP="00D539A4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575D320" w14:textId="77777777" w:rsidR="00D539A4" w:rsidRDefault="00D539A4" w:rsidP="00D539A4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5FCB1FA" w14:textId="2CD46065" w:rsidR="005805B8" w:rsidRPr="00D539A4" w:rsidRDefault="00D539A4" w:rsidP="00D539A4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2022-10-12)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A44AF9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8102F2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FEDF76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73A385D" w14:textId="493C791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746693">
              <w:rPr>
                <w:sz w:val="20"/>
              </w:rPr>
              <w:t>2</w:t>
            </w:r>
          </w:p>
        </w:tc>
      </w:tr>
      <w:tr w:rsidR="005805B8" w14:paraId="2203F24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7D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22BE" w14:textId="5179A52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35CA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93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57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47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A03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5CE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FED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63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927D96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02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97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28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A5B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65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21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46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97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A8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2B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07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9C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AF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D9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53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6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A9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14:paraId="7E1C3F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2FC0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Hans Ekström (S)</w:t>
            </w:r>
            <w:r w:rsidR="00E720E8">
              <w:rPr>
                <w:sz w:val="22"/>
                <w:szCs w:val="22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F39" w14:textId="36BB2E62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59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40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0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C6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D2F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E0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A48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99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59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4C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FA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42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5A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B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9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65D398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E7AF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A5A87">
              <w:rPr>
                <w:sz w:val="22"/>
                <w:szCs w:val="22"/>
                <w:lang w:val="en-US"/>
              </w:rPr>
              <w:t>Karin Enström (M)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F307" w14:textId="45EF2C1C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D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0B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64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92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9B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C8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FA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14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ED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C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4E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A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A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FC2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D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7B7025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9BD8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6D3C" w14:textId="037C0518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0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6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DF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D3C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C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1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2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0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2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A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4B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7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0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7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0F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0B5B21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5E7D" w14:textId="77777777" w:rsidR="005805B8" w:rsidRPr="00BA0AA9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Louise Mörk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87B" w14:textId="47DC11CE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3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4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85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92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A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09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DD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05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6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5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40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FD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EB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AF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3569A9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6120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F067" w14:textId="60A3EC7E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68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26F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E5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8D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D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2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7A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60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93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3F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A0E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0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6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C2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9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765174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6F6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2415" w14:textId="0BB483C1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5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0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A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638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75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1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4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3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FF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396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9C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CA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F72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B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919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5E4B0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509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Ida Drougge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7DA" w14:textId="272F3EC2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1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61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1A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E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4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02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55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E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56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3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66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AFB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F6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22D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BC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844F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D0D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DF3B" w14:textId="5A87626E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CD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78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2A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054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29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554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772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4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6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EA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9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DF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48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A1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16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748CBC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B65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6473" w14:textId="16D7FA84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2B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B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8D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D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B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A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096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6F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2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B73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2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157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91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43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FB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1AE5C5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ADCA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F154" w14:textId="76B26AA6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0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8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A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7E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27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67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66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B3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D3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3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2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49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AB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7C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C65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4D27F8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2800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638" w14:textId="35B25432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23A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B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DD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D4C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A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32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08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A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F5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B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B9E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DE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CB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97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50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6E72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14CA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E3E" w14:textId="1554DF9A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7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B83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FA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AF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E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D9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5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EB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A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BE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E4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990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8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9A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1AF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3393EF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D34F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4A3CE1">
              <w:rPr>
                <w:sz w:val="22"/>
                <w:szCs w:val="22"/>
                <w:lang w:val="en-GB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5B10" w14:textId="7412DDD3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4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9B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A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6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805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45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B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04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F7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62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6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1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94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A9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F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5708F4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B24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270F" w14:textId="12D4E16A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42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00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1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EB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D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4A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2F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0F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0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8C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81D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8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A65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C8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E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1AB286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64F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4058" w14:textId="0BD8596E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39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7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A2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F9A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F7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E5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4CB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8B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8A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1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58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53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BD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F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5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1FDE29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BA3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 w:rsidRPr="004A3CE1">
              <w:rPr>
                <w:sz w:val="22"/>
                <w:szCs w:val="22"/>
              </w:rPr>
              <w:t>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336" w14:textId="05EB941A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D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C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D2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79F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3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9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6EA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DA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9E5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3D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16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216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0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CB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8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1678E7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3CE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4A0" w14:textId="399D5355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F0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F2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8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31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B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8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C42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5B9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B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A27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30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3B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F4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98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F8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2F118C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4A1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F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0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CF6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5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0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71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00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61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696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E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2E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FD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4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C0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880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E8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14:paraId="472171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8D4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C79" w14:textId="6392ABF5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E7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3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75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9D2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B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F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B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E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D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E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489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3C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81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933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5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7D47B4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1DF0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9B8" w14:textId="0CDBCC2B" w:rsidR="005805B8" w:rsidRDefault="00BE53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79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F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B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7C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15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7C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6F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2D8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5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A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7F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0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D0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1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4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BB9CA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87BC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F7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DBE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A2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96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D63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8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05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82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0EE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9A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C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455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6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FD5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C8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00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4169BFE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6C15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0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26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DE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CF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E8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50B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5E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05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E85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B2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95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2F8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2F8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D9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82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87B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7720A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16F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F0DA" w14:textId="67345241" w:rsidR="00803002" w:rsidRDefault="00BE53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B78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E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74A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FE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B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0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78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880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35C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01C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5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FAE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9E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9BC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01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73DBB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F4A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B46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399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565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8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74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DD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B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5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D08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731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DF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2F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F1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C45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DB0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6A5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8778B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D7A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D4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4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B02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BF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202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53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F7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FA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5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E69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D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5E0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43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4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DD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3C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B7E3D5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D17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F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620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23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F7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8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2D5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2C7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E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11A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E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42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F7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E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702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C5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67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6CF58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D1F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AE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5E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0E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506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10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D8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979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B2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703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F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A9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FCA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E2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57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BC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3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1CA837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92A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E3A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51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D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E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7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70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AF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2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63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3E4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3CD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92F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00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2D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DA2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F5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1F11F0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8014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Arin Karapet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688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57E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876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4C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8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51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8E9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B7E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2D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4E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E3A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4D9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8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A2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26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011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075C9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F6D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B91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50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A7C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F34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D16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B05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EC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5C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E8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DBF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D57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9A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C9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6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0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5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4D972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58A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1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B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8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20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D7C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B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7B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BB0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BA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E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F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94B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43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2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2F3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5ED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C3383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45E1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E6D" w14:textId="5D447023" w:rsidR="00803002" w:rsidRDefault="00BE5371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9C3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2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C1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47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DA2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3F2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7B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B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BB0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EE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C6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78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00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A70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603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0C5AF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B48C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1D8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8BA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12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57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3A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7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F38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2E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3C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E6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02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BD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7B7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FCC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D84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7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A7B96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0DF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19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4B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11C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B9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9C7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7DD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57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54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10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1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C14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4A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0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CF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190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E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8F287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A9FE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BD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E7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5B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EB0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A8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3E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A6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48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B9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7A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A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B70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7D3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E8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D7C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B9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0EF90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4E16" w14:textId="366D34A9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0D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9A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1F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45C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3DC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EE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F87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E4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1B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49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D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1D3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D5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F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D6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D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2973DB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0F39" w14:textId="6F57B1CD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E0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98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2D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F25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B4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C9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A5D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F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BB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E44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75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0D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CA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A8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250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72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9F463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A7B0" w14:textId="30995FC1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F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63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C32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7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67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36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E4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E53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EE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174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A3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B9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B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780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5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C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1164B4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693" w14:textId="5DFFC406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Acko Ankarberg Johansson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49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5D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9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8FA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D2F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AEB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4E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36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BA6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CB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F1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CC5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ED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EF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DC0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B6D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7C826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E38C" w14:textId="0F8681E6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683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12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B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EB5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A8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11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D7A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DBA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D2D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346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8E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66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11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364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4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ED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F1684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492" w14:textId="5CBF7EEA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2AD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066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27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3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AD7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7A5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E3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B0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9ED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BD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38F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00B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E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C9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788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ADC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10774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C500" w14:textId="784691FD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0C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38C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38E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02F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89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6F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A03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E9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C4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C0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F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D8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E6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B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07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52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C34C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C02B" w14:textId="452632B8" w:rsidR="00803002" w:rsidRDefault="00B6326C" w:rsidP="00803002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Romina Pourmokhtari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96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04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397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B1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93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6EE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25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99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CB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9C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20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D4E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0B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56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A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A5D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BB41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223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563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9FD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051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405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FC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61D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CA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D29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476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A9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CD7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500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E10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A4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BB3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407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0A8CC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4BF2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8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C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B2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9C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DAE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9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9C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7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18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C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A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D8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422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8A7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45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C5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2B9C2E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A505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4C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3A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16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C58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B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B25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643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D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1FE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D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16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80C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5F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A3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EB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05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30159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368" w14:textId="77777777" w:rsidR="00803002" w:rsidRDefault="00803002" w:rsidP="00803002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F2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79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466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9C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BDE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8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FDD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97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186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D23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E3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805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12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8FD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5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51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D4A27D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CAF0E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88AE48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2A4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AC3A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B4C3F0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623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7F3071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163475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8B4632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71BFA43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98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012B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6F62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5CAA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CC7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0D0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46693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26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A76C0"/>
    <w:rsid w:val="00BD41E4"/>
    <w:rsid w:val="00BD53C1"/>
    <w:rsid w:val="00BE0742"/>
    <w:rsid w:val="00BE329D"/>
    <w:rsid w:val="00BE3BF7"/>
    <w:rsid w:val="00BE5371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67B7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39A4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4398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919ED"/>
  <w15:chartTrackingRefBased/>
  <w15:docId w15:val="{19583C95-CEB5-48AA-8811-0DD7B78C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26</TotalTime>
  <Pages>2</Pages>
  <Words>268</Words>
  <Characters>2232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2022-10-12T08:53:00Z</dcterms:created>
  <dcterms:modified xsi:type="dcterms:W3CDTF">2022-11-11T14:48:00Z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