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5EE2BAF4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611F0D">
              <w:rPr>
                <w:b/>
              </w:rPr>
              <w:t>7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6CF631FB" w:rsidR="00447E69" w:rsidRDefault="0002367D" w:rsidP="00BA7345">
            <w:r>
              <w:t>20</w:t>
            </w:r>
            <w:r w:rsidR="00AA2BD4">
              <w:t>2</w:t>
            </w:r>
            <w:r w:rsidR="00793E97">
              <w:t>5</w:t>
            </w:r>
            <w:r w:rsidR="00AA2BD4">
              <w:t>-</w:t>
            </w:r>
            <w:r w:rsidR="00793E97">
              <w:t>03</w:t>
            </w:r>
            <w:r w:rsidR="0038748E">
              <w:t>-</w:t>
            </w:r>
            <w:r w:rsidR="00793E97">
              <w:t>1</w:t>
            </w:r>
            <w:r w:rsidR="00094041">
              <w:t>8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6629F0E8" w:rsidR="007253DE" w:rsidRDefault="00094041" w:rsidP="00BA7345">
            <w:r>
              <w:t>10.30</w:t>
            </w:r>
            <w:r w:rsidR="00F26455">
              <w:t>–</w:t>
            </w:r>
            <w:r>
              <w:t>10</w:t>
            </w:r>
            <w:r w:rsidR="007253DE">
              <w:t>.</w:t>
            </w:r>
            <w:r>
              <w:t>35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14:paraId="5FA35976" w14:textId="77777777" w:rsidTr="00645284">
        <w:tc>
          <w:tcPr>
            <w:tcW w:w="639" w:type="dxa"/>
          </w:tcPr>
          <w:p w14:paraId="2140072A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</w:tcPr>
          <w:p w14:paraId="5D8CB373" w14:textId="0F62B6AF" w:rsidR="007C0D4D" w:rsidRPr="007253DE" w:rsidRDefault="00611F0D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1F0D">
              <w:rPr>
                <w:b/>
                <w:snapToGrid w:val="0"/>
              </w:rPr>
              <w:t>Justering av protokoll</w:t>
            </w:r>
          </w:p>
          <w:p w14:paraId="5FD463D8" w14:textId="77777777" w:rsidR="00611F0D" w:rsidRDefault="00611F0D" w:rsidP="007253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774448" w14:textId="5C615685" w:rsidR="005371B3" w:rsidRDefault="00611F0D" w:rsidP="007253D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1F0D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6</w:t>
            </w:r>
            <w:r w:rsidRPr="00611F0D">
              <w:rPr>
                <w:bCs/>
                <w:snapToGrid w:val="0"/>
              </w:rPr>
              <w:t>.</w:t>
            </w:r>
          </w:p>
          <w:p w14:paraId="4D5F649A" w14:textId="72074F39" w:rsidR="00611F0D" w:rsidRPr="00F44BE3" w:rsidRDefault="00611F0D" w:rsidP="007253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77777777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</w:tcPr>
          <w:p w14:paraId="20583CDB" w14:textId="7A9EE7C6" w:rsidR="00611F0D" w:rsidRDefault="00611F0D" w:rsidP="00611F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1F0D">
              <w:rPr>
                <w:b/>
                <w:snapToGrid w:val="0"/>
              </w:rPr>
              <w:t>Svenskt deltagande i luftförsvarsoperation inom ramen för Nato (UFöU3)</w:t>
            </w:r>
          </w:p>
          <w:p w14:paraId="3D2E9675" w14:textId="77777777" w:rsidR="00611F0D" w:rsidRPr="00365645" w:rsidRDefault="00611F0D" w:rsidP="00611F0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234FE8" w14:textId="21B58720" w:rsidR="00611F0D" w:rsidRPr="00365645" w:rsidRDefault="00611F0D" w:rsidP="00611F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</w:t>
            </w:r>
            <w:r>
              <w:rPr>
                <w:bCs/>
                <w:snapToGrid w:val="0"/>
              </w:rPr>
              <w:t>113.</w:t>
            </w:r>
          </w:p>
          <w:p w14:paraId="09BD79E3" w14:textId="77777777" w:rsidR="00611F0D" w:rsidRPr="00365645" w:rsidRDefault="00611F0D" w:rsidP="00611F0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F99DA8" w14:textId="409FC049" w:rsidR="00611F0D" w:rsidRPr="005F7D85" w:rsidRDefault="00611F0D" w:rsidP="00611F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D85">
              <w:rPr>
                <w:bCs/>
                <w:snapToGrid w:val="0"/>
              </w:rPr>
              <w:t>Utskottet justerade betänkande 202</w:t>
            </w:r>
            <w:r>
              <w:rPr>
                <w:bCs/>
                <w:snapToGrid w:val="0"/>
              </w:rPr>
              <w:t>4</w:t>
            </w:r>
            <w:r w:rsidRPr="005F7D85">
              <w:rPr>
                <w:bCs/>
                <w:snapToGrid w:val="0"/>
              </w:rPr>
              <w:t>/</w:t>
            </w:r>
            <w:proofErr w:type="gramStart"/>
            <w:r w:rsidRPr="005F7D8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5</w:t>
            </w:r>
            <w:r w:rsidRPr="005F7D85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UFöU</w:t>
            </w:r>
            <w:proofErr w:type="gramEnd"/>
            <w:r>
              <w:rPr>
                <w:bCs/>
                <w:snapToGrid w:val="0"/>
              </w:rPr>
              <w:t>3</w:t>
            </w:r>
            <w:r w:rsidRPr="005F7D85">
              <w:rPr>
                <w:bCs/>
                <w:snapToGrid w:val="0"/>
              </w:rPr>
              <w:t xml:space="preserve">.  </w:t>
            </w:r>
          </w:p>
          <w:p w14:paraId="69A80E98" w14:textId="77777777"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7777777"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</w:tcPr>
          <w:p w14:paraId="1DE7F0FD" w14:textId="3E05A9CD" w:rsidR="00611F0D" w:rsidRDefault="00611F0D" w:rsidP="00611F0D">
            <w:pPr>
              <w:tabs>
                <w:tab w:val="left" w:pos="1701"/>
              </w:tabs>
              <w:rPr>
                <w:b/>
                <w:bCs/>
              </w:rPr>
            </w:pPr>
            <w:r w:rsidRPr="00611F0D">
              <w:rPr>
                <w:b/>
                <w:bCs/>
              </w:rPr>
              <w:t>Kanslimeddelanden</w:t>
            </w:r>
          </w:p>
          <w:p w14:paraId="7A4FFCA1" w14:textId="77777777" w:rsidR="00611F0D" w:rsidRDefault="00611F0D" w:rsidP="00611F0D">
            <w:pPr>
              <w:tabs>
                <w:tab w:val="left" w:pos="1701"/>
              </w:tabs>
            </w:pPr>
          </w:p>
          <w:p w14:paraId="30B12CF8" w14:textId="77777777" w:rsidR="00611F0D" w:rsidRDefault="00611F0D" w:rsidP="00F9790F">
            <w:pPr>
              <w:tabs>
                <w:tab w:val="left" w:pos="1701"/>
              </w:tabs>
            </w:pPr>
            <w:r w:rsidRPr="00611F0D">
              <w:t>Kansliet informerade om</w:t>
            </w:r>
            <w:r>
              <w:t>:</w:t>
            </w:r>
          </w:p>
          <w:p w14:paraId="615E3C6C" w14:textId="26331AE6" w:rsidR="002F6BF4" w:rsidRDefault="00611F0D" w:rsidP="00F9790F">
            <w:pPr>
              <w:tabs>
                <w:tab w:val="left" w:pos="1701"/>
              </w:tabs>
            </w:pPr>
            <w:r>
              <w:t>-</w:t>
            </w:r>
            <w:r w:rsidRPr="00611F0D">
              <w:t xml:space="preserve"> att </w:t>
            </w:r>
            <w:r>
              <w:t xml:space="preserve">talmannen har </w:t>
            </w:r>
            <w:r w:rsidRPr="00611F0D">
              <w:t xml:space="preserve">beslutat att </w:t>
            </w:r>
            <w:r w:rsidR="00083A8E">
              <w:t>ändra</w:t>
            </w:r>
            <w:r w:rsidR="002F6BF4">
              <w:t xml:space="preserve"> </w:t>
            </w:r>
            <w:r w:rsidR="002F6BF4" w:rsidRPr="002F6BF4">
              <w:t>voteringstiden torsdag</w:t>
            </w:r>
            <w:r w:rsidR="007E48D5">
              <w:t>en</w:t>
            </w:r>
            <w:r w:rsidR="002F6BF4" w:rsidRPr="002F6BF4">
              <w:t xml:space="preserve"> den 20 mars till att vara ”votering efter debattens slut i UFöU3, dock tidigast kl. 15.20”.</w:t>
            </w:r>
          </w:p>
          <w:p w14:paraId="630C7FD4" w14:textId="16781363" w:rsidR="00611F0D" w:rsidRDefault="002F6BF4" w:rsidP="00611F0D">
            <w:pPr>
              <w:tabs>
                <w:tab w:val="left" w:pos="1701"/>
              </w:tabs>
            </w:pPr>
            <w:r>
              <w:t>-</w:t>
            </w:r>
            <w:r w:rsidR="007A33A8">
              <w:t xml:space="preserve"> att </w:t>
            </w:r>
            <w:r w:rsidR="00611F0D">
              <w:t xml:space="preserve">ett </w:t>
            </w:r>
            <w:r w:rsidR="007A33A8">
              <w:t>a</w:t>
            </w:r>
            <w:r w:rsidR="007A33A8" w:rsidRPr="007A33A8">
              <w:t>ktuelltutskick</w:t>
            </w:r>
            <w:r w:rsidR="00611F0D">
              <w:t xml:space="preserve"> kommer att tas fram för UFöU3 av riksdagens kommunikationsavdelning.</w:t>
            </w:r>
          </w:p>
          <w:p w14:paraId="3BE3013F" w14:textId="3062B6A8" w:rsidR="00611F0D" w:rsidRDefault="00611F0D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14:paraId="4CFE98B1" w14:textId="77777777" w:rsidTr="00645284">
        <w:tc>
          <w:tcPr>
            <w:tcW w:w="639" w:type="dxa"/>
          </w:tcPr>
          <w:p w14:paraId="1CC3616B" w14:textId="77777777"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</w:tcPr>
          <w:p w14:paraId="031D5C96" w14:textId="77777777" w:rsidR="00611F0D" w:rsidRPr="00F215DD" w:rsidRDefault="00611F0D" w:rsidP="00611F0D">
            <w:pPr>
              <w:tabs>
                <w:tab w:val="left" w:pos="1701"/>
              </w:tabs>
              <w:rPr>
                <w:b/>
                <w:bCs/>
              </w:rPr>
            </w:pPr>
            <w:r w:rsidRPr="00F215DD">
              <w:rPr>
                <w:b/>
                <w:bCs/>
              </w:rPr>
              <w:t>Bemyndigande att justera protokoll inför längre uppehåll</w:t>
            </w:r>
          </w:p>
          <w:p w14:paraId="187596AC" w14:textId="77777777" w:rsidR="00611F0D" w:rsidRDefault="00611F0D" w:rsidP="00611F0D">
            <w:pPr>
              <w:tabs>
                <w:tab w:val="left" w:pos="1701"/>
              </w:tabs>
            </w:pPr>
          </w:p>
          <w:p w14:paraId="72221675" w14:textId="77777777" w:rsidR="00611F0D" w:rsidRDefault="00611F0D" w:rsidP="00611F0D">
            <w:pPr>
              <w:tabs>
                <w:tab w:val="left" w:pos="1701"/>
              </w:tabs>
            </w:pPr>
            <w:r>
              <w:t>Utskottet gav i uppdrag åt ordföranden att justera protokollet från dagens sammanträde.</w:t>
            </w:r>
          </w:p>
          <w:p w14:paraId="5A42BAA1" w14:textId="77777777" w:rsidR="00F44BE3" w:rsidRPr="007253D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B3511" w:rsidRPr="008B3511" w14:paraId="07C6C608" w14:textId="77777777" w:rsidTr="00645284">
        <w:tc>
          <w:tcPr>
            <w:tcW w:w="639" w:type="dxa"/>
          </w:tcPr>
          <w:p w14:paraId="1668EC19" w14:textId="77777777" w:rsidR="00690FAC" w:rsidRPr="008B3511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</w:tcPr>
          <w:p w14:paraId="52364A21" w14:textId="77777777" w:rsidR="00690FAC" w:rsidRPr="008B3511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2DB5CFA0" w14:textId="77777777" w:rsidR="002F6BF4" w:rsidRDefault="002F6BF4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8B3511" w:rsidRPr="008B3511" w14:paraId="4B10FD0D" w14:textId="77777777" w:rsidTr="00645284">
        <w:tc>
          <w:tcPr>
            <w:tcW w:w="639" w:type="dxa"/>
          </w:tcPr>
          <w:p w14:paraId="13E1723D" w14:textId="09160B22" w:rsidR="00690FAC" w:rsidRPr="008B3511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8B3511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B3511" w:rsidRPr="008B3511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8B3511" w:rsidRDefault="00D358FB" w:rsidP="00BE3E6C">
            <w:pPr>
              <w:tabs>
                <w:tab w:val="left" w:pos="1701"/>
              </w:tabs>
            </w:pPr>
            <w:r w:rsidRPr="008B3511">
              <w:t>Vid</w:t>
            </w:r>
            <w:r w:rsidR="00BE3E6C" w:rsidRPr="008B3511">
              <w:t xml:space="preserve"> protokollet</w:t>
            </w:r>
          </w:p>
          <w:p w14:paraId="7D1F1052" w14:textId="77777777" w:rsidR="00A836C3" w:rsidRPr="008B3511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8B3511" w:rsidRDefault="00BA155C" w:rsidP="00BE3E6C">
            <w:pPr>
              <w:tabs>
                <w:tab w:val="left" w:pos="1701"/>
              </w:tabs>
            </w:pPr>
          </w:p>
          <w:p w14:paraId="4CD42067" w14:textId="44A042EC" w:rsidR="00BE3E6C" w:rsidRPr="008B3511" w:rsidRDefault="00611F0D" w:rsidP="00BE3E6C">
            <w:pPr>
              <w:tabs>
                <w:tab w:val="left" w:pos="1701"/>
              </w:tabs>
            </w:pPr>
            <w:r>
              <w:t>Wilma Johansson</w:t>
            </w:r>
          </w:p>
          <w:p w14:paraId="00EBFE2B" w14:textId="77777777" w:rsidR="00BE3E6C" w:rsidRPr="008B3511" w:rsidRDefault="00BE3E6C" w:rsidP="00BE3E6C">
            <w:pPr>
              <w:tabs>
                <w:tab w:val="left" w:pos="1701"/>
              </w:tabs>
            </w:pPr>
          </w:p>
          <w:p w14:paraId="78825690" w14:textId="5A0F090E" w:rsidR="00BA155C" w:rsidRPr="008B3511" w:rsidRDefault="00FD7CAD" w:rsidP="00BE3E6C">
            <w:pPr>
              <w:tabs>
                <w:tab w:val="left" w:pos="1701"/>
              </w:tabs>
            </w:pPr>
            <w:r w:rsidRPr="008B3511">
              <w:t xml:space="preserve">Justeras </w:t>
            </w:r>
            <w:r w:rsidR="00BA7345" w:rsidRPr="008B3511">
              <w:t xml:space="preserve">den </w:t>
            </w:r>
            <w:r w:rsidR="00611F0D" w:rsidRPr="0092615C">
              <w:t>27</w:t>
            </w:r>
            <w:r w:rsidR="00793E97" w:rsidRPr="0092615C">
              <w:t xml:space="preserve"> mars</w:t>
            </w:r>
            <w:r w:rsidR="0038748E" w:rsidRPr="0092615C">
              <w:t xml:space="preserve"> </w:t>
            </w:r>
            <w:r w:rsidR="00BA7345" w:rsidRPr="0092615C">
              <w:t>20</w:t>
            </w:r>
            <w:r w:rsidR="00AD51AF" w:rsidRPr="0092615C">
              <w:t>2</w:t>
            </w:r>
            <w:r w:rsidR="00793E97" w:rsidRPr="0092615C">
              <w:t>5</w:t>
            </w:r>
          </w:p>
          <w:p w14:paraId="3B3FD331" w14:textId="77777777" w:rsidR="00BA155C" w:rsidRPr="008B3511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8B3511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8B3511" w:rsidRDefault="00D44A25" w:rsidP="005F354A">
            <w:pPr>
              <w:tabs>
                <w:tab w:val="left" w:pos="1701"/>
              </w:tabs>
            </w:pPr>
            <w:r w:rsidRPr="008B3511">
              <w:rPr>
                <w:snapToGrid w:val="0"/>
              </w:rPr>
              <w:t xml:space="preserve">Aron Emilsson </w:t>
            </w:r>
          </w:p>
          <w:p w14:paraId="4D025235" w14:textId="37E8BAA0" w:rsidR="00BA7345" w:rsidRPr="008B3511" w:rsidRDefault="00BA7345" w:rsidP="005F354A">
            <w:pPr>
              <w:tabs>
                <w:tab w:val="left" w:pos="1701"/>
              </w:tabs>
            </w:pPr>
          </w:p>
          <w:p w14:paraId="764C6549" w14:textId="77777777" w:rsidR="009B0FEF" w:rsidRPr="008B3511" w:rsidRDefault="009B0FEF" w:rsidP="005F354A">
            <w:pPr>
              <w:tabs>
                <w:tab w:val="left" w:pos="1701"/>
              </w:tabs>
            </w:pPr>
          </w:p>
          <w:p w14:paraId="41F8B888" w14:textId="2620A262" w:rsidR="00B22756" w:rsidRPr="008B3511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Pr="008B3511" w:rsidRDefault="00C517D8" w:rsidP="00C517D8">
      <w:r w:rsidRPr="008B3511"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7A15CA54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2F6BF4">
              <w:t>7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63100964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proofErr w:type="gramStart"/>
            <w:r w:rsidR="009B0FEF">
              <w:rPr>
                <w:sz w:val="22"/>
              </w:rPr>
              <w:t>1-</w:t>
            </w:r>
            <w:r w:rsidR="002F6BF4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6CB420D5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945254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150286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0286">
              <w:rPr>
                <w:sz w:val="22"/>
                <w:szCs w:val="22"/>
              </w:rPr>
              <w:t>Aron Emilsson (SD), o</w:t>
            </w:r>
            <w:r w:rsidR="00B55C1D" w:rsidRPr="00150286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1579ABF" w:rsidR="00C517D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577286C2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555C77F3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150286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150286">
              <w:rPr>
                <w:bCs/>
                <w:iCs/>
                <w:sz w:val="22"/>
              </w:rPr>
              <w:t>Peter Hultqvist (S)</w:t>
            </w:r>
            <w:r w:rsidRPr="00150286">
              <w:rPr>
                <w:sz w:val="22"/>
                <w:szCs w:val="22"/>
              </w:rPr>
              <w:t xml:space="preserve">, </w:t>
            </w:r>
            <w:r w:rsidR="007D25EE" w:rsidRPr="00150286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1C59FB5C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6403B246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5FA8A661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702C4D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84BBB42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7CC8F7D3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CDB1BDD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702C4D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430CACCC" w:rsidR="00374B51" w:rsidRDefault="002F6BF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3A2741E0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44D8544F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77AADD72" w:rsidR="00365576" w:rsidRPr="00702C4D" w:rsidRDefault="00A135C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702C4D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365576" w:rsidRPr="00702C4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61932AD5" w:rsidR="00365576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02524FC4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0F170CCA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702C4D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584DE6AC" w:rsidR="00906E5C" w:rsidRDefault="002F6BF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702C4D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3A1EAA41" w:rsidR="006F1EB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428F790C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2ACAD664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702C4D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58E4CC5C" w:rsidR="00226723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0FE95D84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15238D1D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6F1EBA" w:rsidRPr="00702C4D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3F974926" w:rsidR="006F1EBA" w:rsidRDefault="002F6BF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0E10CF4B" w:rsidR="00CE418A" w:rsidRPr="00702C4D" w:rsidRDefault="00704B2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Olle Thorell</w:t>
            </w:r>
            <w:r w:rsidRPr="00702C4D">
              <w:rPr>
                <w:bCs/>
                <w:iCs/>
                <w:sz w:val="22"/>
              </w:rPr>
              <w:t xml:space="preserve"> </w:t>
            </w:r>
            <w:r w:rsidR="00CE418A" w:rsidRPr="00702C4D">
              <w:rPr>
                <w:bCs/>
                <w:iCs/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29DE098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41D3579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06B54B7A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68CEA837" w:rsidR="00D14118" w:rsidRPr="00702C4D" w:rsidRDefault="00AF3BC2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Stefan Olsson</w:t>
            </w:r>
            <w:r w:rsidRPr="00702C4D">
              <w:rPr>
                <w:bCs/>
                <w:iCs/>
                <w:sz w:val="22"/>
              </w:rPr>
              <w:t xml:space="preserve"> </w:t>
            </w:r>
            <w:r w:rsidR="00D14118" w:rsidRPr="00702C4D">
              <w:rPr>
                <w:bCs/>
                <w:iCs/>
                <w:sz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37BB8B10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59DCF4E2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1F995EF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6646F802" w:rsidR="00D14118" w:rsidRPr="00702C4D" w:rsidRDefault="001C347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 xml:space="preserve">Håkan Svenneling </w:t>
            </w:r>
            <w:r w:rsidR="00CB03CA" w:rsidRPr="00702C4D">
              <w:rPr>
                <w:bCs/>
                <w:iCs/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30D2AEB1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260411F0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0CAB6310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4EE1B3F8" w:rsidR="00D14118" w:rsidRPr="00702C4D" w:rsidRDefault="000A261B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2863B1AD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424F1292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0530F5B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54BDA5CD" w:rsidR="00D14118" w:rsidRPr="00702C4D" w:rsidRDefault="00D102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462047E6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C45E33A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6E884181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702C4D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40F575EB" w:rsidR="00E10E5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31B222D1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202B2188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5DEF707A" w:rsidR="00CD5456" w:rsidRPr="00702C4D" w:rsidRDefault="00F45A6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23B98EC4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6D9FEC9B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19EE7F8C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34C11FE3" w:rsidR="00CD5456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 xml:space="preserve">Alexandra Anstrell </w:t>
            </w:r>
            <w:r w:rsidR="00CB03CA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4BDBF360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3581B3D0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0F24F7C0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2B44F2D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702C4D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BB3672" w:rsidRPr="00702C4D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5F7323CF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1C06DE02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18414BD5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7D60F7FB" w:rsidR="002B295B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Johan Andersson</w:t>
            </w:r>
            <w:r w:rsidR="00CC5533" w:rsidRPr="00702C4D">
              <w:rPr>
                <w:sz w:val="22"/>
                <w:szCs w:val="22"/>
              </w:rPr>
              <w:t xml:space="preserve"> </w:t>
            </w:r>
            <w:r w:rsidR="00CB03CA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5F31B38F" w:rsidR="002B295B" w:rsidRDefault="002F6BF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346821DD" w:rsidR="002B295B" w:rsidRPr="00702C4D" w:rsidRDefault="00AF3B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Ann-Sofie Alm</w:t>
            </w:r>
            <w:r w:rsidRPr="00702C4D">
              <w:rPr>
                <w:sz w:val="22"/>
                <w:szCs w:val="22"/>
              </w:rPr>
              <w:t xml:space="preserve"> </w:t>
            </w:r>
            <w:r w:rsidR="00E729C2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10C25C5A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12F5409C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4E7FABF9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D96C72F" w:rsidR="002B295B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Linnéa Wickman </w:t>
            </w:r>
            <w:r w:rsidR="00DC3AF6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250E69B0" w:rsidR="002B295B" w:rsidRDefault="002F6BF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03543A3C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65BC4948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702C4D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5AA22D66" w:rsidR="002B295B" w:rsidRDefault="002F6BF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067421FD" w:rsidR="0060519C" w:rsidRPr="00702C4D" w:rsidRDefault="00AF3B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Erik Ezelius </w:t>
            </w:r>
            <w:r w:rsidR="00CB03CA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34F94A3F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39B122F2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514AB290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BFB3162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Lars Püss </w:t>
            </w:r>
            <w:r w:rsidR="00CB03CA" w:rsidRPr="00702C4D">
              <w:rPr>
                <w:bCs/>
                <w:iCs/>
                <w:sz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04072868" w:rsidR="0060519C" w:rsidRDefault="00350E3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33DC570C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5B966638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3AA2EDAA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Tomas Eneroth</w:t>
            </w:r>
            <w:r w:rsidR="0060519C" w:rsidRPr="00702C4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1AB48C15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69FE0AEC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270445FF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44198304" w:rsidR="0060519C" w:rsidRPr="00702C4D" w:rsidRDefault="004E740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702C4D">
              <w:rPr>
                <w:bCs/>
                <w:iCs/>
                <w:sz w:val="22"/>
              </w:rPr>
              <w:t>Avci</w:t>
            </w:r>
            <w:proofErr w:type="spellEnd"/>
            <w:r w:rsidR="00CB03CA" w:rsidRPr="00702C4D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1B6EB5EE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604F6692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51F5DDEB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24E32F86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Lena Johansson </w:t>
            </w:r>
            <w:r w:rsidR="003F4D9F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57F9884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9687F3A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611EE5F3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A5C179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John E Weinerhall </w:t>
            </w:r>
            <w:r w:rsidR="00CB03CA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429576F4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62D92904" w:rsidR="007455CD" w:rsidRPr="00702C4D" w:rsidRDefault="004B0731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7EA13ADE" w:rsidR="007455CD" w:rsidRDefault="002F6BF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65D37EBE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38E5E01D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356AB23" w:rsidR="007455CD" w:rsidRPr="00702C4D" w:rsidRDefault="000A261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EFF4D37" w:rsidR="007455CD" w:rsidRPr="00702C4D" w:rsidRDefault="00D1021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23A61E80" w:rsidR="007455CD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Gustaf Göthberg</w:t>
            </w:r>
            <w:r w:rsidR="00CB03CA" w:rsidRPr="00702C4D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7B0141BC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6EA339CA" w:rsidR="00CD5456" w:rsidRPr="00702C4D" w:rsidRDefault="00F45A6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40CC64B0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3592FAE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DB2206D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BD0A95F" w:rsidR="00CD5456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</w:rPr>
              <w:t>Katarina Tolgfors</w:t>
            </w:r>
            <w:r w:rsidR="00CB03CA" w:rsidRPr="00702C4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A5C4F5D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1559E44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62B0026C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3A8E"/>
    <w:rsid w:val="00091E24"/>
    <w:rsid w:val="00094041"/>
    <w:rsid w:val="0009467D"/>
    <w:rsid w:val="00096B9B"/>
    <w:rsid w:val="00096C82"/>
    <w:rsid w:val="00097DF0"/>
    <w:rsid w:val="000A2204"/>
    <w:rsid w:val="000A261B"/>
    <w:rsid w:val="000A2EC0"/>
    <w:rsid w:val="000A7D70"/>
    <w:rsid w:val="000B11D3"/>
    <w:rsid w:val="000B4A20"/>
    <w:rsid w:val="000B5D40"/>
    <w:rsid w:val="000B63F0"/>
    <w:rsid w:val="000C0C72"/>
    <w:rsid w:val="000C5953"/>
    <w:rsid w:val="000C65C6"/>
    <w:rsid w:val="000D421E"/>
    <w:rsid w:val="000D534A"/>
    <w:rsid w:val="000E2888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028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347D"/>
    <w:rsid w:val="001C6B44"/>
    <w:rsid w:val="001C7CD7"/>
    <w:rsid w:val="001D46E8"/>
    <w:rsid w:val="001D5522"/>
    <w:rsid w:val="001D687A"/>
    <w:rsid w:val="001E0665"/>
    <w:rsid w:val="001E6504"/>
    <w:rsid w:val="001F224D"/>
    <w:rsid w:val="001F4113"/>
    <w:rsid w:val="00202686"/>
    <w:rsid w:val="002026EC"/>
    <w:rsid w:val="002059AD"/>
    <w:rsid w:val="00206185"/>
    <w:rsid w:val="00207036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2770"/>
    <w:rsid w:val="002E7751"/>
    <w:rsid w:val="002F31F6"/>
    <w:rsid w:val="002F6BF4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3B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6F5F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0731"/>
    <w:rsid w:val="004B679C"/>
    <w:rsid w:val="004C46FC"/>
    <w:rsid w:val="004C4C01"/>
    <w:rsid w:val="004C56C7"/>
    <w:rsid w:val="004D5C15"/>
    <w:rsid w:val="004E024A"/>
    <w:rsid w:val="004E740F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371B3"/>
    <w:rsid w:val="00542925"/>
    <w:rsid w:val="005461B0"/>
    <w:rsid w:val="00551F94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5F4388"/>
    <w:rsid w:val="00601C28"/>
    <w:rsid w:val="00602725"/>
    <w:rsid w:val="0060305B"/>
    <w:rsid w:val="0060519C"/>
    <w:rsid w:val="00610A97"/>
    <w:rsid w:val="00611F0D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292"/>
    <w:rsid w:val="006B65A5"/>
    <w:rsid w:val="006B7A08"/>
    <w:rsid w:val="006E0945"/>
    <w:rsid w:val="006E1A37"/>
    <w:rsid w:val="006E6B54"/>
    <w:rsid w:val="006F1EBA"/>
    <w:rsid w:val="006F2037"/>
    <w:rsid w:val="006F42F2"/>
    <w:rsid w:val="00702C4D"/>
    <w:rsid w:val="00704B2D"/>
    <w:rsid w:val="00711344"/>
    <w:rsid w:val="00721556"/>
    <w:rsid w:val="00722B9D"/>
    <w:rsid w:val="007253DE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3E97"/>
    <w:rsid w:val="007950EF"/>
    <w:rsid w:val="007A2471"/>
    <w:rsid w:val="007A33A8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48D5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3511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15C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35C8"/>
    <w:rsid w:val="00A2217E"/>
    <w:rsid w:val="00A23669"/>
    <w:rsid w:val="00A2367D"/>
    <w:rsid w:val="00A26F9F"/>
    <w:rsid w:val="00A3256A"/>
    <w:rsid w:val="00A3401D"/>
    <w:rsid w:val="00A3709B"/>
    <w:rsid w:val="00A370F4"/>
    <w:rsid w:val="00A46ADD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3BC2"/>
    <w:rsid w:val="00AF4D2B"/>
    <w:rsid w:val="00AF62C3"/>
    <w:rsid w:val="00B1265F"/>
    <w:rsid w:val="00B22756"/>
    <w:rsid w:val="00B2486B"/>
    <w:rsid w:val="00B2693D"/>
    <w:rsid w:val="00B318EE"/>
    <w:rsid w:val="00B34314"/>
    <w:rsid w:val="00B37FE9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93532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C5533"/>
    <w:rsid w:val="00CD4DBD"/>
    <w:rsid w:val="00CD5456"/>
    <w:rsid w:val="00CE018E"/>
    <w:rsid w:val="00CE418A"/>
    <w:rsid w:val="00CE5F6D"/>
    <w:rsid w:val="00CE640A"/>
    <w:rsid w:val="00CF6815"/>
    <w:rsid w:val="00D04B51"/>
    <w:rsid w:val="00D10218"/>
    <w:rsid w:val="00D13459"/>
    <w:rsid w:val="00D14118"/>
    <w:rsid w:val="00D16550"/>
    <w:rsid w:val="00D2133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45A69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Wilma Johansson</cp:lastModifiedBy>
  <cp:revision>11</cp:revision>
  <cp:lastPrinted>2025-03-26T16:02:00Z</cp:lastPrinted>
  <dcterms:created xsi:type="dcterms:W3CDTF">2025-03-21T08:21:00Z</dcterms:created>
  <dcterms:modified xsi:type="dcterms:W3CDTF">2025-03-26T16:07:00Z</dcterms:modified>
</cp:coreProperties>
</file>