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4F03DBA9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ED2533">
              <w:rPr>
                <w:b/>
                <w:szCs w:val="24"/>
              </w:rPr>
              <w:t>2</w:t>
            </w:r>
            <w:r w:rsidR="003375F9">
              <w:rPr>
                <w:b/>
                <w:szCs w:val="24"/>
              </w:rPr>
              <w:t>5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C18874B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8B1645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8B1645">
              <w:rPr>
                <w:szCs w:val="24"/>
              </w:rPr>
              <w:t>0</w:t>
            </w:r>
            <w:r w:rsidR="003375F9">
              <w:rPr>
                <w:szCs w:val="24"/>
              </w:rPr>
              <w:t>9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796DC1D" w:rsidR="0096348C" w:rsidRPr="00BA38FB" w:rsidRDefault="003375F9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>
              <w:rPr>
                <w:szCs w:val="24"/>
              </w:rPr>
              <w:t>11.10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8B1645" w:rsidRPr="00BA38FB" w14:paraId="10BA8CB1" w14:textId="77777777" w:rsidTr="00240171">
        <w:tc>
          <w:tcPr>
            <w:tcW w:w="636" w:type="dxa"/>
          </w:tcPr>
          <w:p w14:paraId="40FED106" w14:textId="2D91CE0D" w:rsidR="008B1645" w:rsidRDefault="008B164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2AB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16217C9" w14:textId="77777777" w:rsidR="008B1645" w:rsidRDefault="008B1645" w:rsidP="008B16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1B373DAF" w14:textId="77777777" w:rsidR="008B1645" w:rsidRDefault="008B1645" w:rsidP="008B16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14616E0" w14:textId="1B8DCFFC" w:rsidR="008B1645" w:rsidRDefault="008B1645" w:rsidP="008B16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2022/23:2</w:t>
            </w:r>
            <w:r w:rsidR="00A7778B">
              <w:rPr>
                <w:snapToGrid w:val="0"/>
                <w:szCs w:val="24"/>
              </w:rPr>
              <w:t>4.</w:t>
            </w:r>
          </w:p>
          <w:p w14:paraId="0AA5ABC0" w14:textId="77777777" w:rsidR="008B1645" w:rsidRDefault="008B1645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0099E" w:rsidRPr="00BA38FB" w14:paraId="55B0184F" w14:textId="77777777" w:rsidTr="00240171">
        <w:tc>
          <w:tcPr>
            <w:tcW w:w="636" w:type="dxa"/>
          </w:tcPr>
          <w:p w14:paraId="2A4CEC98" w14:textId="3D1F653B" w:rsidR="0060099E" w:rsidRDefault="0060099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2AB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25C65F7" w14:textId="77777777" w:rsidR="0060099E" w:rsidRPr="00C50AA8" w:rsidRDefault="0060099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50AA8">
              <w:rPr>
                <w:b/>
                <w:snapToGrid w:val="0"/>
                <w:szCs w:val="24"/>
              </w:rPr>
              <w:t>Ökad transparens för stora företags skattebetalningar (CU19)</w:t>
            </w:r>
          </w:p>
          <w:p w14:paraId="7DC062F5" w14:textId="77777777" w:rsidR="0060099E" w:rsidRPr="00C50AA8" w:rsidRDefault="0060099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5F50A0C" w14:textId="77777777" w:rsidR="00914E7E" w:rsidRPr="00C50AA8" w:rsidRDefault="00914E7E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50AA8">
              <w:rPr>
                <w:bCs/>
                <w:snapToGrid w:val="0"/>
                <w:szCs w:val="24"/>
              </w:rPr>
              <w:t>Utskottet fortsatte beredningen av proposition 2022/23:88 och motion.</w:t>
            </w:r>
          </w:p>
          <w:p w14:paraId="648F499F" w14:textId="77777777" w:rsidR="00914E7E" w:rsidRPr="00C50AA8" w:rsidRDefault="00914E7E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CE10514" w14:textId="77777777" w:rsidR="0060099E" w:rsidRPr="00C50AA8" w:rsidRDefault="00A7778B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50AA8">
              <w:rPr>
                <w:bCs/>
                <w:snapToGrid w:val="0"/>
                <w:szCs w:val="24"/>
              </w:rPr>
              <w:t>Utskottet justerade betänkande 2022/23:CU19.</w:t>
            </w:r>
          </w:p>
          <w:p w14:paraId="62414129" w14:textId="77777777" w:rsidR="00A7778B" w:rsidRPr="00C50AA8" w:rsidRDefault="00A7778B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ED29263" w14:textId="5295B9C3" w:rsidR="00A7778B" w:rsidRPr="00C50AA8" w:rsidRDefault="00A7778B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50AA8">
              <w:rPr>
                <w:bCs/>
                <w:snapToGrid w:val="0"/>
                <w:szCs w:val="24"/>
              </w:rPr>
              <w:t xml:space="preserve">V- och MP-ledamöterna anmälde </w:t>
            </w:r>
            <w:r w:rsidR="00C50AA8" w:rsidRPr="00C50AA8">
              <w:rPr>
                <w:bCs/>
                <w:snapToGrid w:val="0"/>
                <w:szCs w:val="24"/>
              </w:rPr>
              <w:t xml:space="preserve">en </w:t>
            </w:r>
            <w:r w:rsidRPr="00C50AA8">
              <w:rPr>
                <w:bCs/>
                <w:snapToGrid w:val="0"/>
                <w:szCs w:val="24"/>
              </w:rPr>
              <w:t>reservation</w:t>
            </w:r>
            <w:r w:rsidR="00C50AA8" w:rsidRPr="00C50AA8">
              <w:rPr>
                <w:bCs/>
                <w:snapToGrid w:val="0"/>
                <w:szCs w:val="24"/>
              </w:rPr>
              <w:t>.</w:t>
            </w:r>
          </w:p>
          <w:p w14:paraId="641D5E1B" w14:textId="24954DB3" w:rsidR="00A7778B" w:rsidRPr="00C50AA8" w:rsidRDefault="00A7778B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914E7E" w:rsidRPr="00BA38FB" w14:paraId="6DED3250" w14:textId="77777777" w:rsidTr="00240171">
        <w:tc>
          <w:tcPr>
            <w:tcW w:w="636" w:type="dxa"/>
          </w:tcPr>
          <w:p w14:paraId="5907EBDF" w14:textId="2D83C1F9" w:rsidR="00914E7E" w:rsidRDefault="00914E7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582CC914" w14:textId="31F49280" w:rsidR="00914E7E" w:rsidRDefault="00914E7E" w:rsidP="00914E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Erkännande och verkställighet av utländska domar på privat</w:t>
            </w:r>
            <w:r w:rsidR="00CE33F4">
              <w:rPr>
                <w:b/>
                <w:snapToGrid w:val="0"/>
                <w:szCs w:val="24"/>
              </w:rPr>
              <w:t>-</w:t>
            </w:r>
            <w:r w:rsidR="00CE33F4"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t>rättens område – 2019 års Haagkonvention (CU17)</w:t>
            </w:r>
          </w:p>
          <w:p w14:paraId="492AFBDA" w14:textId="77777777" w:rsidR="00914E7E" w:rsidRDefault="00914E7E" w:rsidP="00914E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10CB024" w14:textId="5BCC7E35" w:rsidR="00914E7E" w:rsidRDefault="00914E7E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</w:t>
            </w:r>
            <w:r w:rsidR="00A7778B">
              <w:rPr>
                <w:bCs/>
                <w:snapToGrid w:val="0"/>
                <w:szCs w:val="24"/>
              </w:rPr>
              <w:t xml:space="preserve"> inledde beredningen av proposition 2022/23:95.</w:t>
            </w:r>
          </w:p>
          <w:p w14:paraId="4F12A9F8" w14:textId="1A0F6C75" w:rsidR="00A7778B" w:rsidRDefault="00A7778B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CC0846B" w14:textId="6ED1D7D4" w:rsidR="00A7778B" w:rsidRDefault="00A7778B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1FF0A4C1" w14:textId="77777777" w:rsidR="00914E7E" w:rsidRDefault="00914E7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7778B" w:rsidRPr="00BA38FB" w14:paraId="3D6E8EBB" w14:textId="77777777" w:rsidTr="00240171">
        <w:tc>
          <w:tcPr>
            <w:tcW w:w="636" w:type="dxa"/>
          </w:tcPr>
          <w:p w14:paraId="65776BFF" w14:textId="080CC3A6" w:rsidR="00A7778B" w:rsidRDefault="00A7778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6E92B0F6" w14:textId="77777777" w:rsidR="00A7778B" w:rsidRDefault="00A7778B" w:rsidP="00914E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Förslag till ändringsdirektiv om att utvidga och uppgradera användningen av digitala verktyg och förfaranden inom bolagsrätten</w:t>
            </w:r>
          </w:p>
          <w:p w14:paraId="4B5EC2EF" w14:textId="77777777" w:rsidR="00A7778B" w:rsidRDefault="00A7778B" w:rsidP="00914E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EE8782E" w14:textId="77777777" w:rsidR="00A7778B" w:rsidRDefault="00A7778B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subsidiaritetsprövningen av </w:t>
            </w:r>
            <w:proofErr w:type="gramStart"/>
            <w:r>
              <w:rPr>
                <w:bCs/>
                <w:snapToGrid w:val="0"/>
                <w:szCs w:val="24"/>
              </w:rPr>
              <w:t>COM(</w:t>
            </w:r>
            <w:proofErr w:type="gramEnd"/>
            <w:r>
              <w:rPr>
                <w:bCs/>
                <w:snapToGrid w:val="0"/>
                <w:szCs w:val="24"/>
              </w:rPr>
              <w:t>2023) 177.</w:t>
            </w:r>
          </w:p>
          <w:p w14:paraId="4B52BFE5" w14:textId="77777777" w:rsidR="00A7778B" w:rsidRDefault="00A7778B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4E2270C" w14:textId="77777777" w:rsidR="00A7778B" w:rsidRDefault="00A7778B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ansåg att förslaget inte strider mot subsidiaritetsprincipen.</w:t>
            </w:r>
          </w:p>
          <w:p w14:paraId="61AE3FF7" w14:textId="77777777" w:rsidR="00A7778B" w:rsidRDefault="00A7778B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4C2D3ED" w14:textId="77777777" w:rsidR="00A7778B" w:rsidRDefault="00A7778B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31770103" w14:textId="1988EB98" w:rsidR="00A7778B" w:rsidRPr="00A7778B" w:rsidRDefault="00A7778B" w:rsidP="00914E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DD0227" w:rsidRPr="00BA38FB" w14:paraId="504C2242" w14:textId="77777777" w:rsidTr="00240171">
        <w:tc>
          <w:tcPr>
            <w:tcW w:w="636" w:type="dxa"/>
          </w:tcPr>
          <w:p w14:paraId="0DDA19B0" w14:textId="43538A85" w:rsidR="00DD0227" w:rsidRDefault="00DD022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7778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5D03F9C2" w14:textId="0662BDB4" w:rsidR="00DD0227" w:rsidRDefault="008B164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>
              <w:rPr>
                <w:b/>
                <w:snapToGrid w:val="0"/>
                <w:szCs w:val="24"/>
              </w:rPr>
              <w:t>Vårändringsbudget</w:t>
            </w:r>
            <w:proofErr w:type="spellEnd"/>
            <w:r>
              <w:rPr>
                <w:b/>
                <w:snapToGrid w:val="0"/>
                <w:szCs w:val="24"/>
              </w:rPr>
              <w:t xml:space="preserve"> för 2023</w:t>
            </w:r>
          </w:p>
          <w:p w14:paraId="0DE99DC8" w14:textId="77777777" w:rsidR="0060099E" w:rsidRPr="00855B04" w:rsidRDefault="0060099E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859A1A8" w14:textId="2D58B5FB" w:rsidR="00DD0227" w:rsidRDefault="00932AB9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behandlade frågan om yttrande till finansutskottet över </w:t>
            </w:r>
            <w:r w:rsidR="00472C72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proposition 2022/23:99 och motion</w:t>
            </w:r>
            <w:r w:rsidR="00A7778B">
              <w:rPr>
                <w:bCs/>
                <w:snapToGrid w:val="0"/>
                <w:szCs w:val="24"/>
              </w:rPr>
              <w:t>.</w:t>
            </w:r>
          </w:p>
          <w:p w14:paraId="6C546C2A" w14:textId="77777777" w:rsidR="00932AB9" w:rsidRDefault="00932AB9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64FC4BF" w14:textId="601C7F14" w:rsidR="00932AB9" w:rsidRPr="00A7778B" w:rsidRDefault="00932AB9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7778B">
              <w:rPr>
                <w:bCs/>
                <w:snapToGrid w:val="0"/>
                <w:szCs w:val="24"/>
              </w:rPr>
              <w:t>Utskottet beslutade att inte yttra sig.</w:t>
            </w:r>
          </w:p>
          <w:p w14:paraId="404402A0" w14:textId="0C257E3C" w:rsidR="00932AB9" w:rsidRPr="00A7778B" w:rsidRDefault="00932AB9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9EB76D6" w14:textId="78E1EBF1" w:rsidR="00932AB9" w:rsidRDefault="00932AB9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7778B"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031824E5" w14:textId="45E23083" w:rsidR="00932AB9" w:rsidRPr="00932AB9" w:rsidRDefault="00932AB9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</w:tbl>
    <w:p w14:paraId="7CD32C0E" w14:textId="77777777" w:rsidR="00A7778B" w:rsidRDefault="00A7778B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932AB9" w:rsidRPr="00BA38FB" w14:paraId="2179BBD4" w14:textId="77777777" w:rsidTr="00240171">
        <w:tc>
          <w:tcPr>
            <w:tcW w:w="636" w:type="dxa"/>
          </w:tcPr>
          <w:p w14:paraId="5808ABFD" w14:textId="686B70CC" w:rsidR="00932AB9" w:rsidRDefault="00932AB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7778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6C75116F" w14:textId="77777777" w:rsidR="00932AB9" w:rsidRDefault="00932AB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Årsredovisning för staten 2022</w:t>
            </w:r>
          </w:p>
          <w:p w14:paraId="1E6B4B2C" w14:textId="77777777" w:rsidR="00932AB9" w:rsidRDefault="00932AB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77C3104" w14:textId="3F4A1ACD" w:rsidR="00F6732D" w:rsidRDefault="00F6732D" w:rsidP="00F6732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behandlade frågan om yttrande till finansutskottet över </w:t>
            </w:r>
            <w:r w:rsidR="00472C72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skrivelse 2022/23:101</w:t>
            </w:r>
            <w:r w:rsidR="00A7778B">
              <w:rPr>
                <w:bCs/>
                <w:snapToGrid w:val="0"/>
                <w:szCs w:val="24"/>
              </w:rPr>
              <w:t>.</w:t>
            </w:r>
          </w:p>
          <w:p w14:paraId="52715BCA" w14:textId="77777777" w:rsidR="00F6732D" w:rsidRDefault="00F6732D" w:rsidP="00F6732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FF791A" w14:textId="77777777" w:rsidR="00F6732D" w:rsidRPr="00A7778B" w:rsidRDefault="00F6732D" w:rsidP="00F6732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7778B">
              <w:rPr>
                <w:bCs/>
                <w:snapToGrid w:val="0"/>
                <w:szCs w:val="24"/>
              </w:rPr>
              <w:t>Utskottet beslutade att inte yttra sig.</w:t>
            </w:r>
          </w:p>
          <w:p w14:paraId="31C3EB66" w14:textId="77777777" w:rsidR="00F6732D" w:rsidRPr="00A7778B" w:rsidRDefault="00F6732D" w:rsidP="00F6732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42A63C6" w14:textId="17FE223B" w:rsidR="00F6732D" w:rsidRDefault="00F6732D" w:rsidP="00F6732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7778B"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5FBAEF43" w14:textId="622AC8EE" w:rsidR="00932AB9" w:rsidRDefault="00932AB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0667B" w:rsidRPr="00BA38FB" w14:paraId="59E25909" w14:textId="77777777" w:rsidTr="00240171">
        <w:tc>
          <w:tcPr>
            <w:tcW w:w="636" w:type="dxa"/>
          </w:tcPr>
          <w:p w14:paraId="3E651B7A" w14:textId="131E7EE3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14E7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5CE8E1CB" w14:textId="77777777" w:rsidR="0060099E" w:rsidRDefault="00A7778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EU-information</w:t>
            </w:r>
          </w:p>
          <w:p w14:paraId="291CE2FD" w14:textId="77777777" w:rsidR="00A7778B" w:rsidRDefault="00A7778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7DBE4B9" w14:textId="7AD4FB61" w:rsidR="00A7778B" w:rsidRPr="00A7778B" w:rsidRDefault="00CE33F4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Information </w:t>
            </w:r>
            <w:r w:rsidR="00A7778B">
              <w:rPr>
                <w:bCs/>
                <w:snapToGrid w:val="0"/>
                <w:szCs w:val="24"/>
              </w:rPr>
              <w:t xml:space="preserve">från Finansdepartementet </w:t>
            </w:r>
            <w:r w:rsidR="00A7778B" w:rsidRPr="00A7778B">
              <w:rPr>
                <w:bCs/>
                <w:snapToGrid w:val="0"/>
                <w:szCs w:val="24"/>
              </w:rPr>
              <w:t>anmäldes</w:t>
            </w:r>
            <w:r w:rsidR="00A7778B">
              <w:rPr>
                <w:bCs/>
                <w:snapToGrid w:val="0"/>
                <w:szCs w:val="24"/>
              </w:rPr>
              <w:t xml:space="preserve"> (dnr 2088–2022/23)</w:t>
            </w:r>
            <w:r w:rsidR="00A7778B" w:rsidRPr="00A7778B">
              <w:rPr>
                <w:bCs/>
                <w:snapToGrid w:val="0"/>
                <w:szCs w:val="24"/>
              </w:rPr>
              <w:t>.</w:t>
            </w:r>
          </w:p>
        </w:tc>
      </w:tr>
      <w:tr w:rsidR="00E0667B" w:rsidRPr="00BA38FB" w14:paraId="45AE9C48" w14:textId="77777777" w:rsidTr="00240171">
        <w:tc>
          <w:tcPr>
            <w:tcW w:w="636" w:type="dxa"/>
          </w:tcPr>
          <w:p w14:paraId="670D5B4E" w14:textId="3747260B" w:rsidR="00E0667B" w:rsidRDefault="00E0667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0674B0C8" w14:textId="291F77E4" w:rsidR="00E0667B" w:rsidRPr="00E0667B" w:rsidRDefault="00E0667B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240171">
        <w:tc>
          <w:tcPr>
            <w:tcW w:w="636" w:type="dxa"/>
          </w:tcPr>
          <w:p w14:paraId="01F07617" w14:textId="19BCC659" w:rsidR="003B35EB" w:rsidRPr="00A7778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7778B">
              <w:rPr>
                <w:b/>
                <w:snapToGrid w:val="0"/>
                <w:szCs w:val="24"/>
              </w:rPr>
              <w:t xml:space="preserve">§ </w:t>
            </w:r>
            <w:r w:rsidR="00A7778B" w:rsidRPr="00A7778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00EF0BA1" w14:textId="50C1E734" w:rsidR="003B35EB" w:rsidRPr="00A7778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A7778B">
              <w:rPr>
                <w:b/>
                <w:bCs/>
                <w:szCs w:val="24"/>
              </w:rPr>
              <w:t>Nästa sammanträde</w:t>
            </w:r>
            <w:r w:rsidR="002C4383" w:rsidRPr="00A7778B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Pr="00A7778B" w:rsidRDefault="003B35EB" w:rsidP="003B35EB">
            <w:pPr>
              <w:rPr>
                <w:bCs/>
                <w:szCs w:val="24"/>
              </w:rPr>
            </w:pPr>
          </w:p>
          <w:p w14:paraId="58D8EBBD" w14:textId="0C4C0396" w:rsidR="003B35EB" w:rsidRDefault="00813EEB" w:rsidP="003B35EB">
            <w:pPr>
              <w:rPr>
                <w:bCs/>
                <w:szCs w:val="24"/>
              </w:rPr>
            </w:pPr>
            <w:r w:rsidRPr="00A7778B">
              <w:rPr>
                <w:bCs/>
                <w:szCs w:val="24"/>
              </w:rPr>
              <w:t>N</w:t>
            </w:r>
            <w:r w:rsidR="003B35EB" w:rsidRPr="00A7778B">
              <w:rPr>
                <w:bCs/>
                <w:szCs w:val="24"/>
              </w:rPr>
              <w:t>ästa sammanträde</w:t>
            </w:r>
            <w:r w:rsidRPr="00A7778B">
              <w:rPr>
                <w:bCs/>
                <w:szCs w:val="24"/>
              </w:rPr>
              <w:t xml:space="preserve"> </w:t>
            </w:r>
            <w:r w:rsidR="003B35EB" w:rsidRPr="00A7778B">
              <w:rPr>
                <w:bCs/>
                <w:szCs w:val="24"/>
              </w:rPr>
              <w:t>äg</w:t>
            </w:r>
            <w:r w:rsidR="00300444" w:rsidRPr="00A7778B">
              <w:rPr>
                <w:bCs/>
                <w:szCs w:val="24"/>
              </w:rPr>
              <w:t>e</w:t>
            </w:r>
            <w:r w:rsidRPr="00A7778B">
              <w:rPr>
                <w:bCs/>
                <w:szCs w:val="24"/>
              </w:rPr>
              <w:t>r</w:t>
            </w:r>
            <w:r w:rsidR="00F6732D" w:rsidRPr="00A7778B">
              <w:rPr>
                <w:bCs/>
                <w:szCs w:val="24"/>
              </w:rPr>
              <w:t xml:space="preserve"> </w:t>
            </w:r>
            <w:r w:rsidR="003B35EB" w:rsidRPr="00A7778B">
              <w:rPr>
                <w:bCs/>
                <w:szCs w:val="24"/>
              </w:rPr>
              <w:t xml:space="preserve">rum </w:t>
            </w:r>
            <w:r w:rsidR="00F41E78" w:rsidRPr="00A7778B">
              <w:rPr>
                <w:bCs/>
                <w:szCs w:val="24"/>
              </w:rPr>
              <w:t>t</w:t>
            </w:r>
            <w:r w:rsidR="00A7778B" w:rsidRPr="00A7778B">
              <w:rPr>
                <w:bCs/>
                <w:szCs w:val="24"/>
              </w:rPr>
              <w:t>or</w:t>
            </w:r>
            <w:r w:rsidR="00F41E78" w:rsidRPr="00A7778B">
              <w:rPr>
                <w:bCs/>
                <w:szCs w:val="24"/>
              </w:rPr>
              <w:t xml:space="preserve">sdagen </w:t>
            </w:r>
            <w:r w:rsidR="003B35EB" w:rsidRPr="00A7778B">
              <w:rPr>
                <w:bCs/>
                <w:szCs w:val="24"/>
              </w:rPr>
              <w:t>den</w:t>
            </w:r>
            <w:r w:rsidR="008B1645" w:rsidRPr="00A7778B">
              <w:rPr>
                <w:bCs/>
                <w:szCs w:val="24"/>
              </w:rPr>
              <w:t xml:space="preserve"> </w:t>
            </w:r>
            <w:r w:rsidR="00A7778B" w:rsidRPr="00A7778B">
              <w:rPr>
                <w:bCs/>
                <w:szCs w:val="24"/>
              </w:rPr>
              <w:t>25</w:t>
            </w:r>
            <w:r w:rsidR="008B1645" w:rsidRPr="00A7778B">
              <w:rPr>
                <w:bCs/>
                <w:szCs w:val="24"/>
              </w:rPr>
              <w:t xml:space="preserve"> maj</w:t>
            </w:r>
            <w:r w:rsidR="003B35EB" w:rsidRPr="00A7778B">
              <w:rPr>
                <w:bCs/>
                <w:szCs w:val="24"/>
              </w:rPr>
              <w:t xml:space="preserve"> 202</w:t>
            </w:r>
            <w:r w:rsidR="00812339" w:rsidRPr="00A7778B">
              <w:rPr>
                <w:bCs/>
                <w:szCs w:val="24"/>
              </w:rPr>
              <w:t>3</w:t>
            </w:r>
            <w:r w:rsidR="003B35EB" w:rsidRPr="00A7778B">
              <w:rPr>
                <w:bCs/>
                <w:szCs w:val="24"/>
              </w:rPr>
              <w:t xml:space="preserve"> kl. </w:t>
            </w:r>
            <w:r w:rsidR="00A7778B" w:rsidRPr="00A7778B">
              <w:rPr>
                <w:bCs/>
                <w:szCs w:val="24"/>
              </w:rPr>
              <w:t>9</w:t>
            </w:r>
            <w:r w:rsidR="003B35EB" w:rsidRPr="00A7778B">
              <w:rPr>
                <w:bCs/>
                <w:szCs w:val="24"/>
              </w:rPr>
              <w:t>.</w:t>
            </w:r>
            <w:r w:rsidR="00A7778B" w:rsidRPr="00A7778B">
              <w:rPr>
                <w:bCs/>
                <w:szCs w:val="24"/>
              </w:rPr>
              <w:t>3</w:t>
            </w:r>
            <w:r w:rsidR="00F41E78" w:rsidRPr="00A7778B">
              <w:rPr>
                <w:bCs/>
                <w:szCs w:val="24"/>
              </w:rPr>
              <w:t>0</w:t>
            </w:r>
            <w:r w:rsidR="003B35EB" w:rsidRPr="00A7778B">
              <w:rPr>
                <w:bCs/>
                <w:szCs w:val="24"/>
              </w:rPr>
              <w:t>.</w:t>
            </w:r>
            <w:r w:rsidR="003B35EB">
              <w:rPr>
                <w:bCs/>
                <w:szCs w:val="24"/>
              </w:rPr>
              <w:t xml:space="preserve"> </w:t>
            </w: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</w:tbl>
    <w:p w14:paraId="730F83B2" w14:textId="1894A3CD" w:rsidR="00240171" w:rsidRDefault="00240171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14:paraId="29C5E7A1" w14:textId="77777777" w:rsidTr="008B1645">
        <w:tc>
          <w:tcPr>
            <w:tcW w:w="8789" w:type="dxa"/>
          </w:tcPr>
          <w:p w14:paraId="58977177" w14:textId="0EF1F34D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698756C" w14:textId="345C0303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507F1D0F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>Justeras den</w:t>
            </w:r>
            <w:r w:rsidR="00FF0F01" w:rsidRPr="00D402D7">
              <w:rPr>
                <w:szCs w:val="24"/>
              </w:rPr>
              <w:t xml:space="preserve"> </w:t>
            </w:r>
            <w:r w:rsidR="00A7778B">
              <w:rPr>
                <w:szCs w:val="24"/>
              </w:rPr>
              <w:t>25</w:t>
            </w:r>
            <w:r w:rsidR="008B1645">
              <w:rPr>
                <w:szCs w:val="24"/>
              </w:rPr>
              <w:t xml:space="preserve"> maj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112CBF" w:rsidRDefault="00112CBF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65CDE05E" w14:textId="77777777" w:rsidR="00240171" w:rsidRDefault="00240171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11C7571B" w14:textId="5A6A308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36D41E75" w14:textId="02A13491" w:rsidR="00112CBF" w:rsidRDefault="00112CBF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D6A4BC7" w14:textId="77777777" w:rsidR="00112CBF" w:rsidRDefault="00112CBF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FCBCC02" w14:textId="77777777" w:rsidR="00112CBF" w:rsidRDefault="00112CBF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12CBF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195CB8AE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C51ADF3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65839">
              <w:rPr>
                <w:sz w:val="22"/>
                <w:szCs w:val="22"/>
              </w:rPr>
              <w:t>2</w:t>
            </w:r>
            <w:r w:rsidR="00A7778B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112CBF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778CC41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24C12">
              <w:rPr>
                <w:sz w:val="20"/>
              </w:rPr>
              <w:t>§ 1–</w:t>
            </w:r>
            <w:r w:rsidR="00A7778B" w:rsidRPr="00624C12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5B846AC" w:rsidR="002F0F2F" w:rsidRPr="002807A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EBE79AF" w:rsidR="002F0F2F" w:rsidRPr="00AA1AC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30EB6" w:rsidRPr="00504D1A" w14:paraId="745BF17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9AE1BC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7C1E9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BB698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EE3573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76BD5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6BEF6D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DD2E28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295F48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4F51C1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60409627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CCD11D2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E528B8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E49BFD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5C76A2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456CE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FBF98D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672E07C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3AFA6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3135B00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CB1D4D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C383CB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48638A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465B01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8CD4D61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2160ED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47D9DA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D99AFEC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71E5BB3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BC0B12D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D65DB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34371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42CF2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2B0DD96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B4E359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7A2601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D6EDD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26318B2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49842D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26AC1C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2D6A3B7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6F60435" w:rsidR="00930EB6" w:rsidRDefault="00812339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BC16D8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049D6C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23632C1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7CA98A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692C63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294BC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930EB6" w:rsidRPr="00AA5DB3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A757E1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24EF76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C65C07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641CC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71F14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DB4831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AF71EA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6D28E71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285522E" w:rsidR="00930EB6" w:rsidRPr="00E25BF7" w:rsidRDefault="00A7778B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06198B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54FC5B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F965B4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5FAE94FD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CECBE0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5B2C48A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628A6D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EEFC853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741340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7131F6D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930EB6" w:rsidRPr="00504D1A" w:rsidRDefault="00505782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="00930EB6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0CD7512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8F0A241" w14:textId="77777777" w:rsidTr="00112CBF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796856D" w:rsidR="00930EB6" w:rsidRPr="00504D1A" w:rsidRDefault="00A7778B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9722F8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876EF7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93B682B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Nadja </w:t>
            </w:r>
            <w:proofErr w:type="spellStart"/>
            <w:r>
              <w:rPr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FE0117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CE1720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52B41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FD5C9B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1E78" w:rsidRPr="00504D1A" w14:paraId="70E3595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F41E78" w:rsidRDefault="00F41E78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B41DA4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0BBBF12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489866E" w:rsidR="00930EB6" w:rsidRPr="00504D1A" w:rsidRDefault="00A7778B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6E097AA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B75CB1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930EB6" w:rsidRPr="00504D1A" w:rsidRDefault="00F5196A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</w:t>
            </w:r>
            <w:r w:rsidR="00930EB6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FBAA9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7F6BB6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3D51480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A47638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B5D94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E13" w:rsidRPr="00504D1A" w14:paraId="53030CA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F02E13" w:rsidRDefault="00F02E13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931" w:rsidRPr="00504D1A" w14:paraId="5084FFED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87C25" w14:textId="79616E4F" w:rsidR="00DB2931" w:rsidRDefault="00DB2931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F57F5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E2B8B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94FA9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1C9E8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B9602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6A491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D42058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9CFB8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2BA82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9DFF2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13523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03A9C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D543AC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1F586" w14:textId="77777777" w:rsidR="00DB2931" w:rsidRPr="00504D1A" w:rsidRDefault="00DB2931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9B845B" w14:textId="77777777" w:rsidTr="00112CBF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 w:rsidR="00AA1ACB"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 w:rsidR="00AA1ACB"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 w:rsidR="00AA1ACB">
              <w:rPr>
                <w:sz w:val="20"/>
              </w:rPr>
              <w:t xml:space="preserve"> </w:t>
            </w:r>
          </w:p>
        </w:tc>
      </w:tr>
      <w:tr w:rsidR="00930EB6" w:rsidRPr="00504D1A" w14:paraId="4A13B87A" w14:textId="77777777" w:rsidTr="00112CBF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 w:rsidR="00AA1ACB"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>e</w:t>
            </w:r>
            <w:r w:rsidR="00AA1ACB">
              <w:rPr>
                <w:sz w:val="20"/>
              </w:rPr>
              <w:t xml:space="preserve">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4F40" w14:textId="77777777" w:rsidR="00DE4FF6" w:rsidRDefault="00DE4FF6" w:rsidP="00AD6647">
      <w:r>
        <w:separator/>
      </w:r>
    </w:p>
  </w:endnote>
  <w:endnote w:type="continuationSeparator" w:id="0">
    <w:p w14:paraId="665E1384" w14:textId="77777777" w:rsidR="00DE4FF6" w:rsidRDefault="00DE4FF6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EE38" w14:textId="77777777" w:rsidR="00DE4FF6" w:rsidRDefault="00DE4FF6" w:rsidP="00AD6647">
      <w:r>
        <w:separator/>
      </w:r>
    </w:p>
  </w:footnote>
  <w:footnote w:type="continuationSeparator" w:id="0">
    <w:p w14:paraId="3E7A480C" w14:textId="77777777" w:rsidR="00DE4FF6" w:rsidRDefault="00DE4FF6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5F9"/>
    <w:rsid w:val="00337C70"/>
    <w:rsid w:val="003405BC"/>
    <w:rsid w:val="00342671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2C72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D7167"/>
    <w:rsid w:val="004E05D5"/>
    <w:rsid w:val="004E24F9"/>
    <w:rsid w:val="004E25A8"/>
    <w:rsid w:val="004E2630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077B7"/>
    <w:rsid w:val="0061006F"/>
    <w:rsid w:val="00611378"/>
    <w:rsid w:val="006113BC"/>
    <w:rsid w:val="00615E83"/>
    <w:rsid w:val="00622B38"/>
    <w:rsid w:val="0062438A"/>
    <w:rsid w:val="00624C12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281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3EEB"/>
    <w:rsid w:val="008145FC"/>
    <w:rsid w:val="00816C5D"/>
    <w:rsid w:val="0083383F"/>
    <w:rsid w:val="00834B38"/>
    <w:rsid w:val="008366D8"/>
    <w:rsid w:val="00843005"/>
    <w:rsid w:val="008432E7"/>
    <w:rsid w:val="00843453"/>
    <w:rsid w:val="00844336"/>
    <w:rsid w:val="00844655"/>
    <w:rsid w:val="00845CFE"/>
    <w:rsid w:val="00845DF3"/>
    <w:rsid w:val="008465D6"/>
    <w:rsid w:val="008502F7"/>
    <w:rsid w:val="008518E1"/>
    <w:rsid w:val="008524F1"/>
    <w:rsid w:val="00853D32"/>
    <w:rsid w:val="008557FA"/>
    <w:rsid w:val="00855B04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4E7E"/>
    <w:rsid w:val="009152A2"/>
    <w:rsid w:val="00921232"/>
    <w:rsid w:val="00922B9D"/>
    <w:rsid w:val="0092439D"/>
    <w:rsid w:val="00924427"/>
    <w:rsid w:val="00924436"/>
    <w:rsid w:val="00930EB6"/>
    <w:rsid w:val="00932AB9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7778B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0AA8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33F4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2931"/>
    <w:rsid w:val="00DB706F"/>
    <w:rsid w:val="00DB7C77"/>
    <w:rsid w:val="00DC2075"/>
    <w:rsid w:val="00DC2569"/>
    <w:rsid w:val="00DC40CE"/>
    <w:rsid w:val="00DC4529"/>
    <w:rsid w:val="00DC5151"/>
    <w:rsid w:val="00DC5CB1"/>
    <w:rsid w:val="00DC6897"/>
    <w:rsid w:val="00DC7DF7"/>
    <w:rsid w:val="00DD0161"/>
    <w:rsid w:val="00DD0227"/>
    <w:rsid w:val="00DD118A"/>
    <w:rsid w:val="00DD3014"/>
    <w:rsid w:val="00DD49DF"/>
    <w:rsid w:val="00DD4F12"/>
    <w:rsid w:val="00DD5844"/>
    <w:rsid w:val="00DD7785"/>
    <w:rsid w:val="00DE1771"/>
    <w:rsid w:val="00DE4FF6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2979</Characters>
  <Application>Microsoft Office Word</Application>
  <DocSecurity>0</DocSecurity>
  <Lines>1489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2022-11-24T10:31:00Z</cp:lastPrinted>
  <dcterms:created xsi:type="dcterms:W3CDTF">2023-06-02T09:16:00Z</dcterms:created>
  <dcterms:modified xsi:type="dcterms:W3CDTF">2023-06-02T09:17:00Z</dcterms:modified>
</cp:coreProperties>
</file>