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478AA10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5060AF">
              <w:rPr>
                <w:b/>
                <w:sz w:val="22"/>
                <w:szCs w:val="22"/>
              </w:rPr>
              <w:t>3</w:t>
            </w:r>
            <w:r w:rsidR="00D17AC5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17E6ABC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5060AF">
              <w:rPr>
                <w:sz w:val="22"/>
                <w:szCs w:val="22"/>
              </w:rPr>
              <w:t>5-30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256C6E26" w:rsidR="00177FF8" w:rsidRPr="00B40F4D" w:rsidRDefault="005060AF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665A95">
              <w:rPr>
                <w:sz w:val="22"/>
                <w:szCs w:val="22"/>
              </w:rPr>
              <w:t xml:space="preserve">09.00, 09.15 – 09.20, 09.30 – 10.15  </w:t>
            </w:r>
            <w:r w:rsidR="00B44186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4AB759C6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36B6FB1E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A736B8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460347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06FE40" w14:textId="77777777" w:rsidR="00923092" w:rsidRDefault="0092309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7F1396" w14:textId="7360E390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43CCD93A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E5427D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DCBC2B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159FD7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29AA90AF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5ACFBB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00AA52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27B536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C74146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D3A243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A74960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397D02C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DE6985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929434D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82CA8F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CFDB76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984FA4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AC5970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06A999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69741D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6B8CCC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B3289BD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D70841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D8B004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C055B2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AD8B54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4AAA87" w14:textId="77777777" w:rsidR="005060AF" w:rsidRDefault="005060A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4A2FAF11" w14:textId="77777777" w:rsidR="00E06B68" w:rsidRDefault="00E06B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3622C6" w14:textId="77777777" w:rsidR="00E06B68" w:rsidRDefault="00E06B6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189AC0" w14:textId="77777777" w:rsidR="00CA7ABB" w:rsidRDefault="00CA7A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A5D0B8" w14:textId="77777777" w:rsidR="00CA7ABB" w:rsidRDefault="00CA7A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CCEC33" w14:textId="77777777" w:rsidR="00CA7ABB" w:rsidRDefault="00CA7A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0F9597" w14:textId="77777777" w:rsidR="00CA7ABB" w:rsidRDefault="00CA7A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C57F8">
              <w:rPr>
                <w:b/>
                <w:snapToGrid w:val="0"/>
                <w:sz w:val="22"/>
                <w:szCs w:val="22"/>
              </w:rPr>
              <w:t>7</w:t>
            </w:r>
          </w:p>
          <w:p w14:paraId="77FBFB0B" w14:textId="77777777" w:rsidR="00CC57F8" w:rsidRDefault="00CC57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9FB58A" w14:textId="77777777" w:rsidR="00CC57F8" w:rsidRDefault="00CC57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B46D7A" w14:textId="77777777" w:rsidR="00CC57F8" w:rsidRDefault="00CC57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0107D8A" w14:textId="77777777" w:rsidR="00120898" w:rsidRDefault="0012089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8EF4C91" w14:textId="065543A3" w:rsidR="00CC57F8" w:rsidRDefault="00CC57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60F98C53" w14:textId="77777777" w:rsidR="00040872" w:rsidRDefault="0004087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EACE4B" w14:textId="77777777" w:rsidR="00040872" w:rsidRDefault="0004087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9EB0DD" w14:textId="77777777" w:rsidR="00040872" w:rsidRDefault="0004087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7B8CC7B" w14:textId="77777777" w:rsidR="00255AF4" w:rsidRDefault="00255AF4" w:rsidP="000408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1DFE8C" w14:textId="48D7BEA0" w:rsidR="00040872" w:rsidRDefault="00040872" w:rsidP="000408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  <w:p w14:paraId="50C65289" w14:textId="32F8CB5E" w:rsidR="00040872" w:rsidRPr="00B40F4D" w:rsidRDefault="0004087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EFB5AA3" w14:textId="77777777" w:rsidR="002B3A62" w:rsidRPr="005060AF" w:rsidRDefault="005060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60AF">
              <w:rPr>
                <w:b/>
                <w:snapToGrid w:val="0"/>
                <w:sz w:val="22"/>
                <w:szCs w:val="22"/>
              </w:rPr>
              <w:lastRenderedPageBreak/>
              <w:t>Information från Klimat- och näringslivsdepartementet</w:t>
            </w:r>
          </w:p>
          <w:p w14:paraId="70FF99FE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7BC4BA" w14:textId="39B7AC50" w:rsidR="005060AF" w:rsidRDefault="00F816D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Statsrådet </w:t>
            </w:r>
            <w:proofErr w:type="spellStart"/>
            <w:r w:rsidR="005060AF">
              <w:rPr>
                <w:bCs/>
                <w:snapToGrid w:val="0"/>
                <w:sz w:val="22"/>
                <w:szCs w:val="22"/>
              </w:rPr>
              <w:t>Romina</w:t>
            </w:r>
            <w:proofErr w:type="spellEnd"/>
            <w:r w:rsidR="005060AF">
              <w:rPr>
                <w:bCs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5060AF">
              <w:rPr>
                <w:bCs/>
                <w:snapToGrid w:val="0"/>
                <w:sz w:val="22"/>
                <w:szCs w:val="22"/>
              </w:rPr>
              <w:t>Pourmokhtari</w:t>
            </w:r>
            <w:proofErr w:type="spellEnd"/>
            <w:r w:rsidR="005060AF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 xml:space="preserve">med medarbetare från </w:t>
            </w:r>
            <w:r w:rsidRPr="00F816D2">
              <w:rPr>
                <w:snapToGrid w:val="0"/>
                <w:sz w:val="22"/>
                <w:szCs w:val="22"/>
              </w:rPr>
              <w:t>Klimat- och näringslivsdepartementet</w:t>
            </w:r>
            <w:r w:rsidRPr="00F816D2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060AF">
              <w:rPr>
                <w:bCs/>
                <w:snapToGrid w:val="0"/>
                <w:sz w:val="22"/>
                <w:szCs w:val="22"/>
              </w:rPr>
              <w:t xml:space="preserve">informerade om regeringens klimathandlingsplan. </w:t>
            </w:r>
          </w:p>
          <w:p w14:paraId="1828E188" w14:textId="77777777" w:rsidR="00923092" w:rsidRDefault="009230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B0FAB8" w14:textId="77777777" w:rsidR="00923092" w:rsidRDefault="00923092" w:rsidP="009230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C8F5A41" w14:textId="77777777" w:rsidR="00923092" w:rsidRDefault="00923092" w:rsidP="009230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28661BC" w14:textId="77777777" w:rsidR="00923092" w:rsidRDefault="00923092" w:rsidP="009230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2023/24:34. </w:t>
            </w:r>
          </w:p>
          <w:p w14:paraId="305CA19E" w14:textId="77777777" w:rsidR="00923092" w:rsidRDefault="009230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114A6D" w14:textId="77777777" w:rsidR="005060AF" w:rsidRPr="005060AF" w:rsidRDefault="005060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60AF">
              <w:rPr>
                <w:b/>
                <w:snapToGrid w:val="0"/>
                <w:sz w:val="22"/>
                <w:szCs w:val="22"/>
              </w:rPr>
              <w:t>Digitalisering- och postfrågor (TU16)</w:t>
            </w:r>
          </w:p>
          <w:p w14:paraId="6E76AC67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5770FF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proposition 2023/24:73, skrivelse 2023/24:7 och motioner. </w:t>
            </w:r>
          </w:p>
          <w:p w14:paraId="7A34DC0F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57EC4F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TU16. </w:t>
            </w:r>
          </w:p>
          <w:p w14:paraId="1BFE67F3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9A124A" w14:textId="30BF93CB" w:rsidR="005060AF" w:rsidRDefault="0012089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SD-, V-, C- och MP-ledamöterna anmälde reservationer. </w:t>
            </w:r>
          </w:p>
          <w:p w14:paraId="4095AFF5" w14:textId="77777777" w:rsidR="00120898" w:rsidRDefault="0012089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24E41CC" w14:textId="77777777" w:rsidR="005060AF" w:rsidRPr="005060AF" w:rsidRDefault="005060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60AF">
              <w:rPr>
                <w:b/>
                <w:snapToGrid w:val="0"/>
                <w:sz w:val="22"/>
                <w:szCs w:val="22"/>
              </w:rPr>
              <w:t>Sjöfartsfrågor (TU17)</w:t>
            </w:r>
          </w:p>
          <w:p w14:paraId="6172167F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8113055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51C98B9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126518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TU17. </w:t>
            </w:r>
          </w:p>
          <w:p w14:paraId="30ACF5C7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B2891D" w14:textId="66941E3A" w:rsidR="005060AF" w:rsidRDefault="0012089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S-, SD-, V-, C- och MP-ledamöterna anmälde reservationer.</w:t>
            </w:r>
          </w:p>
          <w:p w14:paraId="72B0F1AB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21E71D" w14:textId="77777777" w:rsidR="005060AF" w:rsidRPr="005060AF" w:rsidRDefault="005060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60AF">
              <w:rPr>
                <w:b/>
                <w:snapToGrid w:val="0"/>
                <w:sz w:val="22"/>
                <w:szCs w:val="22"/>
              </w:rPr>
              <w:t>Infrastrukturfrågor (TU18)</w:t>
            </w:r>
          </w:p>
          <w:p w14:paraId="0170EC39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E485D4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2023/24:135 och motioner. </w:t>
            </w:r>
          </w:p>
          <w:p w14:paraId="593E5B37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E64C780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0772AA2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F8745E" w14:textId="77777777" w:rsidR="005060AF" w:rsidRPr="005060AF" w:rsidRDefault="005060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060AF">
              <w:rPr>
                <w:b/>
                <w:snapToGrid w:val="0"/>
                <w:sz w:val="22"/>
                <w:szCs w:val="22"/>
              </w:rPr>
              <w:t>Europas digitala infrastrukturbehov (TU20)</w:t>
            </w:r>
          </w:p>
          <w:p w14:paraId="5AC8071B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40ED4E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granskningen av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COM(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2024) 81. </w:t>
            </w:r>
          </w:p>
          <w:p w14:paraId="486F5B56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AE212D9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0E6D0F05" w14:textId="77777777" w:rsidR="005060AF" w:rsidRDefault="005060A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821017" w14:textId="2F4EE4CF" w:rsidR="00040872" w:rsidRDefault="0004087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78CE214C" w14:textId="77777777" w:rsidR="00040872" w:rsidRPr="008F1BB1" w:rsidRDefault="0004087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F05A2C" w14:textId="2BAF7CD8" w:rsidR="00040872" w:rsidRDefault="0012089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F2550">
              <w:rPr>
                <w:bCs/>
                <w:snapToGrid w:val="0"/>
                <w:sz w:val="22"/>
                <w:szCs w:val="22"/>
              </w:rPr>
              <w:t xml:space="preserve">Utskottet medgav att tjänstemän från </w:t>
            </w:r>
            <w:r>
              <w:rPr>
                <w:bCs/>
                <w:snapToGrid w:val="0"/>
                <w:sz w:val="22"/>
                <w:szCs w:val="22"/>
              </w:rPr>
              <w:t>Socialdemokraternas kansli</w:t>
            </w:r>
            <w:r w:rsidRPr="005F2550">
              <w:rPr>
                <w:bCs/>
                <w:snapToGrid w:val="0"/>
                <w:sz w:val="22"/>
                <w:szCs w:val="22"/>
              </w:rPr>
              <w:t xml:space="preserve"> närvarade under sammanträdet vid punkt 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5F2550">
              <w:rPr>
                <w:bCs/>
                <w:snapToGrid w:val="0"/>
                <w:sz w:val="22"/>
                <w:szCs w:val="22"/>
              </w:rPr>
              <w:t xml:space="preserve"> på föredragningslistan.</w:t>
            </w:r>
          </w:p>
          <w:p w14:paraId="4CF0D785" w14:textId="77777777" w:rsidR="00120898" w:rsidRPr="008F1BB1" w:rsidRDefault="0012089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AE2875" w14:textId="52E4BB40" w:rsidR="00CA7ABB" w:rsidRPr="00CA7ABB" w:rsidRDefault="00CA7AB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7ABB">
              <w:rPr>
                <w:b/>
                <w:snapToGrid w:val="0"/>
                <w:sz w:val="22"/>
                <w:szCs w:val="22"/>
              </w:rPr>
              <w:t>Information från SKR</w:t>
            </w:r>
          </w:p>
          <w:p w14:paraId="1DD87072" w14:textId="77777777" w:rsidR="00CA7ABB" w:rsidRDefault="00CA7AB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26B334" w14:textId="57A9967D" w:rsidR="00255AF4" w:rsidRDefault="00CA7AB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SKR informerade om </w:t>
            </w:r>
            <w:r w:rsidR="00255AF4">
              <w:rPr>
                <w:bCs/>
                <w:snapToGrid w:val="0"/>
                <w:sz w:val="22"/>
                <w:szCs w:val="22"/>
              </w:rPr>
              <w:t>transportinfrastrukturplaneringen för perioden 2026–2037.</w:t>
            </w:r>
          </w:p>
          <w:p w14:paraId="69F6B96D" w14:textId="77777777" w:rsidR="00CC57F8" w:rsidRDefault="00CC57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E24242" w14:textId="77777777" w:rsidR="00CC57F8" w:rsidRDefault="00CC57F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C57F8">
              <w:rPr>
                <w:b/>
                <w:snapToGrid w:val="0"/>
                <w:sz w:val="22"/>
                <w:szCs w:val="22"/>
              </w:rPr>
              <w:lastRenderedPageBreak/>
              <w:t>Nästa sammanträde</w:t>
            </w:r>
          </w:p>
          <w:p w14:paraId="7B2DC903" w14:textId="77777777" w:rsidR="00CC57F8" w:rsidRDefault="00CC57F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5939B1" w14:textId="62BADCDE" w:rsidR="00CC57F8" w:rsidRPr="00CC57F8" w:rsidRDefault="00CC57F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tisdagen den 11 juni 2024 kl. 11.00. </w:t>
            </w:r>
          </w:p>
        </w:tc>
      </w:tr>
      <w:tr w:rsidR="00A635C1" w:rsidRPr="00B40F4D" w14:paraId="28F4BC75" w14:textId="77777777" w:rsidTr="00C5706E"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C5706E"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6E4F1F8F" w:rsidR="00A635C1" w:rsidRDefault="00CC57F8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388E22FD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65649E43" w:rsidR="00D87D66" w:rsidRPr="00B40F4D" w:rsidRDefault="00CC57F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5D60648A" w14:textId="71ECDE44" w:rsidR="005957E5" w:rsidRPr="00B40F4D" w:rsidRDefault="005957E5" w:rsidP="00CC57F8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2EF5FD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43BA613" w14:textId="4F5EF5E0" w:rsidR="00CA7ABB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90B7D74" w14:textId="468761DF" w:rsidR="00CA7ABB" w:rsidRPr="00B40F4D" w:rsidRDefault="000440B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19E7CD2D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CA7ABB">
              <w:rPr>
                <w:sz w:val="22"/>
                <w:szCs w:val="22"/>
              </w:rPr>
              <w:t xml:space="preserve">11 juni </w:t>
            </w:r>
            <w:r w:rsidR="00B44186">
              <w:rPr>
                <w:sz w:val="22"/>
                <w:szCs w:val="22"/>
              </w:rPr>
              <w:t>2024</w:t>
            </w:r>
          </w:p>
          <w:p w14:paraId="63CEA5E1" w14:textId="09BE8FB2" w:rsidR="00CA7ABB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9B42CE" w14:textId="555EB9F1" w:rsidR="00CA7ABB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103BFA" w14:textId="3FD9AF1A" w:rsidR="00CA7ABB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1F44A6" w14:textId="51C74119" w:rsidR="00CA7ABB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19407C" w14:textId="77777777" w:rsidR="00CC57F8" w:rsidRDefault="00CC57F8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E93C517" w14:textId="3B972D3D" w:rsidR="00CA7ABB" w:rsidRPr="00B40F4D" w:rsidRDefault="00CA7AB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34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525"/>
        <w:gridCol w:w="461"/>
        <w:gridCol w:w="443"/>
        <w:gridCol w:w="461"/>
        <w:gridCol w:w="441"/>
        <w:gridCol w:w="461"/>
        <w:gridCol w:w="441"/>
        <w:gridCol w:w="27"/>
        <w:gridCol w:w="434"/>
        <w:gridCol w:w="156"/>
        <w:gridCol w:w="156"/>
        <w:gridCol w:w="605"/>
        <w:gridCol w:w="492"/>
        <w:gridCol w:w="90"/>
        <w:gridCol w:w="605"/>
        <w:gridCol w:w="580"/>
      </w:tblGrid>
      <w:tr w:rsidR="00136BAF" w:rsidRPr="00B40F4D" w14:paraId="0E4943FB" w14:textId="77777777" w:rsidTr="00BC4ADD">
        <w:trPr>
          <w:gridAfter w:val="3"/>
          <w:wAfter w:w="1275" w:type="dxa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62A285" w14:textId="5EC3BF63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0762295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="00136BAF"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:</w:t>
            </w:r>
            <w:r w:rsidR="00CA7ABB">
              <w:rPr>
                <w:sz w:val="22"/>
                <w:szCs w:val="22"/>
              </w:rPr>
              <w:t>3</w:t>
            </w:r>
            <w:r w:rsidR="00D17AC5">
              <w:rPr>
                <w:sz w:val="22"/>
                <w:szCs w:val="22"/>
              </w:rPr>
              <w:t>5</w:t>
            </w:r>
          </w:p>
        </w:tc>
      </w:tr>
      <w:tr w:rsidR="00BC4ADD" w:rsidRPr="00B40F4D" w14:paraId="343D147D" w14:textId="77777777" w:rsidTr="00BC4ADD"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589DD" w14:textId="6B26C48E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3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5DF220" w14:textId="14BE47B8" w:rsidR="00BC4ADD" w:rsidRPr="00B40F4D" w:rsidRDefault="00BC4ADD" w:rsidP="00936027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B94FF3" w14:textId="2E6E19CB" w:rsidR="00BC4ADD" w:rsidRPr="00B40F4D" w:rsidRDefault="00BC4ADD" w:rsidP="009360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4ADD" w:rsidRPr="00B40F4D" w14:paraId="12943E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D8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/>
                <w:i/>
                <w:sz w:val="20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E92" w14:textId="483BC260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bCs/>
                <w:sz w:val="20"/>
              </w:rPr>
            </w:pPr>
            <w:r w:rsidRPr="00904DCF">
              <w:rPr>
                <w:bCs/>
                <w:sz w:val="20"/>
              </w:rPr>
              <w:t>§</w:t>
            </w:r>
            <w:r w:rsidR="001B15C3">
              <w:rPr>
                <w:bCs/>
                <w:sz w:val="20"/>
              </w:rPr>
              <w:t xml:space="preserve"> 1–9</w:t>
            </w: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9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E8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37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C6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9B181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52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b/>
                <w:i/>
                <w:sz w:val="20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BAC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40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65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D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3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1F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4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0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936F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C7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DF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N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E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 w:rsidRPr="00904DCF">
              <w:rPr>
                <w:sz w:val="20"/>
              </w:rPr>
              <w:t>R</w:t>
            </w:r>
          </w:p>
        </w:tc>
      </w:tr>
      <w:tr w:rsidR="00BC4ADD" w:rsidRPr="00B40F4D" w14:paraId="6500D1B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D2B6" w14:textId="77777777" w:rsidR="00BC4ADD" w:rsidRPr="00904DCF" w:rsidRDefault="00BC4ADD" w:rsidP="00936027">
            <w:pPr>
              <w:spacing w:line="256" w:lineRule="auto"/>
              <w:rPr>
                <w:color w:val="000000"/>
                <w:sz w:val="20"/>
                <w:lang w:val="en-US"/>
              </w:rPr>
            </w:pPr>
            <w:r w:rsidRPr="00904DCF">
              <w:rPr>
                <w:sz w:val="20"/>
              </w:rPr>
              <w:t xml:space="preserve">Ulrika Heie (C) </w:t>
            </w:r>
            <w:r w:rsidRPr="00904DCF">
              <w:rPr>
                <w:i/>
                <w:iCs/>
                <w:sz w:val="20"/>
              </w:rPr>
              <w:t>ordf.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6EC1" w14:textId="379CA807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A5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18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2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3A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B2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5A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1E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E2D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5F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1C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D1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1B15C3" w14:paraId="60AC25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2EC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sz w:val="20"/>
                <w:lang w:val="en-GB"/>
              </w:rPr>
              <w:t xml:space="preserve">Thomas Morell (SD) </w:t>
            </w:r>
            <w:r w:rsidRPr="00904DCF">
              <w:rPr>
                <w:i/>
                <w:iCs/>
                <w:sz w:val="20"/>
                <w:lang w:val="en-GB"/>
              </w:rPr>
              <w:t xml:space="preserve">vice </w:t>
            </w:r>
            <w:proofErr w:type="spellStart"/>
            <w:r w:rsidRPr="00904DCF">
              <w:rPr>
                <w:i/>
                <w:iCs/>
                <w:sz w:val="20"/>
                <w:lang w:val="en-GB"/>
              </w:rPr>
              <w:t>ordf</w:t>
            </w:r>
            <w:proofErr w:type="spellEnd"/>
            <w:r w:rsidRPr="00904DCF">
              <w:rPr>
                <w:i/>
                <w:iCs/>
                <w:sz w:val="20"/>
                <w:lang w:val="en-GB"/>
              </w:rPr>
              <w:t>.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421" w14:textId="0FE6F581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2C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D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76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46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A9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4E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BB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F9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81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03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AE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18F3E21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3767" w14:textId="77777777" w:rsidR="00BC4ADD" w:rsidRPr="00904DCF" w:rsidRDefault="00BC4ADD" w:rsidP="00936027">
            <w:pPr>
              <w:spacing w:line="256" w:lineRule="auto"/>
              <w:rPr>
                <w:sz w:val="20"/>
                <w:lang w:val="en-GB" w:eastAsia="en-US"/>
              </w:rPr>
            </w:pPr>
            <w:r w:rsidRPr="00904DCF">
              <w:rPr>
                <w:color w:val="000000"/>
                <w:sz w:val="20"/>
                <w:lang w:val="en-US"/>
              </w:rPr>
              <w:t>Gunilla Svantorp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4216" w14:textId="2A650AFD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0D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DF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0B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3C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D6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D7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D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F12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15B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02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314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6B38D7" w14:paraId="604444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5527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Maria Stockhaus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B519" w14:textId="01635D70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6A8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A7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16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5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C0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A61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75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16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5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74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6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GB"/>
              </w:rPr>
            </w:pPr>
          </w:p>
        </w:tc>
      </w:tr>
      <w:tr w:rsidR="00BC4ADD" w:rsidRPr="00917BEB" w14:paraId="08AF7B16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7CE0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>Mattias Ottosson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78A4" w14:textId="5C0436C7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4E8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C9D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7B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F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E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9F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C3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34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5F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0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C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654DD81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A31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Jimmy Ståhl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16EC" w14:textId="28B646C3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1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C5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06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61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42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AC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BD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63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B2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9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5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E7270C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8BEC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Åsa Karlsson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FC4F5" w14:textId="4EE40913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3DE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15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44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84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38C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65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B0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3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E3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834186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F7E9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Sten Bergheden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6929" w14:textId="73C57D4E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F0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ED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3C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892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28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8D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9B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11A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2E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AC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8BC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060A00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0F9A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Kadir Kasirga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401E" w14:textId="7A650AB3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89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2D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CB6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3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CD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8D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B53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4E9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21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12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6E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9941A7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E1B4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Helena Gellerman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603D" w14:textId="11586E7D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DB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6B3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0A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F1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42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9F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5A4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4DB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2D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2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49A284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94032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Carina Ödebrink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091B5" w14:textId="089375D3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A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E3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AA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03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DF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4F3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0E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11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CAD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55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D1957C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A381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Ann-Sofie Lifvenhage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7908" w14:textId="1C1BCCE9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AB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02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1AC6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CF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BA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9DE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5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32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0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91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163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CF624D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93B" w14:textId="77777777" w:rsidR="00BC4ADD" w:rsidRPr="00904DCF" w:rsidRDefault="00BC4ADD" w:rsidP="00936027">
            <w:pPr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Linda W Snecker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F9869" w14:textId="7190D564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D50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42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357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94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F2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248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48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CE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D5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CB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F0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  <w:lang w:val="en-US"/>
              </w:rPr>
            </w:pPr>
          </w:p>
        </w:tc>
      </w:tr>
      <w:tr w:rsidR="00BC4ADD" w:rsidRPr="00B40F4D" w14:paraId="759B9D2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16C7C" w14:textId="77777777" w:rsidR="00BC4ADD" w:rsidRPr="00904DCF" w:rsidRDefault="00BC4ADD" w:rsidP="00936027">
            <w:pPr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>Magnus Oscarsson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9310" w14:textId="5C5759DC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814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C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49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F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C0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77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7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651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E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4A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6AC4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370C4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D2F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Oskar Svärd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99F0" w14:textId="1E1F2291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5B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BE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16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4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F50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70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18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C9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F8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9E29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69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3918432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1D2C" w14:textId="1258FD8B" w:rsidR="00BC4ADD" w:rsidRPr="00904DCF" w:rsidRDefault="00F70999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Linus Lakso</w:t>
            </w:r>
            <w:r w:rsidR="00BC4ADD" w:rsidRPr="00904DCF">
              <w:rPr>
                <w:sz w:val="20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FF2B" w14:textId="2B7DDFC1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A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B41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25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D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13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C9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FA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52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45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2A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D6F9A4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25DE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Johanna Rantsi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75DD" w14:textId="16FDC91B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6C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13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C7D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84B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DC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4D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77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47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0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B7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9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0A92BD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D47C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b/>
                <w:i/>
                <w:sz w:val="20"/>
                <w:lang w:eastAsia="en-US"/>
              </w:rPr>
              <w:t>SUPPLEANTER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7D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6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14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4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E5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A21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46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192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1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41D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2BD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0315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9A" w14:textId="77777777" w:rsidR="00BC4ADD" w:rsidRPr="00904DCF" w:rsidRDefault="00BC4ADD" w:rsidP="00936027">
            <w:pPr>
              <w:spacing w:line="256" w:lineRule="auto"/>
              <w:rPr>
                <w:b/>
                <w:i/>
                <w:sz w:val="20"/>
                <w:lang w:eastAsia="en-US"/>
              </w:rPr>
            </w:pPr>
            <w:r w:rsidRPr="00904DCF">
              <w:rPr>
                <w:sz w:val="20"/>
              </w:rPr>
              <w:t>Patrik Jönsson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F3B7" w14:textId="0C93AC83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8F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1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8F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42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906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4E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78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70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1A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F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06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77C03E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E7CA" w14:textId="5F71A1D2" w:rsidR="00BC4ADD" w:rsidRPr="00904DCF" w:rsidRDefault="00BE5FD6" w:rsidP="00936027">
            <w:pPr>
              <w:spacing w:line="256" w:lineRule="auto"/>
              <w:rPr>
                <w:sz w:val="20"/>
                <w:lang w:val="en-US" w:eastAsia="en-US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DDFBC" w14:textId="072138A5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27B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20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8339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F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7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B6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7E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CD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47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2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33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19CA6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F676" w14:textId="77777777" w:rsidR="00BC4ADD" w:rsidRPr="00904DCF" w:rsidRDefault="00BC4ADD" w:rsidP="00936027">
            <w:pPr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Lars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C7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55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2E1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1FB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9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29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67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A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AE6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9B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ED3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02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6E2CFDD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3C4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Inga-Lill Sjöblom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6194" w14:textId="2086B4B6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D60A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6C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40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AA27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E2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A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100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53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49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1A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D13063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23A3" w14:textId="77777777" w:rsidR="00BC4ADD" w:rsidRPr="00904DCF" w:rsidRDefault="00BC4ADD" w:rsidP="00936027">
            <w:pPr>
              <w:spacing w:line="256" w:lineRule="auto"/>
              <w:rPr>
                <w:sz w:val="20"/>
              </w:rPr>
            </w:pPr>
            <w:r w:rsidRPr="00904DCF">
              <w:rPr>
                <w:sz w:val="20"/>
              </w:rPr>
              <w:t>Rashid Farivar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C93A" w14:textId="6ACF6861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AB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E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42E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3EF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D46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D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2A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849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81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B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85C352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EBAE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</w:rPr>
              <w:t xml:space="preserve">Denis </w:t>
            </w:r>
            <w:proofErr w:type="spellStart"/>
            <w:r w:rsidRPr="00904DCF">
              <w:rPr>
                <w:sz w:val="20"/>
              </w:rPr>
              <w:t>Begic</w:t>
            </w:r>
            <w:proofErr w:type="spellEnd"/>
            <w:r w:rsidRPr="00904DCF">
              <w:rPr>
                <w:sz w:val="20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56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E5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A4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26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B82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57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5E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BE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00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5F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48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F7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716B8E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0A1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Johanna Hornberger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FBD9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39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D09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9E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E5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93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C6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C2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2F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D2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38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BFE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BCF8F7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8A6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</w:rPr>
              <w:t>Anna-Bell Strömberg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98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0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B19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A8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5E7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C09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6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73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2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9A9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B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06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AB2A1C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FAA2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Rasmus </w:t>
            </w:r>
            <w:proofErr w:type="spellStart"/>
            <w:r w:rsidRPr="00904DCF">
              <w:rPr>
                <w:sz w:val="20"/>
                <w:lang w:val="en-US"/>
              </w:rPr>
              <w:t>Giertz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r w:rsidRPr="00904DCF">
              <w:rPr>
                <w:sz w:val="20"/>
              </w:rPr>
              <w:t>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05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01C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C5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438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232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92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DB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36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18E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D2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FE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9F4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1896C00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6AC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Joakim </w:t>
            </w:r>
            <w:proofErr w:type="spellStart"/>
            <w:r w:rsidRPr="00904DCF">
              <w:rPr>
                <w:sz w:val="20"/>
                <w:lang w:val="en-US"/>
              </w:rPr>
              <w:t>Järrebring</w:t>
            </w:r>
            <w:proofErr w:type="spellEnd"/>
            <w:r w:rsidRPr="00904DCF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DB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AC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0AE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88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F38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33D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C3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A9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4A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012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6D3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CE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257CBF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E5A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</w:rPr>
              <w:t>Ann-Charlotte Hammar Johnsson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79BE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AB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42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9A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C25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5A8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BB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58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6B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D533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09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52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B456A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FA3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Kajsa</w:t>
            </w:r>
            <w:proofErr w:type="spellEnd"/>
            <w:r w:rsidRPr="00904DCF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C3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62B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96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9FD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70F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86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9E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85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40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2BD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25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3BD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FB67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882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Kjell</w:t>
            </w:r>
            <w:proofErr w:type="spellEnd"/>
            <w:r w:rsidRPr="00904DCF">
              <w:rPr>
                <w:sz w:val="20"/>
                <w:lang w:val="en-US"/>
              </w:rPr>
              <w:t>-Arne Ottosson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61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2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2C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6A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1B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C9B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655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D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26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5A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219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8A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566752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C8A6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Anders Ådahl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8B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5AF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20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68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05C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8F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60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4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A2C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D8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03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D0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E5A5D50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A278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>Ulf Lindholm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DBED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2C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738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EA9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5F4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03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B42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2DFF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99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34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57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83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5A7523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9F14" w14:textId="0458614C" w:rsidR="00BC4ADD" w:rsidRPr="00904DCF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="00BC4ADD"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94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177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C60E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A3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1E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41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263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CE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C7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2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6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661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96B2505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297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highlight w:val="yellow"/>
                <w:lang w:eastAsia="en-US"/>
              </w:rPr>
            </w:pPr>
            <w:r w:rsidRPr="00904DCF">
              <w:rPr>
                <w:sz w:val="20"/>
                <w:lang w:val="en-US"/>
              </w:rPr>
              <w:t>Louise Eklund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B6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41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A07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E2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CE3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F63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54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A4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F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2E7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9DF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F3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E6D6DC8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80ED9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Sara-Lena </w:t>
            </w:r>
            <w:proofErr w:type="spellStart"/>
            <w:r w:rsidRPr="00904DCF">
              <w:rPr>
                <w:sz w:val="20"/>
                <w:lang w:val="en-US"/>
              </w:rPr>
              <w:t>Bjälkö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99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1CC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FBF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8A4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75C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29E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A89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4D5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14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F2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32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F1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96F191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409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Vakant</w:t>
            </w:r>
            <w:proofErr w:type="spellEnd"/>
            <w:r w:rsidRPr="00904DCF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A2E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B3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08E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BF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C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9F3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2C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97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DD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8DC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D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0E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14457B7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F6A5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Isabell </w:t>
            </w:r>
            <w:proofErr w:type="spellStart"/>
            <w:r w:rsidRPr="00904DCF">
              <w:rPr>
                <w:sz w:val="20"/>
                <w:lang w:val="en-US"/>
              </w:rPr>
              <w:t>Mixter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04B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96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B1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77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A7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0BD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A05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E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379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446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6BAA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658A970C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CB4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>Anders Karlsson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E7B" w14:textId="31E44F45" w:rsidR="00BC4ADD" w:rsidRPr="00904DCF" w:rsidRDefault="001B15C3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6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496A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4CA0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759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4C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437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035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F63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06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106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0E8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006C6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90F0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</w:rPr>
            </w:pPr>
            <w:r w:rsidRPr="00904DCF">
              <w:rPr>
                <w:sz w:val="20"/>
                <w:lang w:val="en-US"/>
              </w:rPr>
              <w:t xml:space="preserve">Dan </w:t>
            </w:r>
            <w:proofErr w:type="spellStart"/>
            <w:r w:rsidRPr="00904DCF">
              <w:rPr>
                <w:sz w:val="20"/>
                <w:lang w:val="en-US"/>
              </w:rPr>
              <w:t>Hovskär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F80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581F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642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F9D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E7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968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C75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DF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45C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F7F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20D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DA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40A88DF3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CE1F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Torsten</w:t>
            </w:r>
            <w:proofErr w:type="spellEnd"/>
            <w:r w:rsidRPr="00904DCF">
              <w:rPr>
                <w:sz w:val="20"/>
                <w:lang w:val="en-US"/>
              </w:rPr>
              <w:t xml:space="preserve"> </w:t>
            </w:r>
            <w:proofErr w:type="spellStart"/>
            <w:r w:rsidRPr="00904DCF">
              <w:rPr>
                <w:sz w:val="20"/>
                <w:lang w:val="en-US"/>
              </w:rPr>
              <w:t>Elofsson</w:t>
            </w:r>
            <w:proofErr w:type="spellEnd"/>
            <w:r w:rsidRPr="00904DCF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2F0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59D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6FD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0E1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DF7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119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295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09A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185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1C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D0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7F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3B676BEF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74BA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 w:eastAsia="en-US"/>
              </w:rPr>
            </w:pPr>
            <w:r w:rsidRPr="00904DCF">
              <w:rPr>
                <w:sz w:val="20"/>
                <w:lang w:val="en-US"/>
              </w:rPr>
              <w:t xml:space="preserve">Emma </w:t>
            </w:r>
            <w:proofErr w:type="spellStart"/>
            <w:r w:rsidRPr="00904DCF">
              <w:rPr>
                <w:sz w:val="20"/>
                <w:lang w:val="en-US"/>
              </w:rPr>
              <w:t>Berginger</w:t>
            </w:r>
            <w:proofErr w:type="spellEnd"/>
            <w:r w:rsidRPr="00904DCF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CC80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9B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067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D4CD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8C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8EE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0B8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1AC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30F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75A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868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C8A0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A1C0D5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774F" w14:textId="0547A5D8" w:rsidR="00BC4ADD" w:rsidRPr="00904DCF" w:rsidRDefault="00C635A4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D0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CE2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FA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FB1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375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B40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03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BF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AC1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5B1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B42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655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34A8D0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F444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Camilla </w:t>
            </w:r>
            <w:proofErr w:type="spellStart"/>
            <w:r w:rsidRPr="00904DCF">
              <w:rPr>
                <w:sz w:val="20"/>
                <w:lang w:val="en-US"/>
              </w:rPr>
              <w:t>Mårtensen</w:t>
            </w:r>
            <w:proofErr w:type="spellEnd"/>
            <w:r w:rsidRPr="00904DCF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7B8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543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92F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076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46B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F40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F7A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6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A26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472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4EB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17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09D0FB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09F67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proofErr w:type="spellStart"/>
            <w:r w:rsidRPr="00904DCF">
              <w:rPr>
                <w:sz w:val="20"/>
                <w:lang w:val="en-US"/>
              </w:rPr>
              <w:t>Marléne</w:t>
            </w:r>
            <w:proofErr w:type="spellEnd"/>
            <w:r w:rsidRPr="00904DCF">
              <w:rPr>
                <w:sz w:val="20"/>
                <w:lang w:val="en-US"/>
              </w:rPr>
              <w:t xml:space="preserve"> Lund </w:t>
            </w:r>
            <w:proofErr w:type="spellStart"/>
            <w:r w:rsidRPr="00904DCF">
              <w:rPr>
                <w:sz w:val="20"/>
                <w:lang w:val="en-US"/>
              </w:rPr>
              <w:t>Kopparklint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0212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0D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0D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453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36E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85FB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DCB99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82A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F55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252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91A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04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76D2C14B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7103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Nadja </w:t>
            </w:r>
            <w:proofErr w:type="spellStart"/>
            <w:r w:rsidRPr="00904DCF">
              <w:rPr>
                <w:sz w:val="20"/>
                <w:lang w:val="en-US"/>
              </w:rPr>
              <w:t>Awad</w:t>
            </w:r>
            <w:proofErr w:type="spellEnd"/>
            <w:r w:rsidRPr="00904DCF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C6D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2F8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16A7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21B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00BB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927F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E74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8FA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D572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4A9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57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DC8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58C2B1D4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63AB" w14:textId="77777777" w:rsidR="00BC4ADD" w:rsidRPr="00904DCF" w:rsidRDefault="00BC4AD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eastAsia="en-US"/>
              </w:rPr>
            </w:pPr>
            <w:r w:rsidRPr="00904DCF">
              <w:rPr>
                <w:sz w:val="20"/>
                <w:lang w:val="en-US"/>
              </w:rPr>
              <w:t xml:space="preserve">Carl </w:t>
            </w:r>
            <w:proofErr w:type="spellStart"/>
            <w:r w:rsidRPr="00904DCF">
              <w:rPr>
                <w:sz w:val="20"/>
                <w:lang w:val="en-US"/>
              </w:rPr>
              <w:t>Nordblom</w:t>
            </w:r>
            <w:proofErr w:type="spellEnd"/>
            <w:r w:rsidRPr="00904DCF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FB0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187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34B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461E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D7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C6B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5A6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F78A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515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034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263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3964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0DDCDC31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FFA3" w14:textId="0A08FBF0" w:rsidR="00BC4ADD" w:rsidRPr="00904DCF" w:rsidRDefault="006B568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01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C9DF5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4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12E7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220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96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F1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BDBC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641D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B248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56D6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320C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05AD" w:rsidRPr="00B40F4D" w14:paraId="2EED3B1A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</w:trPr>
        <w:tc>
          <w:tcPr>
            <w:tcW w:w="3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B2D4" w14:textId="764ECE8E" w:rsidR="00BC05AD" w:rsidRDefault="00BC05AD" w:rsidP="00936027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Emelie Nyman (C)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5E5D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C61E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67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AA1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596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54E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A4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95BC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2C62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7256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D12B3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57A" w14:textId="77777777" w:rsidR="00BC05AD" w:rsidRPr="00904DCF" w:rsidRDefault="00BC05A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0"/>
              </w:rPr>
            </w:pPr>
          </w:p>
        </w:tc>
      </w:tr>
      <w:tr w:rsidR="00BC4ADD" w:rsidRPr="00B40F4D" w14:paraId="2BE0451E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3"/>
        </w:trPr>
        <w:tc>
          <w:tcPr>
            <w:tcW w:w="3785" w:type="dxa"/>
            <w:gridSpan w:val="2"/>
          </w:tcPr>
          <w:p w14:paraId="6CF7F181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N = Närvarande</w:t>
            </w:r>
          </w:p>
        </w:tc>
        <w:tc>
          <w:tcPr>
            <w:tcW w:w="5853" w:type="dxa"/>
            <w:gridSpan w:val="15"/>
          </w:tcPr>
          <w:p w14:paraId="7EF8DA6B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X = ledamöter som deltagit i handläggningen</w:t>
            </w:r>
          </w:p>
        </w:tc>
      </w:tr>
      <w:tr w:rsidR="00BC4ADD" w:rsidRPr="00B40F4D" w14:paraId="1C96A009" w14:textId="77777777" w:rsidTr="00BC4A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9" w:type="dxa"/>
          <w:trHeight w:val="262"/>
        </w:trPr>
        <w:tc>
          <w:tcPr>
            <w:tcW w:w="3785" w:type="dxa"/>
            <w:gridSpan w:val="2"/>
          </w:tcPr>
          <w:p w14:paraId="55C8485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R = Omröstning med rösträkning</w:t>
            </w:r>
          </w:p>
        </w:tc>
        <w:tc>
          <w:tcPr>
            <w:tcW w:w="5853" w:type="dxa"/>
            <w:gridSpan w:val="15"/>
          </w:tcPr>
          <w:p w14:paraId="7F8B4302" w14:textId="77777777" w:rsidR="00BC4ADD" w:rsidRPr="00904DCF" w:rsidRDefault="00BC4ADD" w:rsidP="009360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04DCF">
              <w:rPr>
                <w:sz w:val="20"/>
              </w:rPr>
              <w:t>O = ledamöter som härutöver har varit närvarande</w:t>
            </w:r>
          </w:p>
        </w:tc>
      </w:tr>
    </w:tbl>
    <w:p w14:paraId="598639EE" w14:textId="77777777" w:rsidR="00BC4ADD" w:rsidRPr="00B40F4D" w:rsidRDefault="00BC4ADD" w:rsidP="00BC4ADD">
      <w:pPr>
        <w:tabs>
          <w:tab w:val="left" w:pos="1701"/>
        </w:tabs>
        <w:rPr>
          <w:sz w:val="22"/>
          <w:szCs w:val="22"/>
        </w:rPr>
      </w:pPr>
    </w:p>
    <w:p w14:paraId="375E6039" w14:textId="3D76E959" w:rsidR="00AF70B0" w:rsidRDefault="00AF70B0">
      <w:pPr>
        <w:widowControl/>
        <w:rPr>
          <w:sz w:val="22"/>
          <w:szCs w:val="22"/>
        </w:rPr>
      </w:pPr>
    </w:p>
    <w:p w14:paraId="15E2CE0E" w14:textId="3907B6F1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AFC4" w14:textId="77777777" w:rsidR="00653083" w:rsidRDefault="00653083">
      <w:r>
        <w:separator/>
      </w:r>
    </w:p>
  </w:endnote>
  <w:endnote w:type="continuationSeparator" w:id="0">
    <w:p w14:paraId="4639650E" w14:textId="77777777" w:rsidR="00653083" w:rsidRDefault="00653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3E382" w14:textId="77777777" w:rsidR="00653083" w:rsidRDefault="00653083">
      <w:r>
        <w:separator/>
      </w:r>
    </w:p>
  </w:footnote>
  <w:footnote w:type="continuationSeparator" w:id="0">
    <w:p w14:paraId="2133C58C" w14:textId="77777777" w:rsidR="00653083" w:rsidRDefault="00653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872"/>
    <w:rsid w:val="00040A3C"/>
    <w:rsid w:val="00041991"/>
    <w:rsid w:val="000440B8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079E8"/>
    <w:rsid w:val="001107C9"/>
    <w:rsid w:val="00111773"/>
    <w:rsid w:val="001201A1"/>
    <w:rsid w:val="00120898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91E82"/>
    <w:rsid w:val="001A198D"/>
    <w:rsid w:val="001A35A0"/>
    <w:rsid w:val="001B15C3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5AF4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45845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060AF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3083"/>
    <w:rsid w:val="00657FD1"/>
    <w:rsid w:val="0066010F"/>
    <w:rsid w:val="00665A95"/>
    <w:rsid w:val="00675F6F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1BB1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23092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01A4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55A35"/>
    <w:rsid w:val="00C635A4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A7ABB"/>
    <w:rsid w:val="00CB2E80"/>
    <w:rsid w:val="00CB34A6"/>
    <w:rsid w:val="00CB5973"/>
    <w:rsid w:val="00CB71B9"/>
    <w:rsid w:val="00CC57F8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17AC5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6B68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57063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6549A"/>
    <w:rsid w:val="00F65F54"/>
    <w:rsid w:val="00F66FF9"/>
    <w:rsid w:val="00F70999"/>
    <w:rsid w:val="00F73CB8"/>
    <w:rsid w:val="00F73D67"/>
    <w:rsid w:val="00F73D97"/>
    <w:rsid w:val="00F755B2"/>
    <w:rsid w:val="00F816D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2991</Characters>
  <Application>Microsoft Office Word</Application>
  <DocSecurity>0</DocSecurity>
  <Lines>1495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2024-06-11T10:58:00Z</dcterms:created>
  <dcterms:modified xsi:type="dcterms:W3CDTF">2024-06-11T10:58:00Z</dcterms:modified>
</cp:coreProperties>
</file>