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632287" w14:textId="77777777">
        <w:tc>
          <w:tcPr>
            <w:tcW w:w="2268" w:type="dxa"/>
          </w:tcPr>
          <w:p w14:paraId="268748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EF4C6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B0BACDC" w14:textId="77777777">
        <w:tc>
          <w:tcPr>
            <w:tcW w:w="2268" w:type="dxa"/>
          </w:tcPr>
          <w:p w14:paraId="19309D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0835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EB3D580" w14:textId="77777777">
        <w:tc>
          <w:tcPr>
            <w:tcW w:w="3402" w:type="dxa"/>
            <w:gridSpan w:val="2"/>
          </w:tcPr>
          <w:p w14:paraId="19F343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62D5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58709D1" w14:textId="77777777">
        <w:tc>
          <w:tcPr>
            <w:tcW w:w="2268" w:type="dxa"/>
          </w:tcPr>
          <w:p w14:paraId="54129B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E8C97F" w14:textId="77777777" w:rsidR="006E4E11" w:rsidRPr="00ED583F" w:rsidRDefault="00144BB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N2016/01961/TIF</w:t>
            </w:r>
          </w:p>
        </w:tc>
      </w:tr>
      <w:tr w:rsidR="006E4E11" w14:paraId="2BEEBCC5" w14:textId="77777777">
        <w:tc>
          <w:tcPr>
            <w:tcW w:w="2268" w:type="dxa"/>
          </w:tcPr>
          <w:p w14:paraId="68907A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B2D0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68AE9F2" w14:textId="77777777">
        <w:trPr>
          <w:trHeight w:val="284"/>
        </w:trPr>
        <w:tc>
          <w:tcPr>
            <w:tcW w:w="4911" w:type="dxa"/>
          </w:tcPr>
          <w:p w14:paraId="00CCA963" w14:textId="77777777" w:rsidR="006E4E11" w:rsidRDefault="00144B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DC16AA0" w14:textId="77777777">
        <w:trPr>
          <w:trHeight w:val="284"/>
        </w:trPr>
        <w:tc>
          <w:tcPr>
            <w:tcW w:w="4911" w:type="dxa"/>
          </w:tcPr>
          <w:p w14:paraId="5A3DBE7B" w14:textId="77777777" w:rsidR="006E4E11" w:rsidRDefault="00144B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587F040" w14:textId="77777777">
        <w:trPr>
          <w:trHeight w:val="284"/>
        </w:trPr>
        <w:tc>
          <w:tcPr>
            <w:tcW w:w="4911" w:type="dxa"/>
          </w:tcPr>
          <w:p w14:paraId="50242B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6B33F16" w14:textId="77777777" w:rsidR="00144BBF" w:rsidRDefault="00144B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A3DE01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144BBF" w14:paraId="4F00266F" w14:textId="77777777" w:rsidTr="005837F2">
              <w:trPr>
                <w:trHeight w:val="284"/>
              </w:trPr>
              <w:tc>
                <w:tcPr>
                  <w:tcW w:w="4911" w:type="dxa"/>
                </w:tcPr>
                <w:p w14:paraId="72840D53" w14:textId="78320C3B" w:rsidR="00144BBF" w:rsidRDefault="00144BBF" w:rsidP="00144BB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144BBF" w14:paraId="3A684FD0" w14:textId="77777777" w:rsidTr="005837F2">
              <w:trPr>
                <w:trHeight w:val="284"/>
              </w:trPr>
              <w:tc>
                <w:tcPr>
                  <w:tcW w:w="4911" w:type="dxa"/>
                </w:tcPr>
                <w:p w14:paraId="7FB0BDA5" w14:textId="77777777" w:rsidR="00144BBF" w:rsidRDefault="00144BBF" w:rsidP="00144BBF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4ECAB5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4861EA" w14:textId="77777777">
        <w:trPr>
          <w:trHeight w:val="284"/>
        </w:trPr>
        <w:tc>
          <w:tcPr>
            <w:tcW w:w="4911" w:type="dxa"/>
          </w:tcPr>
          <w:p w14:paraId="1688A8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3C465E9" w14:textId="77777777" w:rsidR="00144BBF" w:rsidRDefault="00144BB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708653C3" w14:textId="77777777" w:rsidR="00144BBF" w:rsidRDefault="00144B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FE13470" w14:textId="77777777" w:rsidR="006E4E11" w:rsidRDefault="00144BBF">
      <w:pPr>
        <w:framePr w:w="4400" w:h="2523" w:wrap="notBeside" w:vAnchor="page" w:hAnchor="page" w:x="6453" w:y="2445"/>
        <w:ind w:left="142"/>
      </w:pPr>
      <w:r>
        <w:t>Till riksdagen</w:t>
      </w:r>
    </w:p>
    <w:p w14:paraId="6DA56BD9" w14:textId="5F03E41F" w:rsidR="006E4E11" w:rsidRDefault="00144BBF" w:rsidP="00144BB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2015/16:929 av Edward </w:t>
      </w:r>
      <w:proofErr w:type="spellStart"/>
      <w:r>
        <w:t>Riedl</w:t>
      </w:r>
      <w:proofErr w:type="spellEnd"/>
      <w:r>
        <w:t xml:space="preserve"> (M) Anslag till unde</w:t>
      </w:r>
      <w:r w:rsidR="00CD392E">
        <w:t>rhåll av järnvägssträckan Boden–</w:t>
      </w:r>
      <w:r>
        <w:t>Bastuträsk</w:t>
      </w:r>
    </w:p>
    <w:p w14:paraId="7E2768C0" w14:textId="77777777" w:rsidR="006E4E11" w:rsidRDefault="006E4E11">
      <w:pPr>
        <w:pStyle w:val="RKnormal"/>
      </w:pPr>
    </w:p>
    <w:p w14:paraId="48EA96CB" w14:textId="2381B4A3" w:rsidR="006E4E11" w:rsidRDefault="00144BBF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mig </w:t>
      </w:r>
      <w:r w:rsidR="00CD392E">
        <w:t>om regeringen ämnar säkra finansiering för spårbyte på två etapper på sträckan Boden–Bastuträsk innan mars månad är till ända.</w:t>
      </w:r>
    </w:p>
    <w:p w14:paraId="33537379" w14:textId="77777777" w:rsidR="00CD392E" w:rsidRDefault="00CD392E">
      <w:pPr>
        <w:pStyle w:val="RKnormal"/>
      </w:pPr>
    </w:p>
    <w:p w14:paraId="6AA7CC20" w14:textId="0CEE1C30" w:rsidR="00144BBF" w:rsidRDefault="00286596">
      <w:pPr>
        <w:pStyle w:val="RKnormal"/>
      </w:pPr>
      <w:r>
        <w:t xml:space="preserve">Spårbyte på sträckan Boden–Bastuträsk är angeläget och viktigt för att säkerställa grundläggande tillgänglighet och näringslivets transportbehov. </w:t>
      </w:r>
      <w:r w:rsidR="00A075B4">
        <w:t xml:space="preserve">Ansvaret för planering och genomförande av underhållsåtgärder ligger hos Trafikverket. Trafikverket har ett tydligt uppdrag att </w:t>
      </w:r>
      <w:proofErr w:type="gramStart"/>
      <w:r w:rsidR="00A075B4">
        <w:t>nyttja</w:t>
      </w:r>
      <w:proofErr w:type="gramEnd"/>
      <w:r w:rsidR="00A075B4">
        <w:t xml:space="preserve"> de resurser som </w:t>
      </w:r>
      <w:r w:rsidR="002C408F">
        <w:t xml:space="preserve">riksdag och </w:t>
      </w:r>
      <w:r w:rsidR="00A075B4">
        <w:t>regering beslutar om på ett så samhällsekonomiskt effektivt sätt som möjligt.</w:t>
      </w:r>
      <w:r w:rsidR="00A075B4" w:rsidRPr="00132FB7">
        <w:t xml:space="preserve"> </w:t>
      </w:r>
      <w:r w:rsidR="00A075B4">
        <w:t xml:space="preserve">Då resurserna för järnvägsunderhåll är begränsade så måste åtgärder prioriteras i </w:t>
      </w:r>
      <w:proofErr w:type="gramStart"/>
      <w:r w:rsidR="00A075B4">
        <w:t>förhållande till varandra.</w:t>
      </w:r>
      <w:proofErr w:type="gramEnd"/>
      <w:r w:rsidR="00A075B4">
        <w:t xml:space="preserve"> </w:t>
      </w:r>
    </w:p>
    <w:p w14:paraId="67660154" w14:textId="77777777" w:rsidR="00A075B4" w:rsidRDefault="00A075B4">
      <w:pPr>
        <w:pStyle w:val="RKnormal"/>
      </w:pPr>
    </w:p>
    <w:p w14:paraId="3E20D3FB" w14:textId="77777777" w:rsidR="00995F57" w:rsidRDefault="00995F57">
      <w:pPr>
        <w:pStyle w:val="RKnormal"/>
      </w:pPr>
    </w:p>
    <w:p w14:paraId="424ED46C" w14:textId="77777777" w:rsidR="00144BBF" w:rsidRDefault="00144BBF">
      <w:pPr>
        <w:pStyle w:val="RKnormal"/>
      </w:pPr>
      <w:r>
        <w:t>Stockholm den 15 mars 2016</w:t>
      </w:r>
    </w:p>
    <w:p w14:paraId="6538032E" w14:textId="77777777" w:rsidR="00144BBF" w:rsidRDefault="00144BBF">
      <w:pPr>
        <w:pStyle w:val="RKnormal"/>
      </w:pPr>
    </w:p>
    <w:p w14:paraId="30DEF4A5" w14:textId="77777777" w:rsidR="00144BBF" w:rsidRDefault="00144BBF">
      <w:pPr>
        <w:pStyle w:val="RKnormal"/>
      </w:pPr>
    </w:p>
    <w:p w14:paraId="745C3E39" w14:textId="77777777" w:rsidR="00144BBF" w:rsidRDefault="00144BBF">
      <w:pPr>
        <w:pStyle w:val="RKnormal"/>
      </w:pPr>
      <w:r>
        <w:t>Anna Johansson</w:t>
      </w:r>
    </w:p>
    <w:sectPr w:rsidR="00144BB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CF31D" w14:textId="77777777" w:rsidR="00144BBF" w:rsidRDefault="00144BBF">
      <w:r>
        <w:separator/>
      </w:r>
    </w:p>
  </w:endnote>
  <w:endnote w:type="continuationSeparator" w:id="0">
    <w:p w14:paraId="7DFB9032" w14:textId="77777777" w:rsidR="00144BBF" w:rsidRDefault="0014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BFA36" w14:textId="77777777" w:rsidR="00144BBF" w:rsidRDefault="00144BBF">
      <w:r>
        <w:separator/>
      </w:r>
    </w:p>
  </w:footnote>
  <w:footnote w:type="continuationSeparator" w:id="0">
    <w:p w14:paraId="1D0983F2" w14:textId="77777777" w:rsidR="00144BBF" w:rsidRDefault="00144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302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A2FE94" w14:textId="77777777">
      <w:trPr>
        <w:cantSplit/>
      </w:trPr>
      <w:tc>
        <w:tcPr>
          <w:tcW w:w="3119" w:type="dxa"/>
        </w:tcPr>
        <w:p w14:paraId="616BCA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3B766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3B5119" w14:textId="77777777" w:rsidR="00E80146" w:rsidRDefault="00E80146">
          <w:pPr>
            <w:pStyle w:val="Sidhuvud"/>
            <w:ind w:right="360"/>
          </w:pPr>
        </w:p>
      </w:tc>
    </w:tr>
  </w:tbl>
  <w:p w14:paraId="6D0D4D1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A05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C7028B" w14:textId="77777777">
      <w:trPr>
        <w:cantSplit/>
      </w:trPr>
      <w:tc>
        <w:tcPr>
          <w:tcW w:w="3119" w:type="dxa"/>
        </w:tcPr>
        <w:p w14:paraId="7FBE86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2A8D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851D6F" w14:textId="77777777" w:rsidR="00E80146" w:rsidRDefault="00E80146">
          <w:pPr>
            <w:pStyle w:val="Sidhuvud"/>
            <w:ind w:right="360"/>
          </w:pPr>
        </w:p>
      </w:tc>
    </w:tr>
  </w:tbl>
  <w:p w14:paraId="30B9527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82E53" w14:textId="64B4C79E" w:rsidR="00144BBF" w:rsidRDefault="00144B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161BDA" wp14:editId="5EA7C17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25FA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F76F2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7063F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B6EB8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BF"/>
    <w:rsid w:val="00144BBF"/>
    <w:rsid w:val="00150384"/>
    <w:rsid w:val="00160901"/>
    <w:rsid w:val="001805B7"/>
    <w:rsid w:val="00257FB9"/>
    <w:rsid w:val="00286596"/>
    <w:rsid w:val="002C408F"/>
    <w:rsid w:val="00345D38"/>
    <w:rsid w:val="00367B1C"/>
    <w:rsid w:val="004A328D"/>
    <w:rsid w:val="00503656"/>
    <w:rsid w:val="0058762B"/>
    <w:rsid w:val="005B6F25"/>
    <w:rsid w:val="006E4E11"/>
    <w:rsid w:val="007242A3"/>
    <w:rsid w:val="00794C40"/>
    <w:rsid w:val="007A6855"/>
    <w:rsid w:val="00827413"/>
    <w:rsid w:val="00915E19"/>
    <w:rsid w:val="0092027A"/>
    <w:rsid w:val="00955E31"/>
    <w:rsid w:val="00992E72"/>
    <w:rsid w:val="00995F57"/>
    <w:rsid w:val="009D1DE6"/>
    <w:rsid w:val="00A075B4"/>
    <w:rsid w:val="00AF26D1"/>
    <w:rsid w:val="00B24642"/>
    <w:rsid w:val="00B42083"/>
    <w:rsid w:val="00CD392E"/>
    <w:rsid w:val="00D133D7"/>
    <w:rsid w:val="00E75D00"/>
    <w:rsid w:val="00E80146"/>
    <w:rsid w:val="00E904D0"/>
    <w:rsid w:val="00EA0837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22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D39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392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D39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392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18501741-4287-4e68-bfec-774626d0c50b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CF121-DC34-47FF-A854-F0544A59FF3A}"/>
</file>

<file path=customXml/itemProps2.xml><?xml version="1.0" encoding="utf-8"?>
<ds:datastoreItem xmlns:ds="http://schemas.openxmlformats.org/officeDocument/2006/customXml" ds:itemID="{05A5B747-47ED-4E6E-936A-F6AD73D2E69B}"/>
</file>

<file path=customXml/itemProps3.xml><?xml version="1.0" encoding="utf-8"?>
<ds:datastoreItem xmlns:ds="http://schemas.openxmlformats.org/officeDocument/2006/customXml" ds:itemID="{5C69B260-2D47-4A3E-BD7A-19B9924411F4}"/>
</file>

<file path=customXml/itemProps4.xml><?xml version="1.0" encoding="utf-8"?>
<ds:datastoreItem xmlns:ds="http://schemas.openxmlformats.org/officeDocument/2006/customXml" ds:itemID="{429C2401-45C1-415F-88DF-499BA4AF53A5}"/>
</file>

<file path=customXml/itemProps5.xml><?xml version="1.0" encoding="utf-8"?>
<ds:datastoreItem xmlns:ds="http://schemas.openxmlformats.org/officeDocument/2006/customXml" ds:itemID="{05A5B747-47ED-4E6E-936A-F6AD73D2E69B}"/>
</file>

<file path=customXml/itemProps6.xml><?xml version="1.0" encoding="utf-8"?>
<ds:datastoreItem xmlns:ds="http://schemas.openxmlformats.org/officeDocument/2006/customXml" ds:itemID="{78C3AA1D-BAA2-4D79-A2DB-05337B124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Marie Egerup</cp:lastModifiedBy>
  <cp:revision>2</cp:revision>
  <cp:lastPrinted>2016-03-14T14:34:00Z</cp:lastPrinted>
  <dcterms:created xsi:type="dcterms:W3CDTF">2016-03-14T14:34:00Z</dcterms:created>
  <dcterms:modified xsi:type="dcterms:W3CDTF">2016-03-14T14:34:00Z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3da10c5b-5bf5-4ed1-a2ac-bb11aeb1aae9</vt:lpwstr>
  </property>
</Properties>
</file>