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1A0" w:rsidRPr="00A8417D" w:rsidRDefault="00BC51A0">
      <w:pPr>
        <w:pStyle w:val="Frslagsrubrik"/>
      </w:pPr>
      <w:r w:rsidRPr="00A8417D">
        <w:t>Förslag till riksdagsbeslut</w:t>
      </w:r>
    </w:p>
    <w:p w:rsidR="00BC51A0" w:rsidRPr="00A8417D" w:rsidRDefault="00BC51A0">
      <w:pPr>
        <w:pStyle w:val="Hemstlatt"/>
        <w:ind w:left="0"/>
      </w:pPr>
      <w:r w:rsidRPr="00A8417D">
        <w:t>Riksdagen tillkännager för regeringen som sin mening vad som anförs i motionen om att utreda frågan om införandet av dagar för vård av förälder.</w:t>
      </w:r>
    </w:p>
    <w:p w:rsidR="00BC51A0" w:rsidRPr="00A8417D" w:rsidRDefault="00BC51A0">
      <w:pPr>
        <w:pStyle w:val="Rubrik1"/>
      </w:pPr>
      <w:r w:rsidRPr="00A8417D">
        <w:t>Motivering</w:t>
      </w:r>
    </w:p>
    <w:p w:rsidR="00BC51A0" w:rsidRPr="00A8417D" w:rsidRDefault="00BC51A0">
      <w:r w:rsidRPr="00A8417D">
        <w:t>Idag finns möjlighet att få närståendepenning för vård av förälder som är svårt sjuk. Det går att under 100 dagar få ersättning för att avstå förvärvsarbete och vårda sin närstående. Detta är bra men det behövs stöd även vid andra situ</w:t>
      </w:r>
      <w:r w:rsidRPr="00A8417D">
        <w:t>a</w:t>
      </w:r>
      <w:r w:rsidRPr="00A8417D">
        <w:t>tioner än när det är aktuellt med närståendepenning.</w:t>
      </w:r>
    </w:p>
    <w:p w:rsidR="00BC51A0" w:rsidRPr="00A8417D" w:rsidRDefault="00BC51A0">
      <w:pPr>
        <w:pStyle w:val="Normaltindrag"/>
      </w:pPr>
      <w:r w:rsidRPr="00A8417D">
        <w:t>Det finns ett system för att vara hemma med sitt sjuka barn i dagligt tal kallat VAB (vård av barn). Jag vill att ett motsvarande system, VAF (vård av förä</w:t>
      </w:r>
      <w:r w:rsidRPr="00A8417D">
        <w:t>l</w:t>
      </w:r>
      <w:r w:rsidRPr="00A8417D">
        <w:t>der), ska utredas och då gälla en äldre anhörig, närstående eller vän är i behov av hjälp. Till exempel ha sällskap till läkare. Antalet VAF-dagar skulle kunna beräknas på samma sätt som tillfällig föräldrapenning, vara behovspr</w:t>
      </w:r>
      <w:r w:rsidRPr="00A8417D">
        <w:t>ö</w:t>
      </w:r>
      <w:r w:rsidRPr="00A8417D">
        <w:t>vade, ge rätt till tjänstledighet. Utformning bör utredas. Förslagsvis omfatta maximalt tio dagar per år. När man som äldre behöver gå till läkare, tandläk</w:t>
      </w:r>
      <w:r w:rsidRPr="00A8417D">
        <w:t>a</w:t>
      </w:r>
      <w:r w:rsidRPr="00A8417D">
        <w:t>re eller till något annat viktigt besök följer redan i dag vuxna barn med. De får ta semester eller annan obetald ledighet frå</w:t>
      </w:r>
      <w:r w:rsidRPr="00A8417D">
        <w:t>n arbetet. I de fall den anhörige inte kan blir det istället någon från hemtjänsten som är medföljande. Det skulle stärka de naturliga familjebanden, valfriheten och tryggheten för de äldre om de kunde ha något av sina vuxna barn med sig vid besöket eller en vän, istä</w:t>
      </w:r>
      <w:r w:rsidRPr="00A8417D">
        <w:t>l</w:t>
      </w:r>
      <w:r w:rsidRPr="00A8417D">
        <w:t>let för en kommunalt anställd.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17D">
        <w:trPr>
          <w:cantSplit/>
        </w:trPr>
        <w:tc>
          <w:tcPr>
            <w:tcW w:w="3046" w:type="dxa"/>
          </w:tcPr>
          <w:p w:rsidR="00BC51A0" w:rsidRPr="00A8417D" w:rsidRDefault="00BC51A0">
            <w:pPr>
              <w:pStyle w:val="UnderskriftDatum"/>
              <w:spacing w:before="240"/>
            </w:pPr>
            <w:r w:rsidRPr="00A8417D">
              <w:t>Stockholm den 2 oktober 2013</w:t>
            </w:r>
          </w:p>
        </w:tc>
        <w:tc>
          <w:tcPr>
            <w:tcW w:w="3047" w:type="dxa"/>
          </w:tcPr>
          <w:p w:rsidR="00BC51A0" w:rsidRPr="00A8417D" w:rsidRDefault="00BC51A0">
            <w:pPr>
              <w:pStyle w:val="Underskrifter"/>
              <w:spacing w:before="240"/>
            </w:pPr>
          </w:p>
        </w:tc>
      </w:tr>
      <w:tr w:rsidR="00000000" w:rsidRPr="00A8417D">
        <w:trPr>
          <w:cantSplit/>
        </w:trPr>
        <w:tc>
          <w:tcPr>
            <w:tcW w:w="3046" w:type="dxa"/>
          </w:tcPr>
          <w:p w:rsidR="00BC51A0" w:rsidRPr="00A8417D" w:rsidRDefault="00BC51A0">
            <w:pPr>
              <w:pStyle w:val="Underskrifter"/>
            </w:pPr>
            <w:r w:rsidRPr="00A8417D">
              <w:t>Annika Eclund (KD)</w:t>
            </w:r>
          </w:p>
        </w:tc>
        <w:tc>
          <w:tcPr>
            <w:tcW w:w="3046" w:type="dxa"/>
          </w:tcPr>
          <w:p w:rsidR="00BC51A0" w:rsidRPr="00A8417D" w:rsidRDefault="00BC51A0">
            <w:pPr>
              <w:pStyle w:val="Underskrifter"/>
            </w:pPr>
          </w:p>
        </w:tc>
      </w:tr>
    </w:tbl>
    <w:p w:rsidR="00BC51A0" w:rsidRPr="00A8417D" w:rsidRDefault="00BC51A0">
      <w:pPr>
        <w:pStyle w:val="Normaltindrag"/>
      </w:pPr>
    </w:p>
    <w:sectPr w:rsidR="00BC51A0" w:rsidRPr="00A841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1A0" w:rsidRPr="00A8417D" w:rsidRDefault="00BC51A0">
      <w:r w:rsidRPr="00A8417D">
        <w:separator/>
      </w:r>
    </w:p>
  </w:endnote>
  <w:endnote w:type="continuationSeparator" w:id="0">
    <w:p w:rsidR="00BC51A0" w:rsidRPr="00A8417D" w:rsidRDefault="00BC51A0">
      <w:r w:rsidRPr="00A84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A8417D">
    <w:pPr>
      <w:pStyle w:val="Sidfot"/>
    </w:pPr>
    <w:r w:rsidRPr="00A841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436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A0" w:rsidRDefault="00BC51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1A0" w:rsidRDefault="00BC51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A8417D">
    <w:pPr>
      <w:pStyle w:val="Sidfot"/>
    </w:pPr>
    <w:r w:rsidRPr="00A841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812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A0" w:rsidRDefault="00BC5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1A0" w:rsidRDefault="00BC5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A8417D">
    <w:pPr>
      <w:pStyle w:val="Sidfot"/>
    </w:pPr>
    <w:r w:rsidRPr="00A841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187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A0" w:rsidRDefault="00BC5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1A0" w:rsidRDefault="00BC5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1A0" w:rsidRPr="00A8417D" w:rsidRDefault="00BC51A0">
      <w:r w:rsidRPr="00A8417D">
        <w:separator/>
      </w:r>
    </w:p>
  </w:footnote>
  <w:footnote w:type="continuationSeparator" w:id="0">
    <w:p w:rsidR="00BC51A0" w:rsidRPr="00A8417D" w:rsidRDefault="00BC51A0">
      <w:r w:rsidRPr="00A841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A8417D">
    <w:pPr>
      <w:pStyle w:val="Sidhuvud"/>
    </w:pPr>
    <w:r w:rsidRPr="00A841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812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A0" w:rsidRDefault="00BC51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1A0" w:rsidRDefault="00BC51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A8417D">
    <w:pPr>
      <w:pStyle w:val="Sidhuvud"/>
    </w:pPr>
    <w:r w:rsidRPr="00A841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454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A0" w:rsidRDefault="00BC51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1A0" w:rsidRDefault="00BC51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A0" w:rsidRPr="00A8417D" w:rsidRDefault="00BC51A0">
    <w:pPr>
      <w:pStyle w:val="FSHNormal"/>
      <w:tabs>
        <w:tab w:val="right" w:pos="5840"/>
      </w:tabs>
    </w:pPr>
    <w:r w:rsidRPr="00A8417D">
      <w:br/>
    </w:r>
    <w:r w:rsidRPr="00A8417D">
      <w:fldChar w:fldCharType="begin" w:fldLock="1"/>
    </w:r>
    <w:r w:rsidRPr="00A8417D">
      <w:instrText xml:space="preserve"> DOCPROPERTY</w:instrText>
    </w:r>
    <w:r w:rsidRPr="00A8417D">
      <w:rPr>
        <w:sz w:val="18"/>
      </w:rPr>
      <w:instrText xml:space="preserve"> "YearUser" *\charformat </w:instrText>
    </w:r>
    <w:r w:rsidRPr="00A8417D">
      <w:fldChar w:fldCharType="separate"/>
    </w:r>
    <w:r w:rsidRPr="00A8417D">
      <w:t>2013/14</w:t>
    </w:r>
    <w:r w:rsidRPr="00A8417D">
      <w:fldChar w:fldCharType="end"/>
    </w:r>
    <w:r w:rsidRPr="00A8417D">
      <w:t xml:space="preserve"> </w:t>
    </w:r>
    <w:r w:rsidRPr="00A8417D">
      <w:tab/>
      <w:t xml:space="preserve">mnr: </w:t>
    </w:r>
    <w:r w:rsidRPr="00A8417D">
      <w:fldChar w:fldCharType="begin" w:fldLock="1"/>
    </w:r>
    <w:r w:rsidRPr="00A8417D">
      <w:instrText xml:space="preserve"> DOCPROPERTY</w:instrText>
    </w:r>
    <w:r w:rsidRPr="00A8417D">
      <w:rPr>
        <w:sz w:val="18"/>
      </w:rPr>
      <w:instrText xml:space="preserve"> "Motionsnummer" *\charformat </w:instrText>
    </w:r>
    <w:r w:rsidRPr="00A8417D">
      <w:fldChar w:fldCharType="separate"/>
    </w:r>
    <w:r w:rsidRPr="00A8417D">
      <w:t>Sf258</w:t>
    </w:r>
    <w:r w:rsidRPr="00A8417D">
      <w:fldChar w:fldCharType="end"/>
    </w:r>
    <w:r w:rsidRPr="00A8417D">
      <w:br/>
    </w:r>
    <w:r w:rsidRPr="00A8417D">
      <w:fldChar w:fldCharType="begin" w:fldLock="1"/>
    </w:r>
    <w:r w:rsidRPr="00A8417D">
      <w:instrText xml:space="preserve"> DOCPROPERTY</w:instrText>
    </w:r>
    <w:r w:rsidRPr="00A8417D">
      <w:rPr>
        <w:sz w:val="18"/>
      </w:rPr>
      <w:instrText xml:space="preserve"> "Samling" *\charformat </w:instrText>
    </w:r>
    <w:r w:rsidRPr="00A8417D">
      <w:fldChar w:fldCharType="end"/>
    </w:r>
    <w:r w:rsidRPr="00A8417D">
      <w:tab/>
      <w:t xml:space="preserve">pnr: </w:t>
    </w:r>
    <w:r w:rsidRPr="00A8417D">
      <w:fldChar w:fldCharType="begin" w:fldLock="1"/>
    </w:r>
    <w:r w:rsidRPr="00A8417D">
      <w:instrText xml:space="preserve"> DOCPROPERTY</w:instrText>
    </w:r>
    <w:r w:rsidRPr="00A8417D">
      <w:rPr>
        <w:sz w:val="18"/>
      </w:rPr>
      <w:instrText xml:space="preserve"> "Partinummer" *\charformat </w:instrText>
    </w:r>
    <w:r w:rsidRPr="00A8417D">
      <w:fldChar w:fldCharType="separate"/>
    </w:r>
    <w:r w:rsidRPr="00A8417D">
      <w:t>KD588</w:t>
    </w:r>
    <w:r w:rsidRPr="00A8417D">
      <w:fldChar w:fldCharType="end"/>
    </w:r>
  </w:p>
  <w:p w:rsidR="00BC51A0" w:rsidRPr="00A8417D" w:rsidRDefault="00BC51A0">
    <w:pPr>
      <w:pStyle w:val="FSHRub1"/>
    </w:pPr>
    <w:r w:rsidRPr="00A8417D">
      <w:t>Motion till riksdagen</w:t>
    </w:r>
    <w:r w:rsidRPr="00A8417D">
      <w:br/>
    </w:r>
    <w:r w:rsidRPr="00A8417D">
      <w:fldChar w:fldCharType="begin" w:fldLock="1"/>
    </w:r>
    <w:r w:rsidRPr="00A8417D">
      <w:instrText xml:space="preserve"> DOCPROPERTY "YearUser" *\charformat </w:instrText>
    </w:r>
    <w:r w:rsidRPr="00A8417D">
      <w:fldChar w:fldCharType="separate"/>
    </w:r>
    <w:r w:rsidRPr="00A8417D">
      <w:t>2013/14</w:t>
    </w:r>
    <w:r w:rsidRPr="00A8417D">
      <w:fldChar w:fldCharType="end"/>
    </w:r>
    <w:r w:rsidRPr="00A8417D">
      <w:t>:</w:t>
    </w:r>
    <w:r w:rsidRPr="00A8417D">
      <w:fldChar w:fldCharType="begin" w:fldLock="1"/>
    </w:r>
    <w:r w:rsidRPr="00A8417D">
      <w:instrText xml:space="preserve"> DOCPROPERTY "Motionsnummer" *\charformat </w:instrText>
    </w:r>
    <w:r w:rsidRPr="00A8417D">
      <w:fldChar w:fldCharType="separate"/>
    </w:r>
    <w:r w:rsidRPr="00A8417D">
      <w:t>Sf258</w:t>
    </w:r>
    <w:r w:rsidRPr="00A8417D">
      <w:fldChar w:fldCharType="end"/>
    </w:r>
  </w:p>
  <w:p w:rsidR="00BC51A0" w:rsidRPr="00A8417D" w:rsidRDefault="00BC51A0">
    <w:pPr>
      <w:pStyle w:val="FSHNormalS5"/>
    </w:pPr>
    <w:r w:rsidRPr="00A8417D">
      <w:fldChar w:fldCharType="begin" w:fldLock="1"/>
    </w:r>
    <w:r w:rsidRPr="00A8417D">
      <w:instrText xml:space="preserve"> DOCPROPERTY "MotionarText" *\charformat </w:instrText>
    </w:r>
    <w:r w:rsidRPr="00A8417D">
      <w:fldChar w:fldCharType="separate"/>
    </w:r>
    <w:r w:rsidRPr="00A8417D">
      <w:t>av Annika Eclund (KD)</w:t>
    </w:r>
    <w:r w:rsidRPr="00A8417D">
      <w:fldChar w:fldCharType="end"/>
    </w:r>
    <w:r w:rsidRPr="00A8417D">
      <w:br/>
    </w:r>
    <w:r w:rsidRPr="00A8417D">
      <w:fldChar w:fldCharType="begin" w:fldLock="1"/>
    </w:r>
    <w:r w:rsidRPr="00A8417D">
      <w:instrText xml:space="preserve"> DOCPROPERTY "SvarFrasKort" *\charformat </w:instrText>
    </w:r>
    <w:r w:rsidRPr="00A8417D">
      <w:fldChar w:fldCharType="end"/>
    </w:r>
  </w:p>
  <w:p w:rsidR="00BC51A0" w:rsidRPr="00A8417D" w:rsidRDefault="00BC51A0">
    <w:pPr>
      <w:pStyle w:val="FSHTitel"/>
    </w:pPr>
    <w:r w:rsidRPr="00A8417D">
      <w:fldChar w:fldCharType="begin" w:fldLock="1"/>
    </w:r>
    <w:r w:rsidRPr="00A8417D">
      <w:instrText xml:space="preserve"> DOCPROPERTY</w:instrText>
    </w:r>
    <w:r w:rsidRPr="00A8417D">
      <w:rPr>
        <w:sz w:val="18"/>
      </w:rPr>
      <w:instrText xml:space="preserve"> "RubrikSvar" *\charformat </w:instrText>
    </w:r>
    <w:r w:rsidRPr="00A8417D">
      <w:fldChar w:fldCharType="separate"/>
    </w:r>
    <w:r w:rsidRPr="00A8417D">
      <w:t>Vård av förälder</w:t>
    </w:r>
    <w:r w:rsidRPr="00A8417D">
      <w:fldChar w:fldCharType="end"/>
    </w:r>
  </w:p>
  <w:p w:rsidR="00BC51A0" w:rsidRPr="00A8417D" w:rsidRDefault="00BC51A0">
    <w:pPr>
      <w:pStyle w:val="Normal00"/>
    </w:pPr>
  </w:p>
  <w:p w:rsidR="00BC51A0" w:rsidRPr="00A8417D" w:rsidRDefault="00BC51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8603433">
    <w:abstractNumId w:val="13"/>
  </w:num>
  <w:num w:numId="2" w16cid:durableId="42751493">
    <w:abstractNumId w:val="11"/>
  </w:num>
  <w:num w:numId="3" w16cid:durableId="1442069989">
    <w:abstractNumId w:val="14"/>
  </w:num>
  <w:num w:numId="4" w16cid:durableId="1240748405">
    <w:abstractNumId w:val="8"/>
  </w:num>
  <w:num w:numId="5" w16cid:durableId="1199784154">
    <w:abstractNumId w:val="3"/>
  </w:num>
  <w:num w:numId="6" w16cid:durableId="513955040">
    <w:abstractNumId w:val="2"/>
  </w:num>
  <w:num w:numId="7" w16cid:durableId="1465853333">
    <w:abstractNumId w:val="1"/>
  </w:num>
  <w:num w:numId="8" w16cid:durableId="282883110">
    <w:abstractNumId w:val="0"/>
  </w:num>
  <w:num w:numId="9" w16cid:durableId="622005681">
    <w:abstractNumId w:val="9"/>
  </w:num>
  <w:num w:numId="10" w16cid:durableId="1708988408">
    <w:abstractNumId w:val="7"/>
  </w:num>
  <w:num w:numId="11" w16cid:durableId="1296445042">
    <w:abstractNumId w:val="6"/>
  </w:num>
  <w:num w:numId="12" w16cid:durableId="61215761">
    <w:abstractNumId w:val="5"/>
  </w:num>
  <w:num w:numId="13" w16cid:durableId="1959749766">
    <w:abstractNumId w:val="4"/>
  </w:num>
  <w:num w:numId="14" w16cid:durableId="819659026">
    <w:abstractNumId w:val="16"/>
  </w:num>
  <w:num w:numId="15" w16cid:durableId="725449646">
    <w:abstractNumId w:val="12"/>
  </w:num>
  <w:num w:numId="16" w16cid:durableId="396513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D2995E61-1934-47DF-9A4D-5317AD353C55}"/>
  </w:docVars>
  <w:rsids>
    <w:rsidRoot w:val="001E08EE"/>
    <w:rsid w:val="001E08EE"/>
    <w:rsid w:val="00A8417D"/>
    <w:rsid w:val="00BC51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1DC5BC-F130-4CCB-AF7E-D3A9083B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1248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2013-12-03T07:23:00Z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Vård av förälder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förälder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20132014000000750068000005880069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20132014000000750068000005880069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{B26723EA-2C50-4AFA-9349-38E48688164A}</vt:lpwstr>
  </property>
  <property fmtid="{D5CDD505-2E9C-101B-9397-08002B2CF9AE}" pid="53" name="Överföringar">
    <vt:i4>0</vt:i4>
  </property>
  <property fmtid="{D5CDD505-2E9C-101B-9397-08002B2CF9AE}" pid="54" name="Checksum">
    <vt:lpwstr>*1016745432371*</vt:lpwstr>
  </property>
  <property fmtid="{D5CDD505-2E9C-101B-9397-08002B2CF9AE}" pid="55" name="skuggnummer">
    <vt:lpwstr>1080</vt:lpwstr>
  </property>
  <property fmtid="{D5CDD505-2E9C-101B-9397-08002B2CF9AE}" pid="56" name="urixVersion">
    <vt:lpwstr>4.6.0.0</vt:lpwstr>
  </property>
  <property fmtid="{D5CDD505-2E9C-101B-9397-08002B2CF9AE}" pid="57" name="urixOrigin">
    <vt:lpwstr>131203 08:24:04.692</vt:lpwstr>
  </property>
  <property fmtid="{D5CDD505-2E9C-101B-9397-08002B2CF9AE}" pid="58" name="urixGuid">
    <vt:lpwstr>{741B2811-A42C-4D3A-8D05-40CCFA1E6CCC}</vt:lpwstr>
  </property>
</Properties>
</file>