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C08D5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703E6942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D418B3">
              <w:rPr>
                <w:b/>
              </w:rPr>
              <w:t>3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D418B3">
              <w:rPr>
                <w:b/>
              </w:rPr>
              <w:t>4</w:t>
            </w:r>
            <w:r w:rsidR="00915415">
              <w:rPr>
                <w:b/>
              </w:rPr>
              <w:t>:</w:t>
            </w:r>
            <w:r w:rsidR="0040276C">
              <w:rPr>
                <w:b/>
              </w:rPr>
              <w:t>1</w:t>
            </w:r>
            <w:r w:rsidR="00F1336C">
              <w:rPr>
                <w:b/>
              </w:rPr>
              <w:t>8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113FDA00" w:rsidR="00915415" w:rsidRDefault="0040276C" w:rsidP="00327A63">
            <w:r>
              <w:t>T</w:t>
            </w:r>
            <w:r w:rsidR="00F1336C">
              <w:t>orsdagen</w:t>
            </w:r>
            <w:r>
              <w:t xml:space="preserve"> den </w:t>
            </w:r>
            <w:r w:rsidR="00F1336C">
              <w:t>14</w:t>
            </w:r>
            <w:r>
              <w:t xml:space="preserve"> mars 2024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4952118F" w:rsidR="00915415" w:rsidRDefault="000B5580">
            <w:r>
              <w:t xml:space="preserve">Kl. </w:t>
            </w:r>
            <w:r w:rsidR="0040276C">
              <w:t>09.30–09.</w:t>
            </w:r>
            <w:r w:rsidR="000B5A60">
              <w:t>45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6D6536BB" w14:textId="77777777" w:rsidR="00915415" w:rsidRDefault="00915415"/>
    <w:p w14:paraId="1E9874C0" w14:textId="49F02130" w:rsidR="00765ADA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14:paraId="1C35FAF1" w14:textId="5DE8B47C" w:rsidR="00135B80" w:rsidRDefault="00135B80">
      <w:pPr>
        <w:tabs>
          <w:tab w:val="left" w:pos="1701"/>
        </w:tabs>
        <w:rPr>
          <w:snapToGrid w:val="0"/>
          <w:color w:val="000000" w:themeColor="text1"/>
        </w:rPr>
      </w:pPr>
    </w:p>
    <w:p w14:paraId="4360D715" w14:textId="752818E4" w:rsidR="00135B80" w:rsidRDefault="00135B80">
      <w:pPr>
        <w:tabs>
          <w:tab w:val="left" w:pos="1701"/>
        </w:tabs>
        <w:rPr>
          <w:snapToGrid w:val="0"/>
          <w:color w:val="000000" w:themeColor="text1"/>
        </w:rPr>
      </w:pPr>
    </w:p>
    <w:p w14:paraId="1E4FE1FC" w14:textId="799D3D76" w:rsidR="00135B80" w:rsidRDefault="00135B80">
      <w:pPr>
        <w:tabs>
          <w:tab w:val="left" w:pos="1701"/>
        </w:tabs>
        <w:rPr>
          <w:snapToGrid w:val="0"/>
          <w:color w:val="000000" w:themeColor="text1"/>
        </w:rPr>
      </w:pPr>
    </w:p>
    <w:p w14:paraId="204BCB8F" w14:textId="77777777" w:rsidR="00135B80" w:rsidRPr="00506658" w:rsidRDefault="00135B80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</w:tcPr>
          <w:p w14:paraId="552AE409" w14:textId="0496EEB6" w:rsidR="00915415" w:rsidRPr="00506658" w:rsidRDefault="00D9313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6CC0D5F1" w14:textId="039A1A2C" w:rsidR="00E876D3" w:rsidRPr="00506658" w:rsidRDefault="00D9313C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2023/24:1</w:t>
            </w:r>
            <w:r w:rsidR="00AD1B54">
              <w:rPr>
                <w:snapToGrid w:val="0"/>
                <w:color w:val="000000" w:themeColor="text1"/>
              </w:rPr>
              <w:t>7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D9313C" w14:paraId="157FFCEF" w14:textId="77777777">
        <w:tc>
          <w:tcPr>
            <w:tcW w:w="567" w:type="dxa"/>
          </w:tcPr>
          <w:p w14:paraId="0308CDAF" w14:textId="77777777"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</w:tcPr>
          <w:p w14:paraId="03C7727E" w14:textId="7C53DF25" w:rsidR="00327A63" w:rsidRPr="00AD1B54" w:rsidRDefault="00AD1B54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AD1B54">
              <w:rPr>
                <w:b/>
                <w:snapToGrid w:val="0"/>
                <w:color w:val="000000" w:themeColor="text1"/>
              </w:rPr>
              <w:t>Kultur och fritid för b</w:t>
            </w:r>
            <w:r>
              <w:rPr>
                <w:b/>
                <w:snapToGrid w:val="0"/>
                <w:color w:val="000000" w:themeColor="text1"/>
              </w:rPr>
              <w:t>arn och unga (KrU8)</w:t>
            </w:r>
          </w:p>
        </w:tc>
      </w:tr>
      <w:tr w:rsidR="00506658" w:rsidRPr="00D9313C" w14:paraId="6D420CB5" w14:textId="77777777">
        <w:tc>
          <w:tcPr>
            <w:tcW w:w="567" w:type="dxa"/>
          </w:tcPr>
          <w:p w14:paraId="6A1706EC" w14:textId="77777777" w:rsidR="00327A63" w:rsidRPr="00AD1B54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0A7F0719" w14:textId="0E019C67" w:rsidR="00AD1B54" w:rsidRPr="00B57CF6" w:rsidRDefault="00AD1B54" w:rsidP="00AD1B54">
            <w:pPr>
              <w:rPr>
                <w:snapToGrid w:val="0"/>
              </w:rPr>
            </w:pPr>
            <w:r w:rsidRPr="00B57CF6">
              <w:rPr>
                <w:snapToGrid w:val="0"/>
              </w:rPr>
              <w:t>Utskottet fortsatte beredningen av motioner</w:t>
            </w:r>
            <w:r>
              <w:rPr>
                <w:snapToGrid w:val="0"/>
              </w:rPr>
              <w:t xml:space="preserve"> </w:t>
            </w:r>
            <w:r w:rsidRPr="000B5A60">
              <w:rPr>
                <w:snapToGrid w:val="0"/>
              </w:rPr>
              <w:t xml:space="preserve">(jfr </w:t>
            </w:r>
            <w:proofErr w:type="spellStart"/>
            <w:r w:rsidRPr="000B5A60">
              <w:rPr>
                <w:snapToGrid w:val="0"/>
              </w:rPr>
              <w:t>prot</w:t>
            </w:r>
            <w:proofErr w:type="spellEnd"/>
            <w:r w:rsidRPr="000B5A60">
              <w:rPr>
                <w:snapToGrid w:val="0"/>
              </w:rPr>
              <w:t xml:space="preserve"> 2023/24:1</w:t>
            </w:r>
            <w:r w:rsidR="000B5A60" w:rsidRPr="000B5A60">
              <w:rPr>
                <w:snapToGrid w:val="0"/>
              </w:rPr>
              <w:t>6</w:t>
            </w:r>
            <w:r w:rsidRPr="000B5A60">
              <w:rPr>
                <w:snapToGrid w:val="0"/>
              </w:rPr>
              <w:t>.</w:t>
            </w:r>
            <w:r w:rsidR="000B5A60" w:rsidRPr="000B5A60">
              <w:rPr>
                <w:snapToGrid w:val="0"/>
              </w:rPr>
              <w:t>5</w:t>
            </w:r>
            <w:r w:rsidRPr="000B5A60">
              <w:rPr>
                <w:snapToGrid w:val="0"/>
              </w:rPr>
              <w:t>).</w:t>
            </w:r>
          </w:p>
          <w:p w14:paraId="46400CEB" w14:textId="77777777" w:rsidR="00AD1B54" w:rsidRPr="00B57CF6" w:rsidRDefault="00AD1B54" w:rsidP="00AD1B54">
            <w:pPr>
              <w:rPr>
                <w:snapToGrid w:val="0"/>
              </w:rPr>
            </w:pPr>
          </w:p>
          <w:p w14:paraId="10717FD7" w14:textId="223C6E1D" w:rsidR="00D82C34" w:rsidRPr="00D9313C" w:rsidRDefault="00AD1B54" w:rsidP="00AD1B5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B57CF6">
              <w:rPr>
                <w:snapToGrid w:val="0"/>
              </w:rPr>
              <w:t>Ärendet bordlades.</w:t>
            </w:r>
          </w:p>
        </w:tc>
      </w:tr>
      <w:tr w:rsidR="00506658" w:rsidRPr="00D9313C" w14:paraId="4239F750" w14:textId="77777777">
        <w:tc>
          <w:tcPr>
            <w:tcW w:w="567" w:type="dxa"/>
          </w:tcPr>
          <w:p w14:paraId="19EE5F09" w14:textId="77777777" w:rsidR="00327A63" w:rsidRPr="00D9313C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68C0A9AB" w14:textId="77777777" w:rsidR="00327A63" w:rsidRPr="00D9313C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5422984E" w14:textId="77777777">
        <w:tc>
          <w:tcPr>
            <w:tcW w:w="567" w:type="dxa"/>
          </w:tcPr>
          <w:p w14:paraId="44D18B02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</w:tcPr>
          <w:p w14:paraId="35CEA87D" w14:textId="562762EF" w:rsidR="00327A63" w:rsidRPr="00506658" w:rsidRDefault="00AD1B54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Idrott och friluftsliv (KrU6)</w:t>
            </w:r>
          </w:p>
        </w:tc>
      </w:tr>
      <w:tr w:rsidR="00506658" w:rsidRPr="00506658" w14:paraId="47C7A078" w14:textId="77777777">
        <w:tc>
          <w:tcPr>
            <w:tcW w:w="567" w:type="dxa"/>
          </w:tcPr>
          <w:p w14:paraId="4E39BA75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15746235" w14:textId="77777777" w:rsidR="00AD1B54" w:rsidRDefault="00AD1B54" w:rsidP="00AD1B5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inledde beredningen av motioner.</w:t>
            </w:r>
          </w:p>
          <w:p w14:paraId="2CE85549" w14:textId="77777777" w:rsidR="00AD1B54" w:rsidRPr="00451A65" w:rsidRDefault="00AD1B54" w:rsidP="00AD1B54">
            <w:pPr>
              <w:tabs>
                <w:tab w:val="left" w:pos="1701"/>
              </w:tabs>
              <w:rPr>
                <w:snapToGrid w:val="0"/>
              </w:rPr>
            </w:pPr>
          </w:p>
          <w:p w14:paraId="17B2F758" w14:textId="0D2A0EC7" w:rsidR="00D67F42" w:rsidRPr="00506658" w:rsidRDefault="00AD1B54" w:rsidP="00AD1B54">
            <w:pPr>
              <w:jc w:val="both"/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>Ärendet</w:t>
            </w:r>
            <w:r w:rsidRPr="00451A65">
              <w:rPr>
                <w:snapToGrid w:val="0"/>
              </w:rPr>
              <w:t xml:space="preserve"> bordlades</w:t>
            </w:r>
            <w:r w:rsidR="00171550">
              <w:rPr>
                <w:snapToGrid w:val="0"/>
              </w:rPr>
              <w:t>.</w:t>
            </w:r>
          </w:p>
        </w:tc>
      </w:tr>
      <w:tr w:rsidR="00506658" w:rsidRPr="00506658" w14:paraId="79DED94C" w14:textId="77777777">
        <w:tc>
          <w:tcPr>
            <w:tcW w:w="567" w:type="dxa"/>
          </w:tcPr>
          <w:p w14:paraId="5063E998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2405496E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037E255E" w14:textId="77777777">
        <w:tc>
          <w:tcPr>
            <w:tcW w:w="567" w:type="dxa"/>
          </w:tcPr>
          <w:p w14:paraId="75433EBA" w14:textId="77777777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</w:tcPr>
          <w:p w14:paraId="2FCA6B2B" w14:textId="3196A983" w:rsidR="00506658" w:rsidRPr="00506658" w:rsidRDefault="00AD1B54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Spelfrågor (KrU9)</w:t>
            </w:r>
          </w:p>
        </w:tc>
      </w:tr>
      <w:tr w:rsidR="00506658" w:rsidRPr="00506658" w14:paraId="1FCCF21E" w14:textId="77777777">
        <w:tc>
          <w:tcPr>
            <w:tcW w:w="567" w:type="dxa"/>
          </w:tcPr>
          <w:p w14:paraId="196C4B56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225A7A73" w14:textId="77777777" w:rsidR="00AD1B54" w:rsidRDefault="00AD1B54" w:rsidP="00AD1B5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inledde beredningen av motioner.</w:t>
            </w:r>
          </w:p>
          <w:p w14:paraId="0418581C" w14:textId="77777777" w:rsidR="00AD1B54" w:rsidRPr="00451A65" w:rsidRDefault="00AD1B54" w:rsidP="00AD1B54">
            <w:pPr>
              <w:tabs>
                <w:tab w:val="left" w:pos="1701"/>
              </w:tabs>
              <w:rPr>
                <w:snapToGrid w:val="0"/>
              </w:rPr>
            </w:pPr>
          </w:p>
          <w:p w14:paraId="6A92E0F4" w14:textId="21859C38" w:rsidR="006D7749" w:rsidRPr="00506658" w:rsidRDefault="00AD1B54" w:rsidP="00AD1B5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>Ärendet</w:t>
            </w:r>
            <w:r w:rsidRPr="00451A65">
              <w:rPr>
                <w:snapToGrid w:val="0"/>
              </w:rPr>
              <w:t xml:space="preserve"> bordlades</w:t>
            </w:r>
            <w:r w:rsidR="00171550">
              <w:rPr>
                <w:snapToGrid w:val="0"/>
              </w:rPr>
              <w:t>.</w:t>
            </w:r>
          </w:p>
        </w:tc>
      </w:tr>
      <w:tr w:rsidR="00AD1B54" w:rsidRPr="00506658" w14:paraId="0F2A62DF" w14:textId="77777777">
        <w:tc>
          <w:tcPr>
            <w:tcW w:w="567" w:type="dxa"/>
          </w:tcPr>
          <w:p w14:paraId="7C7A4E6E" w14:textId="77777777" w:rsidR="00AD1B54" w:rsidRPr="00506658" w:rsidRDefault="00AD1B54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7B1FD48F" w14:textId="77777777" w:rsidR="00AD1B54" w:rsidRPr="00506658" w:rsidRDefault="00AD1B54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AD1B54" w:rsidRPr="00506658" w14:paraId="3ADC6B21" w14:textId="77777777">
        <w:tc>
          <w:tcPr>
            <w:tcW w:w="567" w:type="dxa"/>
          </w:tcPr>
          <w:p w14:paraId="2E35B44A" w14:textId="02CB6EE4" w:rsidR="00AD1B54" w:rsidRPr="00506658" w:rsidRDefault="00AD1B54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5</w:t>
            </w:r>
          </w:p>
        </w:tc>
        <w:tc>
          <w:tcPr>
            <w:tcW w:w="6947" w:type="dxa"/>
          </w:tcPr>
          <w:p w14:paraId="5D5256E5" w14:textId="1FB8170F" w:rsidR="00AD1B54" w:rsidRPr="00AD1B54" w:rsidRDefault="00AD1B54" w:rsidP="006D7749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Överlämnande av motionsyrkande</w:t>
            </w:r>
          </w:p>
        </w:tc>
      </w:tr>
      <w:tr w:rsidR="00AD1B54" w:rsidRPr="00506658" w14:paraId="1EB944D9" w14:textId="77777777">
        <w:tc>
          <w:tcPr>
            <w:tcW w:w="567" w:type="dxa"/>
          </w:tcPr>
          <w:p w14:paraId="4EF051B0" w14:textId="77777777" w:rsidR="00AD1B54" w:rsidRPr="00506658" w:rsidRDefault="00AD1B54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17BB4A0D" w14:textId="496EA92B" w:rsidR="00AD1B54" w:rsidRDefault="00AD1B54" w:rsidP="00AD1B5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överlämna motion 2023/24:</w:t>
            </w:r>
            <w:r w:rsidR="001844BC">
              <w:rPr>
                <w:snapToGrid w:val="0"/>
                <w:color w:val="000000" w:themeColor="text1"/>
              </w:rPr>
              <w:t>884</w:t>
            </w:r>
            <w:r>
              <w:rPr>
                <w:snapToGrid w:val="0"/>
                <w:color w:val="000000" w:themeColor="text1"/>
              </w:rPr>
              <w:t xml:space="preserve"> yrkande </w:t>
            </w:r>
            <w:r w:rsidR="001844BC">
              <w:rPr>
                <w:snapToGrid w:val="0"/>
                <w:color w:val="000000" w:themeColor="text1"/>
              </w:rPr>
              <w:t>3</w:t>
            </w:r>
            <w:r>
              <w:rPr>
                <w:snapToGrid w:val="0"/>
                <w:color w:val="000000" w:themeColor="text1"/>
              </w:rPr>
              <w:t xml:space="preserve"> av </w:t>
            </w:r>
            <w:r w:rsidR="000B5A60">
              <w:rPr>
                <w:snapToGrid w:val="0"/>
                <w:color w:val="000000" w:themeColor="text1"/>
              </w:rPr>
              <w:t xml:space="preserve">Markus </w:t>
            </w:r>
            <w:proofErr w:type="spellStart"/>
            <w:r w:rsidR="000B5A60">
              <w:rPr>
                <w:snapToGrid w:val="0"/>
                <w:color w:val="000000" w:themeColor="text1"/>
              </w:rPr>
              <w:t>Wiechel</w:t>
            </w:r>
            <w:proofErr w:type="spellEnd"/>
            <w:r w:rsidR="000B5A60">
              <w:rPr>
                <w:snapToGrid w:val="0"/>
                <w:color w:val="000000" w:themeColor="text1"/>
              </w:rPr>
              <w:t xml:space="preserve"> (SD) till socialutskottet</w:t>
            </w:r>
            <w:r>
              <w:rPr>
                <w:snapToGrid w:val="0"/>
                <w:color w:val="000000" w:themeColor="text1"/>
              </w:rPr>
              <w:t xml:space="preserve"> under förutsättning att det utskottet tar emot motionsyrkandet.</w:t>
            </w:r>
          </w:p>
          <w:p w14:paraId="07149BAF" w14:textId="77777777" w:rsidR="00AD1B54" w:rsidRDefault="00AD1B54" w:rsidP="00AD1B5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747A9BD6" w14:textId="3CA53C93" w:rsidR="00AD1B54" w:rsidRPr="00506658" w:rsidRDefault="00AD1B54" w:rsidP="00AD1B5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Denna paragraf förklarades omedelbart justerad.</w:t>
            </w:r>
          </w:p>
        </w:tc>
      </w:tr>
      <w:tr w:rsidR="00506658" w:rsidRPr="00506658" w14:paraId="6B700343" w14:textId="77777777">
        <w:tc>
          <w:tcPr>
            <w:tcW w:w="567" w:type="dxa"/>
          </w:tcPr>
          <w:p w14:paraId="14713DF2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5762269C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093E9E63" w14:textId="77777777">
        <w:tc>
          <w:tcPr>
            <w:tcW w:w="567" w:type="dxa"/>
          </w:tcPr>
          <w:p w14:paraId="406BAB02" w14:textId="2333CBCF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C97832"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</w:tcPr>
          <w:p w14:paraId="7D8C44F6" w14:textId="5122D679" w:rsidR="00506658" w:rsidRPr="00506658" w:rsidRDefault="006B61B6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506658" w:rsidRPr="00506658" w14:paraId="49FC89E8" w14:textId="77777777">
        <w:tc>
          <w:tcPr>
            <w:tcW w:w="567" w:type="dxa"/>
          </w:tcPr>
          <w:p w14:paraId="424EE9BF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686A1D8D" w14:textId="1DC6E577" w:rsidR="00506658" w:rsidRPr="00506658" w:rsidRDefault="006B61B6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beslutade att nästa sammanträde ska äga rum </w:t>
            </w:r>
            <w:r w:rsidR="00AD1B54">
              <w:rPr>
                <w:snapToGrid w:val="0"/>
                <w:color w:val="000000" w:themeColor="text1"/>
              </w:rPr>
              <w:t>tis</w:t>
            </w:r>
            <w:r>
              <w:rPr>
                <w:snapToGrid w:val="0"/>
                <w:color w:val="000000" w:themeColor="text1"/>
              </w:rPr>
              <w:t>dagen den 1</w:t>
            </w:r>
            <w:r w:rsidR="00AD1B54">
              <w:rPr>
                <w:snapToGrid w:val="0"/>
                <w:color w:val="000000" w:themeColor="text1"/>
              </w:rPr>
              <w:t>9</w:t>
            </w:r>
            <w:r>
              <w:rPr>
                <w:snapToGrid w:val="0"/>
                <w:color w:val="000000" w:themeColor="text1"/>
              </w:rPr>
              <w:t xml:space="preserve"> mars 2024 kl. </w:t>
            </w:r>
            <w:r w:rsidR="00AD1B54">
              <w:rPr>
                <w:snapToGrid w:val="0"/>
                <w:color w:val="000000" w:themeColor="text1"/>
              </w:rPr>
              <w:t>11</w:t>
            </w:r>
            <w:r w:rsidR="000B5A60">
              <w:rPr>
                <w:snapToGrid w:val="0"/>
                <w:color w:val="000000" w:themeColor="text1"/>
              </w:rPr>
              <w:t>.00</w:t>
            </w:r>
            <w:r w:rsidR="00171550">
              <w:rPr>
                <w:snapToGrid w:val="0"/>
                <w:color w:val="000000" w:themeColor="text1"/>
              </w:rPr>
              <w:t>.</w:t>
            </w:r>
          </w:p>
        </w:tc>
      </w:tr>
      <w:tr w:rsidR="00506658" w:rsidRPr="00506658" w14:paraId="29B8BFCE" w14:textId="77777777">
        <w:tc>
          <w:tcPr>
            <w:tcW w:w="567" w:type="dxa"/>
          </w:tcPr>
          <w:p w14:paraId="78436165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4BFC50E8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</w:tbl>
    <w:p w14:paraId="16CCF1D0" w14:textId="6A8274C5" w:rsidR="00135B80" w:rsidRDefault="00135B80"/>
    <w:p w14:paraId="29C6904C" w14:textId="77777777" w:rsidR="00135B80" w:rsidRDefault="00135B80">
      <w:pPr>
        <w:widowControl/>
      </w:pPr>
      <w:r>
        <w:br w:type="page"/>
      </w:r>
    </w:p>
    <w:p w14:paraId="00843218" w14:textId="77777777" w:rsidR="00135B80" w:rsidRDefault="00135B80"/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645F19" w:rsidRPr="00506658" w14:paraId="7C9B737D" w14:textId="77777777">
        <w:tc>
          <w:tcPr>
            <w:tcW w:w="567" w:type="dxa"/>
          </w:tcPr>
          <w:p w14:paraId="14284FB8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65D52B3E" w14:textId="4B2C5FFF" w:rsidR="00327A63" w:rsidRDefault="00327A63" w:rsidP="00327A63">
            <w:pPr>
              <w:tabs>
                <w:tab w:val="left" w:pos="1701"/>
              </w:tabs>
            </w:pPr>
          </w:p>
          <w:p w14:paraId="006BA05E" w14:textId="77777777" w:rsidR="006B61B6" w:rsidRDefault="006B61B6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778CC8FF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  <w:r w:rsidR="006B61B6">
              <w:t xml:space="preserve"> den 1</w:t>
            </w:r>
            <w:r w:rsidR="00C97832">
              <w:t>9</w:t>
            </w:r>
            <w:r w:rsidR="006B61B6">
              <w:t xml:space="preserve"> mars 2024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01388C12" w14:textId="3BF3EAC0" w:rsidR="00327A63" w:rsidRDefault="00327A63" w:rsidP="00327A63">
            <w:pPr>
              <w:tabs>
                <w:tab w:val="left" w:pos="1701"/>
              </w:tabs>
            </w:pPr>
          </w:p>
          <w:p w14:paraId="17818EDC" w14:textId="77777777" w:rsidR="006B61B6" w:rsidRDefault="006B61B6" w:rsidP="00327A63">
            <w:pPr>
              <w:tabs>
                <w:tab w:val="left" w:pos="1701"/>
              </w:tabs>
            </w:pPr>
          </w:p>
          <w:p w14:paraId="71624037" w14:textId="77777777" w:rsidR="00A12B6E" w:rsidRDefault="00A12B6E" w:rsidP="00327A63">
            <w:pPr>
              <w:tabs>
                <w:tab w:val="left" w:pos="1701"/>
              </w:tabs>
            </w:pPr>
          </w:p>
          <w:p w14:paraId="6146683A" w14:textId="2334472E" w:rsidR="00181ACF" w:rsidRDefault="000E36B9" w:rsidP="00327A63">
            <w:pPr>
              <w:tabs>
                <w:tab w:val="left" w:pos="1701"/>
              </w:tabs>
            </w:pPr>
            <w:r>
              <w:t>Amanda Lind</w:t>
            </w:r>
          </w:p>
          <w:p w14:paraId="6519742D" w14:textId="77777777" w:rsidR="00327A63" w:rsidRDefault="00327A63" w:rsidP="00327A63">
            <w:pPr>
              <w:tabs>
                <w:tab w:val="left" w:pos="1701"/>
              </w:tabs>
            </w:pPr>
          </w:p>
          <w:p w14:paraId="1C8ACCE6" w14:textId="77777777" w:rsidR="00A12B6E" w:rsidRDefault="00A12B6E" w:rsidP="00327A63">
            <w:pPr>
              <w:tabs>
                <w:tab w:val="left" w:pos="1701"/>
              </w:tabs>
            </w:pPr>
          </w:p>
          <w:p w14:paraId="13E35246" w14:textId="77777777" w:rsidR="00A12B6E" w:rsidRDefault="00A12B6E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15C66564" w:rsidR="00302DF9" w:rsidRDefault="00302DF9" w:rsidP="00915415">
      <w:pPr>
        <w:tabs>
          <w:tab w:val="left" w:pos="1276"/>
        </w:tabs>
        <w:ind w:left="-1134" w:firstLine="1134"/>
      </w:pPr>
    </w:p>
    <w:p w14:paraId="772C5BB5" w14:textId="77777777" w:rsidR="00302DF9" w:rsidRDefault="00302DF9">
      <w:pPr>
        <w:widowControl/>
      </w:pPr>
      <w:r>
        <w:br w:type="page"/>
      </w:r>
    </w:p>
    <w:p w14:paraId="7BC7194C" w14:textId="77777777" w:rsidR="00302DF9" w:rsidRDefault="00302DF9" w:rsidP="00302DF9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302DF9" w14:paraId="1C422060" w14:textId="77777777" w:rsidTr="00B355A1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20228434" w14:textId="77777777" w:rsidR="00302DF9" w:rsidRDefault="00302DF9" w:rsidP="00B355A1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73681A6" w14:textId="77777777" w:rsidR="00302DF9" w:rsidRDefault="00302DF9" w:rsidP="00B355A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18B770" w14:textId="77777777" w:rsidR="00302DF9" w:rsidRPr="00EA4FB9" w:rsidRDefault="00302DF9" w:rsidP="00B355A1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2023/24:18</w:t>
            </w:r>
          </w:p>
        </w:tc>
      </w:tr>
      <w:tr w:rsidR="00302DF9" w14:paraId="079C41AA" w14:textId="77777777" w:rsidTr="00B35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D0CD" w14:textId="77777777" w:rsidR="00302DF9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1EB7" w14:textId="77777777" w:rsidR="00302DF9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§1–3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22EF1" w14:textId="77777777" w:rsidR="00302DF9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4–6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B2EF" w14:textId="77777777" w:rsidR="00302DF9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5D6E" w14:textId="77777777" w:rsidR="00302DF9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D204C" w14:textId="77777777" w:rsidR="00302DF9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CED90" w14:textId="77777777" w:rsidR="00302DF9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25AA5" w14:textId="77777777" w:rsidR="00302DF9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02DF9" w14:paraId="64A27B1B" w14:textId="77777777" w:rsidTr="00B35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FC272" w14:textId="77777777" w:rsidR="00302DF9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33EEA" w14:textId="77777777" w:rsidR="00302DF9" w:rsidRPr="005370B9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19D5B" w14:textId="77777777" w:rsidR="00302DF9" w:rsidRPr="005370B9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E79C3" w14:textId="77777777" w:rsidR="00302DF9" w:rsidRPr="005370B9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EF2D" w14:textId="77777777" w:rsidR="00302DF9" w:rsidRPr="005370B9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7A2D" w14:textId="77777777" w:rsidR="00302DF9" w:rsidRPr="005370B9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8C840" w14:textId="77777777" w:rsidR="00302DF9" w:rsidRPr="005370B9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DFB2" w14:textId="77777777" w:rsidR="00302DF9" w:rsidRPr="005370B9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08798" w14:textId="77777777" w:rsidR="00302DF9" w:rsidRPr="005370B9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E87DE" w14:textId="77777777" w:rsidR="00302DF9" w:rsidRPr="005370B9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F2B97" w14:textId="77777777" w:rsidR="00302DF9" w:rsidRPr="005370B9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EE76" w14:textId="77777777" w:rsidR="00302DF9" w:rsidRPr="005370B9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3FDF6" w14:textId="77777777" w:rsidR="00302DF9" w:rsidRPr="005370B9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78B9" w14:textId="77777777" w:rsidR="00302DF9" w:rsidRPr="005370B9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715" w14:textId="77777777" w:rsidR="00302DF9" w:rsidRPr="005370B9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302DF9" w14:paraId="2F07F132" w14:textId="77777777" w:rsidTr="00B35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A9C7" w14:textId="77777777" w:rsidR="00302DF9" w:rsidRPr="008A7775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Amanda Lind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31182" w14:textId="77777777" w:rsidR="00302DF9" w:rsidRPr="005370B9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7660" w14:textId="77777777" w:rsidR="00302DF9" w:rsidRPr="005370B9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12C06" w14:textId="77777777" w:rsidR="00302DF9" w:rsidRPr="005370B9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B248" w14:textId="77777777" w:rsidR="00302DF9" w:rsidRPr="005370B9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2E4E" w14:textId="77777777" w:rsidR="00302DF9" w:rsidRPr="005370B9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1804" w14:textId="77777777" w:rsidR="00302DF9" w:rsidRPr="005370B9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D20D8" w14:textId="77777777" w:rsidR="00302DF9" w:rsidRPr="005370B9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FF6" w14:textId="77777777" w:rsidR="00302DF9" w:rsidRPr="005370B9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83604" w14:textId="77777777" w:rsidR="00302DF9" w:rsidRPr="005370B9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CF7C7" w14:textId="77777777" w:rsidR="00302DF9" w:rsidRPr="005370B9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A77F4" w14:textId="77777777" w:rsidR="00302DF9" w:rsidRPr="005370B9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8A7F5" w14:textId="77777777" w:rsidR="00302DF9" w:rsidRPr="005370B9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00D17" w14:textId="77777777" w:rsidR="00302DF9" w:rsidRPr="005370B9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2EFD7" w14:textId="77777777" w:rsidR="00302DF9" w:rsidRPr="005370B9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02DF9" w:rsidRPr="00F148D8" w14:paraId="2138B92E" w14:textId="77777777" w:rsidTr="00B35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CE47A" w14:textId="77777777" w:rsidR="00302DF9" w:rsidRPr="008A7775" w:rsidRDefault="00302DF9" w:rsidP="00B355A1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609F2" w14:textId="77777777" w:rsidR="00302DF9" w:rsidRPr="008A7775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326E" w14:textId="77777777" w:rsidR="00302DF9" w:rsidRPr="008A7775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4B32" w14:textId="77777777" w:rsidR="00302DF9" w:rsidRPr="008A7775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C7EF" w14:textId="77777777" w:rsidR="00302DF9" w:rsidRPr="008A7775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DE96" w14:textId="77777777" w:rsidR="00302DF9" w:rsidRPr="008A7775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F444" w14:textId="77777777" w:rsidR="00302DF9" w:rsidRPr="008A7775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CA208" w14:textId="77777777" w:rsidR="00302DF9" w:rsidRPr="008A7775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0D1C3" w14:textId="77777777" w:rsidR="00302DF9" w:rsidRPr="008A7775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C2345" w14:textId="77777777" w:rsidR="00302DF9" w:rsidRPr="008A7775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1EA9B" w14:textId="77777777" w:rsidR="00302DF9" w:rsidRPr="008A7775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FC4B" w14:textId="77777777" w:rsidR="00302DF9" w:rsidRPr="008A7775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8CE17" w14:textId="77777777" w:rsidR="00302DF9" w:rsidRPr="008A7775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4A82" w14:textId="77777777" w:rsidR="00302DF9" w:rsidRPr="008A7775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2455" w14:textId="77777777" w:rsidR="00302DF9" w:rsidRPr="008A7775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302DF9" w:rsidRPr="00D46E0C" w14:paraId="175F4C73" w14:textId="77777777" w:rsidTr="00B35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ED8F" w14:textId="77777777" w:rsidR="00302DF9" w:rsidRPr="00D46E0C" w:rsidRDefault="00302DF9" w:rsidP="00B355A1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A443D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8C855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1521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9924B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121A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3487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10B05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688D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C9BB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2E2FA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A54B4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06CF5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0DEAE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B6D5D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02DF9" w:rsidRPr="00D46E0C" w14:paraId="07335872" w14:textId="77777777" w:rsidTr="00B35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48C14" w14:textId="77777777" w:rsidR="00302DF9" w:rsidRPr="00D46E0C" w:rsidRDefault="00302DF9" w:rsidP="00B355A1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ACDD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A6CB5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92E1A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66D2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77C26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2B35E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7F6C4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279F9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04D9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CC5EE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23825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0A082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767E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9365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02DF9" w:rsidRPr="00D46E0C" w14:paraId="2387F8D9" w14:textId="77777777" w:rsidTr="00B35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BD38" w14:textId="77777777" w:rsidR="00302DF9" w:rsidRPr="00D46E0C" w:rsidRDefault="00302DF9" w:rsidP="00B355A1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BE2D7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A0F40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C61E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84BC3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F29AC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E56F1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42E0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477CC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A094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134F1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8DFF5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B51D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4DDB8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C0EB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02DF9" w:rsidRPr="00D46E0C" w14:paraId="5402DEDC" w14:textId="77777777" w:rsidTr="00B35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71E0" w14:textId="77777777" w:rsidR="00302DF9" w:rsidRPr="00D46E0C" w:rsidRDefault="00302DF9" w:rsidP="00B355A1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77E70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A3CEA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DFFB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08D82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1683B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5529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C26F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B1389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9484F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DADD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13CC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45D7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FC95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5B1CC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02DF9" w:rsidRPr="00D46E0C" w14:paraId="13E24EDA" w14:textId="77777777" w:rsidTr="00B35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C9297" w14:textId="77777777" w:rsidR="00302DF9" w:rsidRDefault="00302DF9" w:rsidP="00B355A1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738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EA0D6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1300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ECF01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81155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DDE05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B2E20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3FF8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C55D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6A6F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0DF9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3E7A5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A64C7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91D34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02DF9" w:rsidRPr="00D46E0C" w14:paraId="14445152" w14:textId="77777777" w:rsidTr="00B35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7B784" w14:textId="77777777" w:rsidR="00302DF9" w:rsidRPr="00D46E0C" w:rsidRDefault="00302DF9" w:rsidP="00B355A1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8373F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C1BC5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20AAA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FB24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28DAF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26B49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A9AF8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818EC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10740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00349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C39D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F2B70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23384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21E6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02DF9" w:rsidRPr="00D46E0C" w14:paraId="6B2B6CAC" w14:textId="77777777" w:rsidTr="00B35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6552" w14:textId="77777777" w:rsidR="00302DF9" w:rsidRPr="00D46E0C" w:rsidRDefault="00302DF9" w:rsidP="00B355A1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BCCE8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E37A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3C19F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C5CE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4FE6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D8C9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673A2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D4D0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6E38F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4E766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E1709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68C15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8FD56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BA1CF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02DF9" w:rsidRPr="00D46E0C" w14:paraId="6C58EC9C" w14:textId="77777777" w:rsidTr="00B35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E0AA" w14:textId="77777777" w:rsidR="00302DF9" w:rsidRPr="00D46E0C" w:rsidRDefault="00302DF9" w:rsidP="00B355A1">
            <w:pPr>
              <w:rPr>
                <w:lang w:val="en-US"/>
              </w:rPr>
            </w:pPr>
            <w:r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E665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2AEA5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2D6D2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F8E6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47BC1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C59AD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3563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1F467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9DA4E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8F5F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0E95B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2A97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FB739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4F3C8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02DF9" w:rsidRPr="00D46E0C" w14:paraId="12AD9B1B" w14:textId="77777777" w:rsidTr="00B35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A1C47" w14:textId="77777777" w:rsidR="00302DF9" w:rsidRPr="00D46E0C" w:rsidRDefault="00302DF9" w:rsidP="00B355A1">
            <w:pPr>
              <w:rPr>
                <w:lang w:val="en-US"/>
              </w:rPr>
            </w:pPr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B9028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297E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2B43F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996D3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BF080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61BCA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048C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C6BEA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4CFFE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C10E6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284A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36578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8641E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59D3B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02DF9" w:rsidRPr="00D46E0C" w14:paraId="70BF967F" w14:textId="77777777" w:rsidTr="00B35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416E7" w14:textId="77777777" w:rsidR="00302DF9" w:rsidRPr="00D46E0C" w:rsidRDefault="00302DF9" w:rsidP="00B355A1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6951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3A9D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D9257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416BA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8D8FA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8CEF4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84234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09D61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27FEE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2CAAA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5C9AD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DD98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FF1B4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45EE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02DF9" w:rsidRPr="00D46E0C" w14:paraId="2C299F0E" w14:textId="77777777" w:rsidTr="00B35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7A94" w14:textId="77777777" w:rsidR="00302DF9" w:rsidRPr="00D46E0C" w:rsidRDefault="00302DF9" w:rsidP="00B355A1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43DBC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11118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82C0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C45A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5C31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9B6E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EA211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32DD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831D3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C3D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A1008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BDA6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72BB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3394A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02DF9" w:rsidRPr="00D46E0C" w14:paraId="2CE92D88" w14:textId="77777777" w:rsidTr="00B35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A763" w14:textId="77777777" w:rsidR="00302DF9" w:rsidRPr="00D46E0C" w:rsidRDefault="00302DF9" w:rsidP="00B355A1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6FDC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91E2A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29E5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EFA9A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B992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BBE6D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531C3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301B3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ED2C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6CDB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BC60D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9DF46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778B1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E64E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02DF9" w:rsidRPr="00D46E0C" w14:paraId="02C36F14" w14:textId="77777777" w:rsidTr="00B35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832A" w14:textId="77777777" w:rsidR="00302DF9" w:rsidRPr="00D46E0C" w:rsidRDefault="00302DF9" w:rsidP="00B355A1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8A40B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A2645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AEA9A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DF01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E0A9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88F2E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9C51B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B7E25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030C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A046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9911F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1171E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0D754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8E0C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02DF9" w:rsidRPr="00D46E0C" w14:paraId="75E23F11" w14:textId="77777777" w:rsidTr="00B35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90A8A" w14:textId="77777777" w:rsidR="00302DF9" w:rsidRPr="00D46E0C" w:rsidRDefault="00302DF9" w:rsidP="00B355A1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136D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E510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74D95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44DC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6B650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07C9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7313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B7D90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D919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1817A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106A7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90CA2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68621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493AE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02DF9" w:rsidRPr="00D46E0C" w14:paraId="567B00E3" w14:textId="77777777" w:rsidTr="00B35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6C9C" w14:textId="77777777" w:rsidR="00302DF9" w:rsidRPr="00D46E0C" w:rsidRDefault="00302DF9" w:rsidP="00B355A1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552D8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0ED2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D6CC6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2C3A4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85102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878E3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2A164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635CB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A9CFE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573A5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263B3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8CF1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6B4E4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89A2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02DF9" w:rsidRPr="00D46E0C" w14:paraId="29B32D2C" w14:textId="77777777" w:rsidTr="00B35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FA2D" w14:textId="77777777" w:rsidR="00302DF9" w:rsidRDefault="00302DF9" w:rsidP="00B355A1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77E6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B8D72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E0E8E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23A4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14469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5778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A8303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3FF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3BDB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C21D1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A1FED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8823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73AA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2F81" w14:textId="77777777" w:rsidR="00302DF9" w:rsidRPr="00D46E0C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02DF9" w14:paraId="534060D0" w14:textId="77777777" w:rsidTr="00B35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8CB7F" w14:textId="77777777" w:rsidR="00302DF9" w:rsidRPr="00D0223E" w:rsidRDefault="00302DF9" w:rsidP="00B355A1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B128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4C8F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5DBB3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A1C05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DC49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CA8B8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90A3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65F02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7A67E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16A6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0C734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FB1E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C96F3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7B53A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2DF9" w14:paraId="1E731AF8" w14:textId="77777777" w:rsidTr="00B35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F73B" w14:textId="77777777" w:rsidR="00302DF9" w:rsidRPr="00D0223E" w:rsidRDefault="00302DF9" w:rsidP="00B355A1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F9350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327B9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7BEDE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2429C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22D2B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A3F0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F572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E64A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707C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B2973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209E7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2B6B0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5A9F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C7A0C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2DF9" w14:paraId="7F4B3480" w14:textId="77777777" w:rsidTr="00B35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E5244" w14:textId="77777777" w:rsidR="00302DF9" w:rsidRPr="00D0223E" w:rsidRDefault="00302DF9" w:rsidP="00B355A1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6E10F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4B493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020C1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54C2D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83FCE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7311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F139D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066F9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1888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C41D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7AE8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FF61E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19C96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10F77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2DF9" w:rsidRPr="00317138" w14:paraId="6BDD74B6" w14:textId="77777777" w:rsidTr="00B35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FE67" w14:textId="77777777" w:rsidR="00302DF9" w:rsidRPr="00D0223E" w:rsidRDefault="00302DF9" w:rsidP="00B355A1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1581B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07D6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F693F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5AD2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0853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306A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51A9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A3AE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F12D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1036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39852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5E2D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4BCC3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A6B92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302DF9" w:rsidRPr="00317138" w14:paraId="354CCC25" w14:textId="77777777" w:rsidTr="00B35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5E8F" w14:textId="77777777" w:rsidR="00302DF9" w:rsidRPr="00D0223E" w:rsidRDefault="00302DF9" w:rsidP="00B355A1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F51EB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6602B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40327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9A51D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04159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7B7E5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8763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4A77A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9A3DF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96D3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6FD4F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0A5AC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BFDB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CFE83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302DF9" w:rsidRPr="00317138" w14:paraId="1FDC8199" w14:textId="77777777" w:rsidTr="00B35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07823" w14:textId="77777777" w:rsidR="00302DF9" w:rsidRPr="00D0223E" w:rsidRDefault="00302DF9" w:rsidP="00B355A1">
            <w:r>
              <w:t>Victoria Tiblom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DC89B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BFBF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C944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B2F76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8A227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17561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0E174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60977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EA66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E58E6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1D2F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D85AA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B2AE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CBAF0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302DF9" w14:paraId="67416ED2" w14:textId="77777777" w:rsidTr="00B35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A073" w14:textId="77777777" w:rsidR="00302DF9" w:rsidRPr="00D0223E" w:rsidRDefault="00302DF9" w:rsidP="00B355A1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C3BC2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D7577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036F6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96850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3A31A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CE59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D051F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A5977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716F3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8579E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459C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12CB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2B42A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67CE0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2DF9" w14:paraId="39D98F03" w14:textId="77777777" w:rsidTr="00B35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5923" w14:textId="77777777" w:rsidR="00302DF9" w:rsidRPr="00D0223E" w:rsidRDefault="00302DF9" w:rsidP="00B355A1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96E4F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970F6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8A47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87166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34B51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D4688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9CA9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1BD4A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774B5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1FC4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07E24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4000C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2A574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2057F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2DF9" w14:paraId="03EEEF92" w14:textId="77777777" w:rsidTr="00B35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03092" w14:textId="77777777" w:rsidR="00302DF9" w:rsidRPr="00D0223E" w:rsidRDefault="00302DF9" w:rsidP="00B355A1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430A6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2174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2E1E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8F99C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9ECE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50319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4D41C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23F2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1B25C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45D25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39AC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F3E2B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EAC9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C01D4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2DF9" w:rsidRPr="00113234" w14:paraId="55D8DAB5" w14:textId="77777777" w:rsidTr="00B35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6772" w14:textId="77777777" w:rsidR="00302DF9" w:rsidRPr="00D0223E" w:rsidRDefault="00302DF9" w:rsidP="00B355A1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224C1" w14:textId="77777777" w:rsidR="00302DF9" w:rsidRPr="00C564AA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8DDA0" w14:textId="77777777" w:rsidR="00302DF9" w:rsidRPr="00C564AA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1F5D" w14:textId="77777777" w:rsidR="00302DF9" w:rsidRPr="00C564AA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FD43" w14:textId="77777777" w:rsidR="00302DF9" w:rsidRPr="00C564AA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E24E" w14:textId="77777777" w:rsidR="00302DF9" w:rsidRPr="00C564AA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CAFD" w14:textId="77777777" w:rsidR="00302DF9" w:rsidRPr="00C564AA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211A" w14:textId="77777777" w:rsidR="00302DF9" w:rsidRPr="00C564AA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ED071" w14:textId="77777777" w:rsidR="00302DF9" w:rsidRPr="00C564AA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F4B68" w14:textId="77777777" w:rsidR="00302DF9" w:rsidRPr="00C564AA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C8BC8" w14:textId="77777777" w:rsidR="00302DF9" w:rsidRPr="00C564AA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B3793" w14:textId="77777777" w:rsidR="00302DF9" w:rsidRPr="00C564AA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FB38E" w14:textId="77777777" w:rsidR="00302DF9" w:rsidRPr="00C564AA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E6C" w14:textId="77777777" w:rsidR="00302DF9" w:rsidRPr="00C564AA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A4EC" w14:textId="77777777" w:rsidR="00302DF9" w:rsidRPr="00C564AA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2DF9" w14:paraId="6DFFACBC" w14:textId="77777777" w:rsidTr="00B35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B3DF2" w14:textId="77777777" w:rsidR="00302DF9" w:rsidRPr="00D0223E" w:rsidRDefault="00302DF9" w:rsidP="00B355A1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47835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45682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771E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19516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14901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A874C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569F0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E1BA4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73B5F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85A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9316C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9EED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2C7C2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63943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2DF9" w14:paraId="123928DD" w14:textId="77777777" w:rsidTr="00B35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89A2" w14:textId="77777777" w:rsidR="00302DF9" w:rsidRPr="00D0223E" w:rsidRDefault="00302DF9" w:rsidP="00B355A1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6BD88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CE4A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DC75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D1374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FFD4A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F566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521F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6A11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0034A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040D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73C36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ED7D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9048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D2A7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2DF9" w14:paraId="29B24D48" w14:textId="77777777" w:rsidTr="00B35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151BF" w14:textId="77777777" w:rsidR="00302DF9" w:rsidRPr="00D0223E" w:rsidRDefault="00302DF9" w:rsidP="00B355A1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9CD5A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BAE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7CEB7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2076A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34B8A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EBC4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270C8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D7370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4DCE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A191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60753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D837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A8062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C179A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2DF9" w14:paraId="3ACB5B37" w14:textId="77777777" w:rsidTr="00B35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90EF" w14:textId="77777777" w:rsidR="00302DF9" w:rsidRPr="00D0223E" w:rsidRDefault="00302DF9" w:rsidP="00B355A1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3E921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37BB2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D13EF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2A179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7D24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2B447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AFEB4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236B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DAC98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0C34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D738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85F41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12BD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A9321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2DF9" w14:paraId="02AF73B3" w14:textId="77777777" w:rsidTr="00B35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1B22" w14:textId="77777777" w:rsidR="00302DF9" w:rsidRPr="00D0223E" w:rsidRDefault="00302DF9" w:rsidP="00B355A1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8AC23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08AD0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A2E13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64094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85805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5661F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B96D8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9F4F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A4E13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0777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54E5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6A7FD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63BC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A006F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2DF9" w14:paraId="76F5EF1D" w14:textId="77777777" w:rsidTr="00B35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6578C" w14:textId="77777777" w:rsidR="00302DF9" w:rsidRPr="00D0223E" w:rsidRDefault="00302DF9" w:rsidP="00B355A1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94E35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A2883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0FA97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A33E5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A525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D44D2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17F7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212E1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2BC2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BDF8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9CBF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83A6E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66F26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2A879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2DF9" w14:paraId="51BC47EE" w14:textId="77777777" w:rsidTr="00B35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357A" w14:textId="77777777" w:rsidR="00302DF9" w:rsidRPr="00D0223E" w:rsidRDefault="00302DF9" w:rsidP="00B355A1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77298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412ED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6E28A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DBD2B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1055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27482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5AB8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273A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A294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BDEAF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AAE05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FCD7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83DE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1CB97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2DF9" w14:paraId="2E6A0F17" w14:textId="77777777" w:rsidTr="00B35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5AD7" w14:textId="77777777" w:rsidR="00302DF9" w:rsidRPr="00D0223E" w:rsidRDefault="00302DF9" w:rsidP="00B355A1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9BABA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D5C7E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2F55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E9662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C2AE3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EE8E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D77E2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CD8B7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C67D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735E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9B57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F294F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60DD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0DBB9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2DF9" w14:paraId="1D7B038A" w14:textId="77777777" w:rsidTr="00B35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1B8C0" w14:textId="77777777" w:rsidR="00302DF9" w:rsidRPr="00D0223E" w:rsidRDefault="00302DF9" w:rsidP="00B355A1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DF5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2028A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81624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62AC8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3458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C6D9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331E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0042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DAF35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745D2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A4A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2124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75060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334BD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2DF9" w14:paraId="6B9D9235" w14:textId="77777777" w:rsidTr="00B35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3868C" w14:textId="77777777" w:rsidR="00302DF9" w:rsidRPr="00D0223E" w:rsidRDefault="00302DF9" w:rsidP="00B355A1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D724B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65B05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EBC5D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D04D7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F89C3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4FFFE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7A62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CC38B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658FB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5279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8DC20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18E3F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AB978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9D501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2DF9" w14:paraId="26C9DCAE" w14:textId="77777777" w:rsidTr="00B35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EDBFD" w14:textId="77777777" w:rsidR="00302DF9" w:rsidRPr="00D0223E" w:rsidRDefault="00302DF9" w:rsidP="00B355A1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A3F91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58288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619D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6A571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5BEFC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CA8B5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0F575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4AD7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502EF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E42CC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559E3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21C6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A6746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8A0B4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2DF9" w14:paraId="0EF5D1EB" w14:textId="77777777" w:rsidTr="00B35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3B709" w14:textId="77777777" w:rsidR="00302DF9" w:rsidRPr="00D0223E" w:rsidRDefault="00302DF9" w:rsidP="00B355A1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1941B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BC6B8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364CC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CBCA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CCA84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20465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F5362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EB562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682F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6CF61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EA344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A382C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9F355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EDC0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2DF9" w14:paraId="0F950B84" w14:textId="77777777" w:rsidTr="00B35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2DEE5" w14:textId="77777777" w:rsidR="00302DF9" w:rsidRDefault="00302DF9" w:rsidP="00B355A1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DA559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1CFA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D6DE5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DEA8C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B62E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DAD3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FC1DF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D4D2B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65D90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2938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9FCE5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5D6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781A7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8BE8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2DF9" w14:paraId="35A45FB7" w14:textId="77777777" w:rsidTr="00B35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77E53" w14:textId="77777777" w:rsidR="00302DF9" w:rsidRPr="00D0223E" w:rsidRDefault="00302DF9" w:rsidP="00B355A1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618E8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6658F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A4A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D43B0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AABFA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4652B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A0A2D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514DF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9583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AAF02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8D990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F2A20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EC08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EEA04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2DF9" w14:paraId="1C963C4C" w14:textId="77777777" w:rsidTr="00B35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8B529" w14:textId="77777777" w:rsidR="00302DF9" w:rsidRPr="00D0223E" w:rsidRDefault="00302DF9" w:rsidP="00B355A1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AE340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E3BE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D386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4C447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A905D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1EF2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F79E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29BC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FA1E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5587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BCA3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79395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70DA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3E19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2DF9" w14:paraId="39AAB027" w14:textId="77777777" w:rsidTr="00B35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3E2C9" w14:textId="77777777" w:rsidR="00302DF9" w:rsidRPr="00D0223E" w:rsidRDefault="00302DF9" w:rsidP="00B355A1">
            <w:r>
              <w:t xml:space="preserve">Joar Forsell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0152F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6F96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9A37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B302E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44CD2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3F4A6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4E68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DE45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EBE2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22FBF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626B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66E8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2A96C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7797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2DF9" w14:paraId="2135E6BD" w14:textId="77777777" w:rsidTr="00B35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488E7" w14:textId="77777777" w:rsidR="00302DF9" w:rsidRPr="00D0223E" w:rsidRDefault="00302DF9" w:rsidP="00B355A1">
            <w:r>
              <w:lastRenderedPageBreak/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503B9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A912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01B7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18BCA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BB12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17096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1C88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878C8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4F60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7CAA0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12B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C1EAE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CDCD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13472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2DF9" w14:paraId="35C9E51B" w14:textId="77777777" w:rsidTr="00B35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94A9" w14:textId="77777777" w:rsidR="00302DF9" w:rsidRDefault="00302DF9" w:rsidP="00B355A1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0F37C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99898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A9B4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7DB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1A1C1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730BE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5DBBD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BF19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E8F7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C1F1F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EED4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43E8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71616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73F08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2DF9" w14:paraId="54BF00CC" w14:textId="77777777" w:rsidTr="00B35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166D" w14:textId="77777777" w:rsidR="00302DF9" w:rsidRDefault="00302DF9" w:rsidP="00B355A1">
            <w:r>
              <w:t>Rebecka Le Moine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4105E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4A589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6C3C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101D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F0BF6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DFE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3C68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212C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6217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9BC4F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A0621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9FB53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B891A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7E23" w14:textId="77777777" w:rsidR="00302DF9" w:rsidRPr="00426117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2DF9" w14:paraId="59939A55" w14:textId="77777777" w:rsidTr="00B35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E6428" w14:textId="77777777" w:rsidR="00302DF9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77A52865" w14:textId="77777777" w:rsidR="00302DF9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160BB10A" w14:textId="77777777" w:rsidR="00302DF9" w:rsidRDefault="00302DF9" w:rsidP="00B355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</w:t>
            </w:r>
            <w:proofErr w:type="spellStart"/>
            <w:r>
              <w:rPr>
                <w:sz w:val="20"/>
              </w:rPr>
              <w:t>omöstning</w:t>
            </w:r>
            <w:proofErr w:type="spellEnd"/>
            <w:r>
              <w:rPr>
                <w:sz w:val="20"/>
              </w:rPr>
              <w:t xml:space="preserve"> med rösträkning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0E949695" w14:textId="77777777" w:rsidR="00302DF9" w:rsidRDefault="00302DF9" w:rsidP="00302DF9">
      <w:pPr>
        <w:tabs>
          <w:tab w:val="left" w:pos="284"/>
        </w:tabs>
        <w:ind w:left="-1276"/>
        <w:rPr>
          <w:b/>
          <w:i/>
          <w:sz w:val="22"/>
        </w:rPr>
      </w:pPr>
    </w:p>
    <w:p w14:paraId="4CCDFF42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 w:rsidSect="00A27BA9">
      <w:pgSz w:w="11906" w:h="16838" w:code="9"/>
      <w:pgMar w:top="1418" w:right="1134" w:bottom="993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F43AC3"/>
    <w:multiLevelType w:val="hybridMultilevel"/>
    <w:tmpl w:val="F37474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31132"/>
    <w:multiLevelType w:val="hybridMultilevel"/>
    <w:tmpl w:val="D4D69B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6211F"/>
    <w:rsid w:val="000851E9"/>
    <w:rsid w:val="000A25F7"/>
    <w:rsid w:val="000B258B"/>
    <w:rsid w:val="000B5580"/>
    <w:rsid w:val="000B5A60"/>
    <w:rsid w:val="000B645D"/>
    <w:rsid w:val="000B71A6"/>
    <w:rsid w:val="000D2701"/>
    <w:rsid w:val="000E36B9"/>
    <w:rsid w:val="000F59C3"/>
    <w:rsid w:val="0010373D"/>
    <w:rsid w:val="00125573"/>
    <w:rsid w:val="00135B80"/>
    <w:rsid w:val="001460C1"/>
    <w:rsid w:val="00171550"/>
    <w:rsid w:val="00176692"/>
    <w:rsid w:val="00181ACF"/>
    <w:rsid w:val="001844BC"/>
    <w:rsid w:val="00192A8D"/>
    <w:rsid w:val="001A3A0D"/>
    <w:rsid w:val="001C6F45"/>
    <w:rsid w:val="002A29C8"/>
    <w:rsid w:val="002B6F27"/>
    <w:rsid w:val="002D577C"/>
    <w:rsid w:val="002D720C"/>
    <w:rsid w:val="002F3D32"/>
    <w:rsid w:val="00302DF9"/>
    <w:rsid w:val="00327A63"/>
    <w:rsid w:val="0035489E"/>
    <w:rsid w:val="003A15D2"/>
    <w:rsid w:val="003E2D14"/>
    <w:rsid w:val="003E7E7F"/>
    <w:rsid w:val="0040276C"/>
    <w:rsid w:val="004523A2"/>
    <w:rsid w:val="00452C0D"/>
    <w:rsid w:val="00452D87"/>
    <w:rsid w:val="00463BA3"/>
    <w:rsid w:val="00503F49"/>
    <w:rsid w:val="00506658"/>
    <w:rsid w:val="00515CCF"/>
    <w:rsid w:val="005163AE"/>
    <w:rsid w:val="00567EC1"/>
    <w:rsid w:val="005C4B06"/>
    <w:rsid w:val="005E0940"/>
    <w:rsid w:val="005E64EE"/>
    <w:rsid w:val="00645F19"/>
    <w:rsid w:val="00657E3E"/>
    <w:rsid w:val="00662476"/>
    <w:rsid w:val="006728E0"/>
    <w:rsid w:val="006744D6"/>
    <w:rsid w:val="006910B4"/>
    <w:rsid w:val="006A48A1"/>
    <w:rsid w:val="006B0265"/>
    <w:rsid w:val="006B61B6"/>
    <w:rsid w:val="006D7749"/>
    <w:rsid w:val="00712610"/>
    <w:rsid w:val="007157D8"/>
    <w:rsid w:val="00735421"/>
    <w:rsid w:val="007560D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07365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27BA9"/>
    <w:rsid w:val="00A577B2"/>
    <w:rsid w:val="00A72732"/>
    <w:rsid w:val="00A837EC"/>
    <w:rsid w:val="00A93957"/>
    <w:rsid w:val="00AD022A"/>
    <w:rsid w:val="00AD1B54"/>
    <w:rsid w:val="00AE30ED"/>
    <w:rsid w:val="00AE6EEB"/>
    <w:rsid w:val="00AF7F08"/>
    <w:rsid w:val="00B1514D"/>
    <w:rsid w:val="00B45880"/>
    <w:rsid w:val="00B47A54"/>
    <w:rsid w:val="00C33DD2"/>
    <w:rsid w:val="00C7246E"/>
    <w:rsid w:val="00C97832"/>
    <w:rsid w:val="00CA3C93"/>
    <w:rsid w:val="00CF350D"/>
    <w:rsid w:val="00D03C95"/>
    <w:rsid w:val="00D15AC1"/>
    <w:rsid w:val="00D17499"/>
    <w:rsid w:val="00D418B3"/>
    <w:rsid w:val="00D67F42"/>
    <w:rsid w:val="00D82C34"/>
    <w:rsid w:val="00D9313C"/>
    <w:rsid w:val="00DA0C91"/>
    <w:rsid w:val="00DD1050"/>
    <w:rsid w:val="00DE1E3D"/>
    <w:rsid w:val="00E0198B"/>
    <w:rsid w:val="00E14B6B"/>
    <w:rsid w:val="00E168C2"/>
    <w:rsid w:val="00E20D4E"/>
    <w:rsid w:val="00E60139"/>
    <w:rsid w:val="00E811BF"/>
    <w:rsid w:val="00E86865"/>
    <w:rsid w:val="00E876D3"/>
    <w:rsid w:val="00F01380"/>
    <w:rsid w:val="00F04474"/>
    <w:rsid w:val="00F1336C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367</Words>
  <Characters>2703</Characters>
  <Application>Microsoft Office Word</Application>
  <DocSecurity>0</DocSecurity>
  <Lines>2703</Lines>
  <Paragraphs>279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2024-03-19T06:48:00Z</cp:lastPrinted>
  <dcterms:created xsi:type="dcterms:W3CDTF">2024-04-02T11:22:00Z</dcterms:created>
  <dcterms:modified xsi:type="dcterms:W3CDTF">2024-04-02T11:22:00Z</dcterms:modified>
</cp:coreProperties>
</file>