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F420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Ku2014/1892/KA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F420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F420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65385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F420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F420A" w:rsidP="005F420A">
      <w:pPr>
        <w:pStyle w:val="RKrubrik"/>
        <w:pBdr>
          <w:bottom w:val="single" w:sz="4" w:space="1" w:color="auto"/>
        </w:pBdr>
        <w:spacing w:before="0" w:after="0"/>
      </w:pPr>
      <w:r>
        <w:t>Svar på fråga 2014/15:69 av Birgitta Ohlsson (FP) Att uppmärksamma kommunismens offer</w:t>
      </w:r>
    </w:p>
    <w:p w:rsidR="006E4E11" w:rsidRDefault="006E4E11">
      <w:pPr>
        <w:pStyle w:val="RKnormal"/>
      </w:pPr>
    </w:p>
    <w:p w:rsidR="006E4E11" w:rsidRDefault="005F420A">
      <w:pPr>
        <w:pStyle w:val="RKnormal"/>
      </w:pPr>
      <w:r>
        <w:t>Birgitta Ohlsson har frågat mig vilka initiativ jag som demokratiminister med ansvar för mänskliga rättigheter i Sverige tänker ta för att uppmärksamma kommunismens offer.</w:t>
      </w:r>
    </w:p>
    <w:p w:rsidR="005F420A" w:rsidRDefault="005F420A">
      <w:pPr>
        <w:pStyle w:val="RKnormal"/>
      </w:pPr>
    </w:p>
    <w:p w:rsidR="007E1966" w:rsidRDefault="007E1966" w:rsidP="007E1966">
      <w:pPr>
        <w:pStyle w:val="RKnormal"/>
      </w:pPr>
      <w:r>
        <w:t>Forum för l</w:t>
      </w:r>
      <w:r w:rsidR="00957049">
        <w:t xml:space="preserve">evande historia bedriver </w:t>
      </w:r>
      <w:r w:rsidRPr="007E1966">
        <w:t>utåtriktad verksamhet med inriktning på kunskap, kultur och fortbildning.</w:t>
      </w:r>
      <w:r>
        <w:t xml:space="preserve"> </w:t>
      </w:r>
      <w:r w:rsidR="004058D7">
        <w:t xml:space="preserve">Myndigheten </w:t>
      </w:r>
      <w:r w:rsidRPr="007E1966">
        <w:t>har till uppgift att främja arbete med demokrati, tolerans och mänskliga rättigheter med utgångspunkt i Förintelsen. Myndigheten har till särskild uppgift att informera om Förintelsen och kommunismens brott mot mänskligheten</w:t>
      </w:r>
      <w:r w:rsidR="004058D7">
        <w:t>.</w:t>
      </w:r>
      <w:r w:rsidRPr="007E1966">
        <w:t xml:space="preserve"> </w:t>
      </w:r>
    </w:p>
    <w:p w:rsidR="00C14F1E" w:rsidRDefault="00C14F1E" w:rsidP="007E1966">
      <w:pPr>
        <w:pStyle w:val="RKnormal"/>
      </w:pPr>
    </w:p>
    <w:p w:rsidR="004058D7" w:rsidRDefault="00C14F1E" w:rsidP="007E1966">
      <w:pPr>
        <w:pStyle w:val="RKnormal"/>
      </w:pPr>
      <w:r>
        <w:t xml:space="preserve">Forum för levande historia har som ambition </w:t>
      </w:r>
      <w:r w:rsidRPr="00C14F1E">
        <w:t>att skapa verktyg som hjälper lärare i deras arbete kring demokra</w:t>
      </w:r>
      <w:r>
        <w:t xml:space="preserve">ti och mänskliga rättigheter och som kan </w:t>
      </w:r>
      <w:r w:rsidRPr="00C14F1E">
        <w:t>inspirera elever till att vilja lära sig mer, men också till reflektion över eget ansvar och agerande.</w:t>
      </w:r>
      <w:r w:rsidR="007E1F92">
        <w:t xml:space="preserve"> Det </w:t>
      </w:r>
      <w:r w:rsidR="007E1F92" w:rsidRPr="007E1F92">
        <w:t>pedagogiska material</w:t>
      </w:r>
      <w:r w:rsidR="007E1F92">
        <w:t>et</w:t>
      </w:r>
      <w:r w:rsidR="007E1F92" w:rsidRPr="007E1F92">
        <w:t xml:space="preserve"> om kommunistiska regimers brott mot mänskligheten finns för flera fördjupningsnivåer och är anpassat till olika lärostilar. </w:t>
      </w:r>
      <w:r w:rsidR="007E1F92">
        <w:t xml:space="preserve">Ett exempel är </w:t>
      </w:r>
      <w:r w:rsidR="007E1F92" w:rsidRPr="007E1F92">
        <w:t xml:space="preserve">"Från dröm till terror – en film om kommunistiska regimers brott mot mänskligheten". </w:t>
      </w:r>
    </w:p>
    <w:p w:rsidR="007E1F92" w:rsidRDefault="007E1F92" w:rsidP="007E1966">
      <w:pPr>
        <w:pStyle w:val="RKnormal"/>
      </w:pPr>
    </w:p>
    <w:p w:rsidR="004058D7" w:rsidRDefault="004058D7" w:rsidP="007E1966">
      <w:pPr>
        <w:pStyle w:val="RKnormal"/>
      </w:pPr>
      <w:r>
        <w:t xml:space="preserve">Uppdraget till Forum för levande historia </w:t>
      </w:r>
      <w:r w:rsidR="00A25440">
        <w:t xml:space="preserve">att ta fram ett digitalt metodmaterial </w:t>
      </w:r>
      <w:r>
        <w:t xml:space="preserve">med utgångspunkt i vittnesmål från </w:t>
      </w:r>
      <w:r w:rsidR="00A25440">
        <w:t>Förintelsen</w:t>
      </w:r>
      <w:r w:rsidR="004026FC">
        <w:t>,</w:t>
      </w:r>
      <w:r>
        <w:t xml:space="preserve"> kommunismens brott och andra brott mot mänskligheten</w:t>
      </w:r>
      <w:r w:rsidR="00A25440">
        <w:t xml:space="preserve"> fortsätter</w:t>
      </w:r>
      <w:r>
        <w:t xml:space="preserve"> </w:t>
      </w:r>
      <w:r w:rsidR="00A25440">
        <w:t>under 2014 med att det framtagna materialet sprids och kommer till användning inom grund- och gymnasieskolan.</w:t>
      </w:r>
    </w:p>
    <w:p w:rsidR="00150D22" w:rsidRDefault="00150D22" w:rsidP="007E1966">
      <w:pPr>
        <w:pStyle w:val="RKnormal"/>
      </w:pPr>
    </w:p>
    <w:p w:rsidR="007E1966" w:rsidRDefault="00A25440" w:rsidP="007E1966">
      <w:pPr>
        <w:pStyle w:val="RKnormal"/>
      </w:pPr>
      <w:r>
        <w:t>Inom ramen för uppdr</w:t>
      </w:r>
      <w:r w:rsidR="007E1F92">
        <w:t xml:space="preserve">aget arbetar nu myndigheten </w:t>
      </w:r>
      <w:r w:rsidR="00957049">
        <w:t xml:space="preserve">vidare </w:t>
      </w:r>
      <w:r>
        <w:t>med att utbilda</w:t>
      </w:r>
      <w:r w:rsidR="00957049">
        <w:t xml:space="preserve"> ett nätverk av svenska skolambassadörer för EU. </w:t>
      </w:r>
      <w:r w:rsidR="00462D0B">
        <w:t xml:space="preserve">Syftet är att förmedla kunskap om och intresse för </w:t>
      </w:r>
      <w:r w:rsidR="00957049">
        <w:t xml:space="preserve">Europas historia av </w:t>
      </w:r>
      <w:r w:rsidR="00462D0B">
        <w:t>brott mot mänskligheten som ett sätt att stärka förståelsen för värdet av</w:t>
      </w:r>
      <w:r w:rsidR="00C14F1E">
        <w:t xml:space="preserve"> demokratin</w:t>
      </w:r>
      <w:r w:rsidR="00462D0B">
        <w:t xml:space="preserve">. </w:t>
      </w:r>
    </w:p>
    <w:p w:rsidR="00495745" w:rsidRDefault="00495745" w:rsidP="007E1966">
      <w:pPr>
        <w:pStyle w:val="RKnormal"/>
      </w:pPr>
    </w:p>
    <w:p w:rsidR="006F0DC9" w:rsidRDefault="006F0DC9" w:rsidP="007E1966">
      <w:pPr>
        <w:pStyle w:val="RKnormal"/>
      </w:pPr>
    </w:p>
    <w:p w:rsidR="005F420A" w:rsidRDefault="005F420A">
      <w:pPr>
        <w:pStyle w:val="RKnormal"/>
      </w:pPr>
      <w:r>
        <w:lastRenderedPageBreak/>
        <w:t>Stockholm den 19 november 2014</w:t>
      </w:r>
    </w:p>
    <w:p w:rsidR="00495745" w:rsidRDefault="00495745">
      <w:pPr>
        <w:pStyle w:val="RKnormal"/>
      </w:pPr>
    </w:p>
    <w:p w:rsidR="00150D22" w:rsidRDefault="00150D22">
      <w:pPr>
        <w:pStyle w:val="RKnormal"/>
      </w:pPr>
    </w:p>
    <w:p w:rsidR="005F420A" w:rsidRDefault="005F420A">
      <w:pPr>
        <w:pStyle w:val="RKnormal"/>
      </w:pPr>
      <w:r>
        <w:t>Alice Bah Kuhnke</w:t>
      </w:r>
    </w:p>
    <w:sectPr w:rsidR="005F420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20A" w:rsidRDefault="005F420A">
      <w:r>
        <w:separator/>
      </w:r>
    </w:p>
  </w:endnote>
  <w:endnote w:type="continuationSeparator" w:id="0">
    <w:p w:rsidR="005F420A" w:rsidRDefault="005F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20A" w:rsidRDefault="005F420A">
      <w:r>
        <w:separator/>
      </w:r>
    </w:p>
  </w:footnote>
  <w:footnote w:type="continuationSeparator" w:id="0">
    <w:p w:rsidR="005F420A" w:rsidRDefault="005F4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662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2340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0A" w:rsidRDefault="005F420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0A"/>
    <w:rsid w:val="000F662E"/>
    <w:rsid w:val="00150384"/>
    <w:rsid w:val="00150D22"/>
    <w:rsid w:val="00160901"/>
    <w:rsid w:val="001805B7"/>
    <w:rsid w:val="0022340D"/>
    <w:rsid w:val="00367B1C"/>
    <w:rsid w:val="003A3F4E"/>
    <w:rsid w:val="004026FC"/>
    <w:rsid w:val="004058D7"/>
    <w:rsid w:val="00462D0B"/>
    <w:rsid w:val="00495745"/>
    <w:rsid w:val="004A328D"/>
    <w:rsid w:val="0058762B"/>
    <w:rsid w:val="005F420A"/>
    <w:rsid w:val="00653859"/>
    <w:rsid w:val="006E4E11"/>
    <w:rsid w:val="006F0DC9"/>
    <w:rsid w:val="007242A3"/>
    <w:rsid w:val="007A6855"/>
    <w:rsid w:val="007E1966"/>
    <w:rsid w:val="007E1F92"/>
    <w:rsid w:val="008C05AE"/>
    <w:rsid w:val="0092027A"/>
    <w:rsid w:val="00955E31"/>
    <w:rsid w:val="00957049"/>
    <w:rsid w:val="00992E72"/>
    <w:rsid w:val="00A25440"/>
    <w:rsid w:val="00AF26D1"/>
    <w:rsid w:val="00B554B1"/>
    <w:rsid w:val="00C14F1E"/>
    <w:rsid w:val="00CB0794"/>
    <w:rsid w:val="00D133D7"/>
    <w:rsid w:val="00D711CF"/>
    <w:rsid w:val="00DC3640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19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19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19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19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348e0e9b-db40-4a16-a566-cd2822389a84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E08E9-16DF-491E-98DD-05D0E414F394}"/>
</file>

<file path=customXml/itemProps2.xml><?xml version="1.0" encoding="utf-8"?>
<ds:datastoreItem xmlns:ds="http://schemas.openxmlformats.org/officeDocument/2006/customXml" ds:itemID="{581B484F-C604-4ECF-8C3E-0DC52C79BE13}"/>
</file>

<file path=customXml/itemProps3.xml><?xml version="1.0" encoding="utf-8"?>
<ds:datastoreItem xmlns:ds="http://schemas.openxmlformats.org/officeDocument/2006/customXml" ds:itemID="{D6BB151D-A09E-449F-A1A4-AB9741B4D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Nilsson</dc:creator>
  <cp:lastModifiedBy>Carina Guldeman</cp:lastModifiedBy>
  <cp:revision>2</cp:revision>
  <cp:lastPrinted>2014-11-17T13:31:00Z</cp:lastPrinted>
  <dcterms:created xsi:type="dcterms:W3CDTF">2014-11-19T07:27:00Z</dcterms:created>
  <dcterms:modified xsi:type="dcterms:W3CDTF">2014-11-19T07:27:00Z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