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162EA7" w14:textId="77777777">
        <w:tc>
          <w:tcPr>
            <w:tcW w:w="2268" w:type="dxa"/>
          </w:tcPr>
          <w:p w14:paraId="20B5BB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6D5BF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0590DB3" w14:textId="77777777">
        <w:tc>
          <w:tcPr>
            <w:tcW w:w="2268" w:type="dxa"/>
          </w:tcPr>
          <w:p w14:paraId="4B0865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C309F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55C4B62" w14:textId="77777777">
        <w:tc>
          <w:tcPr>
            <w:tcW w:w="3402" w:type="dxa"/>
            <w:gridSpan w:val="2"/>
          </w:tcPr>
          <w:p w14:paraId="436F44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9641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16EAFA1" w14:textId="77777777">
        <w:tc>
          <w:tcPr>
            <w:tcW w:w="2268" w:type="dxa"/>
          </w:tcPr>
          <w:p w14:paraId="40C4AD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4836E4" w14:textId="77777777" w:rsidR="006E4E11" w:rsidRPr="00ED583F" w:rsidRDefault="00A31EEB" w:rsidP="00FB46D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M2015/1983/Nm</w:t>
            </w:r>
          </w:p>
        </w:tc>
      </w:tr>
      <w:tr w:rsidR="006E4E11" w14:paraId="4DF213E4" w14:textId="77777777">
        <w:tc>
          <w:tcPr>
            <w:tcW w:w="2268" w:type="dxa"/>
          </w:tcPr>
          <w:p w14:paraId="3E5495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DF513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BDFA855" w14:textId="77777777">
        <w:trPr>
          <w:trHeight w:val="284"/>
        </w:trPr>
        <w:tc>
          <w:tcPr>
            <w:tcW w:w="4911" w:type="dxa"/>
          </w:tcPr>
          <w:p w14:paraId="5AF1DE07" w14:textId="77777777" w:rsidR="006E4E11" w:rsidRDefault="00A31EE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06B4690A" w14:textId="77777777">
        <w:trPr>
          <w:trHeight w:val="284"/>
        </w:trPr>
        <w:tc>
          <w:tcPr>
            <w:tcW w:w="4911" w:type="dxa"/>
          </w:tcPr>
          <w:p w14:paraId="1E498D0A" w14:textId="77777777" w:rsidR="006E4E11" w:rsidRDefault="00A31EE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</w:tbl>
    <w:p w14:paraId="522E6525" w14:textId="77777777" w:rsidR="006E4E11" w:rsidRDefault="00A31EEB">
      <w:pPr>
        <w:framePr w:w="4400" w:h="2523" w:wrap="notBeside" w:vAnchor="page" w:hAnchor="page" w:x="6453" w:y="2445"/>
        <w:ind w:left="142"/>
      </w:pPr>
      <w:r>
        <w:t>Till riksdagen</w:t>
      </w:r>
    </w:p>
    <w:p w14:paraId="58EB2557" w14:textId="77777777" w:rsidR="006E4E11" w:rsidRDefault="00A31EEB" w:rsidP="00A31EEB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2014/15:485 av Sofia Arkelsten (M) Utrotning av mygg</w:t>
      </w:r>
    </w:p>
    <w:bookmarkEnd w:id="0"/>
    <w:p w14:paraId="50045FD5" w14:textId="77777777" w:rsidR="006E4E11" w:rsidRDefault="006E4E11">
      <w:pPr>
        <w:pStyle w:val="RKnormal"/>
      </w:pPr>
    </w:p>
    <w:p w14:paraId="52DD576D" w14:textId="77777777" w:rsidR="006E4E11" w:rsidRDefault="00A31EEB">
      <w:pPr>
        <w:pStyle w:val="RKnormal"/>
      </w:pPr>
      <w:r>
        <w:t>Sofia Arkelsten har frågat mig om det är regeringens intention att an</w:t>
      </w:r>
      <w:r w:rsidR="00FB46D3">
        <w:t>-</w:t>
      </w:r>
      <w:r>
        <w:t xml:space="preserve">vända kärnteknik för att minska problemen med stickmyggor i berörda områden. </w:t>
      </w:r>
    </w:p>
    <w:p w14:paraId="106FE3C4" w14:textId="77777777" w:rsidR="00331A31" w:rsidRDefault="00331A31">
      <w:pPr>
        <w:pStyle w:val="RKnormal"/>
      </w:pPr>
    </w:p>
    <w:p w14:paraId="2F8190A6" w14:textId="77777777" w:rsidR="00331A31" w:rsidRPr="00755811" w:rsidRDefault="00331A31">
      <w:pPr>
        <w:pStyle w:val="RKnormal"/>
      </w:pPr>
      <w:r>
        <w:t xml:space="preserve">Jag </w:t>
      </w:r>
      <w:r w:rsidR="00925B82">
        <w:t>utgår ifrån</w:t>
      </w:r>
      <w:r>
        <w:t xml:space="preserve"> att Sofia </w:t>
      </w:r>
      <w:r w:rsidRPr="00755811">
        <w:t xml:space="preserve">Arkelsten </w:t>
      </w:r>
      <w:r w:rsidR="001D2EC0" w:rsidRPr="00755811">
        <w:t xml:space="preserve">med kärnteknik </w:t>
      </w:r>
      <w:r w:rsidRPr="00755811">
        <w:t>syftar på den så kalla</w:t>
      </w:r>
      <w:r w:rsidR="00FB46D3">
        <w:t>-</w:t>
      </w:r>
      <w:r w:rsidRPr="00755811">
        <w:t>de</w:t>
      </w:r>
      <w:r w:rsidR="00F072E4" w:rsidRPr="00755811">
        <w:t xml:space="preserve"> Sterile Insect Technique (SIT) som </w:t>
      </w:r>
      <w:r w:rsidR="001D2EC0" w:rsidRPr="00755811">
        <w:t>handlar om</w:t>
      </w:r>
      <w:r w:rsidR="00F072E4" w:rsidRPr="00755811">
        <w:t xml:space="preserve"> att sterilisera stora </w:t>
      </w:r>
      <w:r w:rsidR="001D2EC0" w:rsidRPr="00755811">
        <w:t xml:space="preserve">mängder </w:t>
      </w:r>
      <w:r w:rsidR="00F072E4" w:rsidRPr="00755811">
        <w:t>mygg</w:t>
      </w:r>
      <w:r w:rsidR="001D2EC0" w:rsidRPr="00755811">
        <w:t xml:space="preserve">, vanligen hanar, i laboratoriemiljö. När de släpps ut i naturen är avsikten att de ska konkurrera ut normala hanar och därmed minska reproduktionen av mygg. </w:t>
      </w:r>
      <w:r w:rsidR="00755811">
        <w:t xml:space="preserve">Detta förutsätter att de sterila hanarna är mångdubbelt flera än de normala. </w:t>
      </w:r>
      <w:r w:rsidR="001D2EC0" w:rsidRPr="00755811">
        <w:t>Hittills har steriliseringen vanligen gjorts genom</w:t>
      </w:r>
      <w:r w:rsidR="00755811">
        <w:t xml:space="preserve"> bestrålning</w:t>
      </w:r>
      <w:r w:rsidR="001D2EC0" w:rsidRPr="00755811">
        <w:t xml:space="preserve">, men det </w:t>
      </w:r>
      <w:r w:rsidR="00755811">
        <w:t xml:space="preserve">har </w:t>
      </w:r>
      <w:r w:rsidR="001D2EC0" w:rsidRPr="00755811">
        <w:t>även</w:t>
      </w:r>
      <w:r w:rsidR="00755811">
        <w:t xml:space="preserve"> inletts</w:t>
      </w:r>
      <w:r w:rsidR="001D2EC0" w:rsidRPr="00755811">
        <w:t xml:space="preserve"> forskning om andra metoder för att åstadkomma en sterilisering. </w:t>
      </w:r>
    </w:p>
    <w:p w14:paraId="1896FDDC" w14:textId="77777777" w:rsidR="001D2EC0" w:rsidRPr="00755811" w:rsidRDefault="001D2EC0">
      <w:pPr>
        <w:pStyle w:val="RKnormal"/>
      </w:pPr>
    </w:p>
    <w:p w14:paraId="73959452" w14:textId="77777777" w:rsidR="001A5CB5" w:rsidRDefault="00DD29DF" w:rsidP="001A5CB5">
      <w:pPr>
        <w:pStyle w:val="RKnormal"/>
      </w:pPr>
      <w:r w:rsidRPr="00755811">
        <w:t>M</w:t>
      </w:r>
      <w:r w:rsidR="00925B82" w:rsidRPr="00755811">
        <w:t xml:space="preserve">in bedömning är metoderna hittills inte </w:t>
      </w:r>
      <w:r w:rsidRPr="00755811">
        <w:t xml:space="preserve">är </w:t>
      </w:r>
      <w:r w:rsidR="00D87840">
        <w:t>utvärderade</w:t>
      </w:r>
      <w:r w:rsidR="00925B82" w:rsidRPr="00755811">
        <w:t xml:space="preserve"> för en storskalig användning i de sammanhang som</w:t>
      </w:r>
      <w:r w:rsidR="00553A84" w:rsidRPr="00755811">
        <w:t xml:space="preserve"> det handlar om i Sverige</w:t>
      </w:r>
      <w:r w:rsidR="00925B82" w:rsidRPr="00755811">
        <w:t xml:space="preserve">. En eventuell framtida </w:t>
      </w:r>
      <w:r w:rsidRPr="00755811">
        <w:t>användning</w:t>
      </w:r>
      <w:r w:rsidR="00925B82" w:rsidRPr="00755811">
        <w:t xml:space="preserve"> skulle även kräva en </w:t>
      </w:r>
      <w:r w:rsidRPr="00755811">
        <w:t>kvalificerad</w:t>
      </w:r>
      <w:r w:rsidR="00553A84" w:rsidRPr="00755811">
        <w:t xml:space="preserve"> </w:t>
      </w:r>
      <w:r w:rsidR="00D87840">
        <w:t>konsekvensbedöm</w:t>
      </w:r>
      <w:r w:rsidR="00FB46D3">
        <w:t>-</w:t>
      </w:r>
      <w:r w:rsidR="00D87840">
        <w:t>ning</w:t>
      </w:r>
      <w:r w:rsidR="00925B82" w:rsidRPr="00755811">
        <w:t xml:space="preserve">. </w:t>
      </w:r>
      <w:r w:rsidR="00925B82" w:rsidRPr="00780083">
        <w:t xml:space="preserve">Jag följer </w:t>
      </w:r>
      <w:r w:rsidR="00176BAB">
        <w:t xml:space="preserve">dock </w:t>
      </w:r>
      <w:r w:rsidR="00925B82">
        <w:t xml:space="preserve">med intresse </w:t>
      </w:r>
      <w:r w:rsidR="00925B82" w:rsidRPr="00780083">
        <w:t>v</w:t>
      </w:r>
      <w:r w:rsidR="00925B82" w:rsidRPr="002309AD">
        <w:t xml:space="preserve">ad som händer globalt </w:t>
      </w:r>
      <w:r w:rsidR="00925B82">
        <w:t>i frågan</w:t>
      </w:r>
      <w:r w:rsidR="00925B82" w:rsidRPr="002309AD">
        <w:t xml:space="preserve"> och </w:t>
      </w:r>
      <w:r w:rsidR="00925B82">
        <w:t xml:space="preserve">om </w:t>
      </w:r>
      <w:r w:rsidR="00925B82" w:rsidRPr="002309AD">
        <w:t>eventuella tillämpningar av metoden</w:t>
      </w:r>
      <w:r w:rsidR="00176BAB">
        <w:t xml:space="preserve"> på sikt</w:t>
      </w:r>
      <w:r w:rsidR="00925B82" w:rsidRPr="002309AD">
        <w:t xml:space="preserve"> skulle kunna</w:t>
      </w:r>
      <w:r w:rsidR="00925B82">
        <w:t xml:space="preserve"> utvecklas vidare i vår del av världen</w:t>
      </w:r>
      <w:r w:rsidR="00925B82" w:rsidRPr="002309AD">
        <w:t>.</w:t>
      </w:r>
      <w:r w:rsidR="00973B9D" w:rsidRPr="00973B9D">
        <w:t xml:space="preserve"> </w:t>
      </w:r>
      <w:r w:rsidR="00973B9D" w:rsidRPr="00755811">
        <w:t xml:space="preserve">Jag vill därför </w:t>
      </w:r>
      <w:r w:rsidR="00973B9D">
        <w:t>vara tydlig med</w:t>
      </w:r>
      <w:r w:rsidR="00973B9D" w:rsidRPr="00755811">
        <w:t xml:space="preserve"> att regeringen </w:t>
      </w:r>
      <w:r w:rsidR="00973B9D">
        <w:t xml:space="preserve">varken </w:t>
      </w:r>
      <w:r w:rsidR="00973B9D" w:rsidRPr="00755811">
        <w:t>har begär</w:t>
      </w:r>
      <w:r w:rsidR="00973B9D">
        <w:t>t</w:t>
      </w:r>
      <w:r w:rsidR="00973B9D" w:rsidRPr="00755811">
        <w:t xml:space="preserve"> </w:t>
      </w:r>
      <w:r w:rsidR="00973B9D">
        <w:t>assistans från IAE</w:t>
      </w:r>
      <w:r w:rsidR="002E1084">
        <w:t>A</w:t>
      </w:r>
      <w:r w:rsidR="00973B9D">
        <w:t xml:space="preserve"> för att hantera myggproblemen eller på annat sätt kommunicerat med IAEA i denna fråga.  </w:t>
      </w:r>
    </w:p>
    <w:p w14:paraId="4C67FEDB" w14:textId="77777777" w:rsidR="00A31EEB" w:rsidRDefault="00A31EEB">
      <w:pPr>
        <w:pStyle w:val="RKnormal"/>
      </w:pPr>
    </w:p>
    <w:p w14:paraId="4CA8F525" w14:textId="77777777" w:rsidR="00A31EEB" w:rsidRDefault="00A31EEB">
      <w:pPr>
        <w:pStyle w:val="RKnormal"/>
      </w:pPr>
      <w:r>
        <w:t>Stockholm den 13 maj 2015</w:t>
      </w:r>
    </w:p>
    <w:p w14:paraId="08D16144" w14:textId="77777777" w:rsidR="00A31EEB" w:rsidRDefault="00A31EEB">
      <w:pPr>
        <w:pStyle w:val="RKnormal"/>
      </w:pPr>
    </w:p>
    <w:p w14:paraId="638D127E" w14:textId="77777777" w:rsidR="00A31EEB" w:rsidRDefault="00A31EEB">
      <w:pPr>
        <w:pStyle w:val="RKnormal"/>
      </w:pPr>
    </w:p>
    <w:p w14:paraId="360B4CBB" w14:textId="77777777" w:rsidR="00A31EEB" w:rsidRDefault="00A31EEB">
      <w:pPr>
        <w:pStyle w:val="RKnormal"/>
      </w:pPr>
      <w:r>
        <w:t>Åsa Romson</w:t>
      </w:r>
    </w:p>
    <w:sectPr w:rsidR="00A31EE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38777" w14:textId="77777777" w:rsidR="0085293E" w:rsidRDefault="0085293E">
      <w:r>
        <w:separator/>
      </w:r>
    </w:p>
  </w:endnote>
  <w:endnote w:type="continuationSeparator" w:id="0">
    <w:p w14:paraId="11AC61DA" w14:textId="77777777" w:rsidR="0085293E" w:rsidRDefault="0085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B7D6B" w14:textId="77777777" w:rsidR="0085293E" w:rsidRDefault="0085293E">
      <w:r>
        <w:separator/>
      </w:r>
    </w:p>
  </w:footnote>
  <w:footnote w:type="continuationSeparator" w:id="0">
    <w:p w14:paraId="288102EE" w14:textId="77777777" w:rsidR="0085293E" w:rsidRDefault="00852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0BBB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73B9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A833CE" w14:textId="77777777">
      <w:trPr>
        <w:cantSplit/>
      </w:trPr>
      <w:tc>
        <w:tcPr>
          <w:tcW w:w="3119" w:type="dxa"/>
        </w:tcPr>
        <w:p w14:paraId="5D3DBE2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B5EA1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E24619" w14:textId="77777777" w:rsidR="00E80146" w:rsidRDefault="00E80146">
          <w:pPr>
            <w:pStyle w:val="Sidhuvud"/>
            <w:ind w:right="360"/>
          </w:pPr>
        </w:p>
      </w:tc>
    </w:tr>
  </w:tbl>
  <w:p w14:paraId="1FD82FF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167A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892FB3" w14:textId="77777777">
      <w:trPr>
        <w:cantSplit/>
      </w:trPr>
      <w:tc>
        <w:tcPr>
          <w:tcW w:w="3119" w:type="dxa"/>
        </w:tcPr>
        <w:p w14:paraId="4A22D76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AE3A7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0511CF" w14:textId="77777777" w:rsidR="00E80146" w:rsidRDefault="00E80146">
          <w:pPr>
            <w:pStyle w:val="Sidhuvud"/>
            <w:ind w:right="360"/>
          </w:pPr>
        </w:p>
      </w:tc>
    </w:tr>
  </w:tbl>
  <w:p w14:paraId="2AF7EFD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EB213" w14:textId="77777777" w:rsidR="00A31EEB" w:rsidRDefault="00176BA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E8EA23" wp14:editId="696B074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F2569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2F1014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2CBB90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85CAA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EB"/>
    <w:rsid w:val="000512B5"/>
    <w:rsid w:val="00060958"/>
    <w:rsid w:val="000B0F78"/>
    <w:rsid w:val="00150384"/>
    <w:rsid w:val="00160901"/>
    <w:rsid w:val="00176BAB"/>
    <w:rsid w:val="001805B7"/>
    <w:rsid w:val="001A5CB5"/>
    <w:rsid w:val="001C751F"/>
    <w:rsid w:val="001D2EC0"/>
    <w:rsid w:val="00253786"/>
    <w:rsid w:val="002D4D7B"/>
    <w:rsid w:val="002E1084"/>
    <w:rsid w:val="00331A31"/>
    <w:rsid w:val="00345370"/>
    <w:rsid w:val="00367B1C"/>
    <w:rsid w:val="004A328D"/>
    <w:rsid w:val="004D1866"/>
    <w:rsid w:val="00553A84"/>
    <w:rsid w:val="0058762B"/>
    <w:rsid w:val="0061714C"/>
    <w:rsid w:val="006317AB"/>
    <w:rsid w:val="00694D7A"/>
    <w:rsid w:val="006A4C48"/>
    <w:rsid w:val="006E4E11"/>
    <w:rsid w:val="007240FC"/>
    <w:rsid w:val="007242A3"/>
    <w:rsid w:val="00755811"/>
    <w:rsid w:val="007A6855"/>
    <w:rsid w:val="0085293E"/>
    <w:rsid w:val="0092027A"/>
    <w:rsid w:val="00925B82"/>
    <w:rsid w:val="00955E31"/>
    <w:rsid w:val="00973B9D"/>
    <w:rsid w:val="00992E72"/>
    <w:rsid w:val="009E0336"/>
    <w:rsid w:val="00A31EEB"/>
    <w:rsid w:val="00AF26D1"/>
    <w:rsid w:val="00D133D7"/>
    <w:rsid w:val="00D87840"/>
    <w:rsid w:val="00DD29DF"/>
    <w:rsid w:val="00E80146"/>
    <w:rsid w:val="00E904D0"/>
    <w:rsid w:val="00EC25F9"/>
    <w:rsid w:val="00ED583F"/>
    <w:rsid w:val="00F072E4"/>
    <w:rsid w:val="00FA6E24"/>
    <w:rsid w:val="00FB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8E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6B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6BA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6B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6B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7a6f1825-ea82-49e7-9f29-08b0f0e5f412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1D61-66B2-48EC-8847-51193497658A}"/>
</file>

<file path=customXml/itemProps2.xml><?xml version="1.0" encoding="utf-8"?>
<ds:datastoreItem xmlns:ds="http://schemas.openxmlformats.org/officeDocument/2006/customXml" ds:itemID="{359FC941-E507-44B1-8222-A02C10B9E71B}"/>
</file>

<file path=customXml/itemProps3.xml><?xml version="1.0" encoding="utf-8"?>
<ds:datastoreItem xmlns:ds="http://schemas.openxmlformats.org/officeDocument/2006/customXml" ds:itemID="{FEFAE3D5-E247-4C6A-ADA4-760056052849}"/>
</file>

<file path=customXml/itemProps4.xml><?xml version="1.0" encoding="utf-8"?>
<ds:datastoreItem xmlns:ds="http://schemas.openxmlformats.org/officeDocument/2006/customXml" ds:itemID="{359FC941-E507-44B1-8222-A02C10B9E71B}"/>
</file>

<file path=customXml/itemProps5.xml><?xml version="1.0" encoding="utf-8"?>
<ds:datastoreItem xmlns:ds="http://schemas.openxmlformats.org/officeDocument/2006/customXml" ds:itemID="{D99E8C87-75BE-4775-AFBC-7172F0C40338}"/>
</file>

<file path=customXml/itemProps6.xml><?xml version="1.0" encoding="utf-8"?>
<ds:datastoreItem xmlns:ds="http://schemas.openxmlformats.org/officeDocument/2006/customXml" ds:itemID="{359FC941-E507-44B1-8222-A02C10B9E7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Peters</dc:creator>
  <cp:lastModifiedBy>Thomas H Pettersson</cp:lastModifiedBy>
  <cp:revision>2</cp:revision>
  <cp:lastPrinted>2015-05-11T15:22:00Z</cp:lastPrinted>
  <dcterms:created xsi:type="dcterms:W3CDTF">2015-05-12T13:44:00Z</dcterms:created>
  <dcterms:modified xsi:type="dcterms:W3CDTF">2015-05-12T13:44:00Z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81895ee0-e129-4b9d-a00a-3ecae4303043</vt:lpwstr>
  </property>
</Properties>
</file>