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4598" w:rsidRPr="002437CD" w:rsidTr="00EA45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4598" w:rsidRPr="002437CD" w:rsidRDefault="00EA4598" w:rsidP="00EA4598"/>
          <w:p w:rsidR="00EA4598" w:rsidRPr="002437CD" w:rsidRDefault="00EA4598" w:rsidP="00EA4598">
            <w:pPr>
              <w:rPr>
                <w:sz w:val="40"/>
                <w:szCs w:val="40"/>
              </w:rPr>
            </w:pPr>
            <w:r w:rsidRPr="002437CD">
              <w:rPr>
                <w:sz w:val="40"/>
                <w:szCs w:val="40"/>
              </w:rPr>
              <w:t>Riksdagsskrivelse</w:t>
            </w:r>
          </w:p>
          <w:p w:rsidR="00EA4598" w:rsidRPr="002437CD" w:rsidRDefault="00EA4598" w:rsidP="00EA4598">
            <w:r w:rsidRPr="002437CD">
              <w:rPr>
                <w:sz w:val="40"/>
                <w:szCs w:val="40"/>
              </w:rPr>
              <w:t>2005/06</w:t>
            </w:r>
            <w:r w:rsidRPr="002437CD">
              <w:rPr>
                <w:rStyle w:val="SkrivelseNr"/>
              </w:rPr>
              <w:t>:14</w:t>
            </w:r>
          </w:p>
        </w:tc>
        <w:bookmarkStart w:id="0" w:name="_MON_1193032601"/>
        <w:bookmarkEnd w:id="0"/>
        <w:tc>
          <w:tcPr>
            <w:tcW w:w="2268" w:type="dxa"/>
          </w:tcPr>
          <w:p w:rsidR="00EA4598" w:rsidRPr="002437CD" w:rsidRDefault="00EA4598" w:rsidP="00EA4598">
            <w:pPr>
              <w:jc w:val="center"/>
            </w:pPr>
            <w:r w:rsidRPr="002437CD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0696" r:id="rId7"/>
              </w:object>
            </w:r>
          </w:p>
          <w:p w:rsidR="00EA4598" w:rsidRPr="002437CD" w:rsidRDefault="00EA4598" w:rsidP="00EA4598">
            <w:pPr>
              <w:jc w:val="center"/>
            </w:pPr>
          </w:p>
        </w:tc>
      </w:tr>
      <w:tr w:rsidR="00EA4598" w:rsidRPr="002437CD" w:rsidTr="00EA45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4598" w:rsidRPr="002437CD" w:rsidRDefault="00EA4598" w:rsidP="00EA4598">
            <w:pPr>
              <w:jc w:val="center"/>
              <w:rPr>
                <w:sz w:val="20"/>
              </w:rPr>
            </w:pPr>
            <w:r w:rsidRPr="002437C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4598" w:rsidRPr="002437CD" w:rsidRDefault="00EA4598" w:rsidP="00EA4598">
      <w:pPr>
        <w:pStyle w:val="Mottagare1"/>
      </w:pPr>
      <w:r w:rsidRPr="002437CD">
        <w:t>Regeringen</w:t>
      </w:r>
    </w:p>
    <w:p w:rsidR="00EA4598" w:rsidRPr="002437CD" w:rsidRDefault="00EA4598" w:rsidP="00EA4598">
      <w:pPr>
        <w:pStyle w:val="Mottagare2"/>
      </w:pPr>
      <w:r w:rsidRPr="002437CD">
        <w:t>Statsrådsberedningen</w:t>
      </w:r>
    </w:p>
    <w:p w:rsidR="00EA4598" w:rsidRPr="002437CD" w:rsidRDefault="00EA4598" w:rsidP="00EA4598">
      <w:pPr>
        <w:pStyle w:val="NormalText"/>
      </w:pPr>
      <w:r w:rsidRPr="002437CD">
        <w:t>Med överlämnande av konstitutionsutskottets betänkande 2005/06:KU2 Granskning av regeringens handläggning av vissa avvisningsärenden m.m. får jag anmäla att riksdagen denna dag lagt utskottets anmälan till handlingarna.</w:t>
      </w:r>
    </w:p>
    <w:p w:rsidR="00EA4598" w:rsidRPr="002437CD" w:rsidRDefault="00EA4598" w:rsidP="00EA4598">
      <w:pPr>
        <w:pStyle w:val="Stockholm"/>
      </w:pPr>
      <w:r w:rsidRPr="002437CD">
        <w:t>Stockholm den 9 november 2005</w:t>
      </w:r>
    </w:p>
    <w:p w:rsidR="00EA4598" w:rsidRPr="002437CD" w:rsidRDefault="00EA4598" w:rsidP="00EA45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4598" w:rsidRPr="002437CD" w:rsidTr="00EA45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4598" w:rsidRPr="002437CD" w:rsidRDefault="00EA4598" w:rsidP="00EA4598">
            <w:r w:rsidRPr="002437C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A4598" w:rsidRPr="002437CD" w:rsidRDefault="00EA4598" w:rsidP="00EA4598"/>
          <w:p w:rsidR="00EA4598" w:rsidRPr="002437CD" w:rsidRDefault="00EA4598" w:rsidP="00EA4598"/>
          <w:p w:rsidR="00EA4598" w:rsidRPr="002437CD" w:rsidRDefault="00EA4598" w:rsidP="00EA4598">
            <w:r w:rsidRPr="002437CD">
              <w:rPr>
                <w:i/>
              </w:rPr>
              <w:t>Per Persson</w:t>
            </w:r>
          </w:p>
        </w:tc>
      </w:tr>
    </w:tbl>
    <w:p w:rsidR="00EA4598" w:rsidRPr="002437CD" w:rsidRDefault="00EA4598" w:rsidP="00EA4598">
      <w:pPr>
        <w:sectPr w:rsidR="00EA4598" w:rsidRPr="002437CD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2437CD" w:rsidRDefault="00AC6B35" w:rsidP="00EA4598"/>
    <w:sectPr w:rsidR="00AC6B35" w:rsidRPr="0024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C17" w:rsidRPr="002437CD" w:rsidRDefault="007A5C17">
      <w:r w:rsidRPr="002437CD">
        <w:separator/>
      </w:r>
    </w:p>
  </w:endnote>
  <w:endnote w:type="continuationSeparator" w:id="0">
    <w:p w:rsidR="007A5C17" w:rsidRPr="002437CD" w:rsidRDefault="007A5C17">
      <w:r w:rsidRPr="002437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C17" w:rsidRPr="002437CD" w:rsidRDefault="007A5C17">
      <w:r w:rsidRPr="002437CD">
        <w:separator/>
      </w:r>
    </w:p>
  </w:footnote>
  <w:footnote w:type="continuationSeparator" w:id="0">
    <w:p w:rsidR="007A5C17" w:rsidRPr="002437CD" w:rsidRDefault="007A5C17">
      <w:r w:rsidRPr="002437C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9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437CD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A5C17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A4598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26CB-4E90-47A9-97B4-DD22298E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A459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A459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A459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A459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A459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A459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425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</vt:lpwstr>
  </property>
  <property fmtid="{D5CDD505-2E9C-101B-9397-08002B2CF9AE}" pid="6" name="Datum">
    <vt:lpwstr>09 november 2005</vt:lpwstr>
  </property>
  <property fmtid="{D5CDD505-2E9C-101B-9397-08002B2CF9AE}" pid="7" name="StartNr">
    <vt:lpwstr>14</vt:lpwstr>
  </property>
  <property fmtid="{D5CDD505-2E9C-101B-9397-08002B2CF9AE}" pid="8" name="SlutNr">
    <vt:lpwstr>14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2005/06:KU2 Granskning av regeringens handläggning av vissa avvisningsärenden m.m.</vt:lpwstr>
  </property>
  <property fmtid="{D5CDD505-2E9C-101B-9397-08002B2CF9AE}" pid="16" name="UDatum">
    <vt:lpwstr>9 november 2005</vt:lpwstr>
  </property>
</Properties>
</file>