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633CC" w:rsidRPr="00224773" w:rsidTr="00D633CC">
        <w:trPr>
          <w:trHeight w:val="1361"/>
        </w:trPr>
        <w:tc>
          <w:tcPr>
            <w:tcW w:w="5471" w:type="dxa"/>
          </w:tcPr>
          <w:p w:rsidR="00D633CC" w:rsidRPr="00224773" w:rsidRDefault="007E47E2" w:rsidP="00D633CC">
            <w:pPr>
              <w:pStyle w:val="RSKRbeteckning"/>
              <w:spacing w:before="240"/>
            </w:pPr>
            <w:r w:rsidRPr="00224773">
              <w:t>Riksdagsskrivelse</w:t>
            </w:r>
          </w:p>
          <w:p w:rsidR="00D633CC" w:rsidRPr="00224773" w:rsidRDefault="007E47E2" w:rsidP="00D633CC">
            <w:pPr>
              <w:pStyle w:val="RSKRbeteckning"/>
            </w:pPr>
            <w:r w:rsidRPr="00224773">
              <w:t>2017/18</w:t>
            </w:r>
            <w:r w:rsidR="00D633CC" w:rsidRPr="00224773">
              <w:t>:</w:t>
            </w:r>
            <w:r w:rsidRPr="00224773">
              <w:t>319</w:t>
            </w:r>
          </w:p>
        </w:tc>
        <w:tc>
          <w:tcPr>
            <w:tcW w:w="2551" w:type="dxa"/>
          </w:tcPr>
          <w:p w:rsidR="00D633CC" w:rsidRPr="00224773" w:rsidRDefault="00D633CC" w:rsidP="00D633CC">
            <w:pPr>
              <w:spacing w:before="300"/>
            </w:pPr>
            <w:r w:rsidRPr="0022477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33CC" w:rsidRPr="00224773" w:rsidRDefault="00D633CC" w:rsidP="009E6885"/>
          <w:p w:rsidR="00D633CC" w:rsidRPr="00224773" w:rsidRDefault="00D633CC" w:rsidP="00D633CC">
            <w:pPr>
              <w:jc w:val="right"/>
            </w:pPr>
          </w:p>
        </w:tc>
      </w:tr>
      <w:tr w:rsidR="00D633CC" w:rsidRPr="00224773" w:rsidTr="00D633C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633CC" w:rsidRPr="00224773" w:rsidRDefault="00D633CC" w:rsidP="00D633CC">
            <w:pPr>
              <w:rPr>
                <w:sz w:val="10"/>
              </w:rPr>
            </w:pPr>
          </w:p>
        </w:tc>
      </w:tr>
    </w:tbl>
    <w:p w:rsidR="00CE5B19" w:rsidRPr="00224773" w:rsidRDefault="00CE5B19" w:rsidP="00D633CC"/>
    <w:p w:rsidR="00D633CC" w:rsidRPr="00224773" w:rsidRDefault="007E47E2" w:rsidP="00D633CC">
      <w:pPr>
        <w:pStyle w:val="Mottagare1"/>
      </w:pPr>
      <w:r w:rsidRPr="00224773">
        <w:t>Regeringen</w:t>
      </w:r>
    </w:p>
    <w:p w:rsidR="00D633CC" w:rsidRPr="00224773" w:rsidRDefault="007E47E2" w:rsidP="00D633CC">
      <w:pPr>
        <w:pStyle w:val="Mottagare2"/>
      </w:pPr>
      <w:r w:rsidRPr="00224773">
        <w:t>Finansdepartementet</w:t>
      </w:r>
    </w:p>
    <w:p w:rsidR="00D633CC" w:rsidRPr="00224773" w:rsidRDefault="00D633CC" w:rsidP="00D633CC">
      <w:r w:rsidRPr="00224773">
        <w:t xml:space="preserve">Med överlämnande av </w:t>
      </w:r>
      <w:r w:rsidR="007E47E2" w:rsidRPr="00224773">
        <w:t>skatteutskottet</w:t>
      </w:r>
      <w:r w:rsidRPr="00224773">
        <w:t xml:space="preserve">s betänkande </w:t>
      </w:r>
      <w:r w:rsidR="007E47E2" w:rsidRPr="00224773">
        <w:t>2017/18</w:t>
      </w:r>
      <w:r w:rsidRPr="00224773">
        <w:t>:</w:t>
      </w:r>
      <w:r w:rsidR="007E47E2" w:rsidRPr="00224773">
        <w:t>SkU17</w:t>
      </w:r>
      <w:r w:rsidRPr="00224773">
        <w:t xml:space="preserve"> </w:t>
      </w:r>
      <w:r w:rsidR="007E47E2" w:rsidRPr="00224773">
        <w:t>Beskattning av elektroniska cigaretter och vissa andra nikotinhaltiga produkter</w:t>
      </w:r>
      <w:r w:rsidRPr="00224773">
        <w:t xml:space="preserve"> får jag anmäla att riksdagen denna dag bifallit utskottets förslag till riksdagsbeslut.</w:t>
      </w:r>
    </w:p>
    <w:p w:rsidR="00D633CC" w:rsidRPr="00224773" w:rsidRDefault="00D633CC" w:rsidP="00D633CC">
      <w:pPr>
        <w:pStyle w:val="Stockholm"/>
      </w:pPr>
      <w:r w:rsidRPr="00224773">
        <w:t xml:space="preserve">Stockholm </w:t>
      </w:r>
      <w:r w:rsidR="007E47E2" w:rsidRPr="00224773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33CC" w:rsidRPr="00224773" w:rsidTr="00D633CC">
        <w:tc>
          <w:tcPr>
            <w:tcW w:w="3628" w:type="dxa"/>
          </w:tcPr>
          <w:p w:rsidR="00D633CC" w:rsidRPr="00224773" w:rsidRDefault="007E47E2" w:rsidP="00D633CC">
            <w:pPr>
              <w:pStyle w:val="AvsTalman"/>
            </w:pPr>
            <w:r w:rsidRPr="00224773">
              <w:t>Urban Ahlin</w:t>
            </w:r>
          </w:p>
        </w:tc>
        <w:tc>
          <w:tcPr>
            <w:tcW w:w="3628" w:type="dxa"/>
          </w:tcPr>
          <w:p w:rsidR="00D633CC" w:rsidRPr="00224773" w:rsidRDefault="007E47E2" w:rsidP="00D633CC">
            <w:pPr>
              <w:pStyle w:val="AvsTjnsteman"/>
            </w:pPr>
            <w:r w:rsidRPr="00224773">
              <w:t>Claes Mårtensson</w:t>
            </w:r>
          </w:p>
        </w:tc>
      </w:tr>
    </w:tbl>
    <w:p w:rsidR="00D633CC" w:rsidRPr="00224773" w:rsidRDefault="00D633CC" w:rsidP="00D633CC"/>
    <w:sectPr w:rsidR="00D633CC" w:rsidRPr="0022477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CC"/>
    <w:rsid w:val="000171F4"/>
    <w:rsid w:val="00030E79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4773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3BE0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E47E2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450F3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33CC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11E606-0C21-4216-B9A8-5EA5FDAC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2018-05-30T15:46:00Z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17</vt:lpwstr>
  </property>
  <property fmtid="{D5CDD505-2E9C-101B-9397-08002B2CF9AE}" pid="18" name="RefRubrik">
    <vt:lpwstr>Beskattning av elektroniska cigaretter och vissa andra nikotinhaltiga produkter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