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08D5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73F02068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C33DD2">
              <w:rPr>
                <w:b/>
              </w:rPr>
              <w:t>2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C33DD2">
              <w:rPr>
                <w:b/>
              </w:rPr>
              <w:t>3</w:t>
            </w:r>
            <w:r w:rsidR="00915415">
              <w:rPr>
                <w:b/>
              </w:rPr>
              <w:t>:</w:t>
            </w:r>
            <w:r w:rsidR="000234EA">
              <w:rPr>
                <w:b/>
              </w:rPr>
              <w:t>11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797302ED" w:rsidR="00915415" w:rsidRDefault="000234EA" w:rsidP="00327A63">
            <w:r>
              <w:t>Torsdagen den 1 december 2022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6E6FB011" w:rsidR="00915415" w:rsidRDefault="000B5580">
            <w:r>
              <w:t xml:space="preserve">Kl. </w:t>
            </w:r>
            <w:r w:rsidR="000234EA">
              <w:t>09.30–</w:t>
            </w:r>
            <w:r w:rsidR="002E7A65">
              <w:t>09.35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777777" w:rsidR="00915415" w:rsidRDefault="003E2D14">
            <w:r>
              <w:t>Se bilaga</w:t>
            </w:r>
          </w:p>
        </w:tc>
      </w:tr>
    </w:tbl>
    <w:p w14:paraId="6D6536BB" w14:textId="77777777" w:rsidR="00915415" w:rsidRDefault="00915415"/>
    <w:p w14:paraId="742A8760" w14:textId="77777777" w:rsidR="002A29C8" w:rsidRPr="00506658" w:rsidRDefault="002A29C8">
      <w:pPr>
        <w:tabs>
          <w:tab w:val="left" w:pos="1701"/>
        </w:tabs>
        <w:rPr>
          <w:snapToGrid w:val="0"/>
          <w:color w:val="000000" w:themeColor="text1"/>
        </w:rPr>
      </w:pPr>
    </w:p>
    <w:p w14:paraId="1E9874C0" w14:textId="77777777" w:rsidR="00765ADA" w:rsidRPr="00506658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506658" w:rsidRDefault="00915415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1</w:t>
            </w:r>
          </w:p>
        </w:tc>
        <w:tc>
          <w:tcPr>
            <w:tcW w:w="6947" w:type="dxa"/>
            <w:gridSpan w:val="2"/>
          </w:tcPr>
          <w:p w14:paraId="552AE409" w14:textId="33E8DF99" w:rsidR="00915415" w:rsidRPr="00506658" w:rsidRDefault="000234E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506658" w:rsidRDefault="00E876D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CC0D5F1" w14:textId="4DAA8D18" w:rsidR="00E876D3" w:rsidRPr="00506658" w:rsidRDefault="000234EA" w:rsidP="00192A8D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Justerades protokoll 2022/23:10.</w:t>
            </w:r>
          </w:p>
        </w:tc>
      </w:tr>
      <w:tr w:rsidR="00506658" w:rsidRPr="00506658" w14:paraId="50A5C87A" w14:textId="77777777">
        <w:tc>
          <w:tcPr>
            <w:tcW w:w="567" w:type="dxa"/>
          </w:tcPr>
          <w:p w14:paraId="7208C315" w14:textId="77777777" w:rsidR="00327A63" w:rsidRPr="00506658" w:rsidRDefault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530EA9F" w14:textId="77777777" w:rsidR="00327A63" w:rsidRPr="00506658" w:rsidRDefault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77777777" w:rsidR="00327A63" w:rsidRPr="00506658" w:rsidRDefault="00E0198B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>§ 2</w:t>
            </w:r>
          </w:p>
        </w:tc>
        <w:tc>
          <w:tcPr>
            <w:tcW w:w="6947" w:type="dxa"/>
            <w:gridSpan w:val="2"/>
          </w:tcPr>
          <w:p w14:paraId="03C7727E" w14:textId="7851E995" w:rsidR="00327A63" w:rsidRPr="00506658" w:rsidRDefault="000234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Utgiftsområde 17 Kultur, medier, trossamfund och fritid (KrU1)</w:t>
            </w:r>
          </w:p>
        </w:tc>
      </w:tr>
      <w:tr w:rsidR="00506658" w:rsidRPr="00506658" w14:paraId="6D420CB5" w14:textId="77777777">
        <w:tc>
          <w:tcPr>
            <w:tcW w:w="567" w:type="dxa"/>
          </w:tcPr>
          <w:p w14:paraId="6A1706EC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789132F9" w14:textId="77777777" w:rsidR="00D82C34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Behandlades proposition 2022/23:1 Budgetpropositionen för 2023, utgiftsområde 17 Kultur, medier, trossamfund och fritid samt motioner.</w:t>
            </w:r>
          </w:p>
          <w:p w14:paraId="1B9C9526" w14:textId="77777777" w:rsidR="000234EA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10717FD7" w14:textId="544CA7A0" w:rsidR="000234EA" w:rsidRPr="00506658" w:rsidRDefault="000234EA" w:rsidP="00D82C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>Ärendet bordlades.</w:t>
            </w:r>
          </w:p>
        </w:tc>
      </w:tr>
      <w:tr w:rsidR="00506658" w:rsidRPr="00506658" w14:paraId="4239F750" w14:textId="77777777">
        <w:tc>
          <w:tcPr>
            <w:tcW w:w="567" w:type="dxa"/>
          </w:tcPr>
          <w:p w14:paraId="19EE5F09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8C0A9AB" w14:textId="77777777" w:rsidR="00327A63" w:rsidRPr="00506658" w:rsidRDefault="00327A63" w:rsidP="00327A63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5422984E" w14:textId="77777777">
        <w:tc>
          <w:tcPr>
            <w:tcW w:w="567" w:type="dxa"/>
          </w:tcPr>
          <w:p w14:paraId="44D18B02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181ACF" w:rsidRPr="00506658">
              <w:rPr>
                <w:b/>
                <w:snapToGrid w:val="0"/>
                <w:color w:val="000000" w:themeColor="text1"/>
              </w:rPr>
              <w:t>3</w:t>
            </w:r>
          </w:p>
        </w:tc>
        <w:tc>
          <w:tcPr>
            <w:tcW w:w="6947" w:type="dxa"/>
            <w:gridSpan w:val="2"/>
          </w:tcPr>
          <w:p w14:paraId="35CEA87D" w14:textId="200291EF" w:rsidR="00327A63" w:rsidRPr="00506658" w:rsidRDefault="000234EA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Inkommen skrivelse</w:t>
            </w:r>
          </w:p>
        </w:tc>
      </w:tr>
      <w:tr w:rsidR="00506658" w:rsidRPr="00506658" w14:paraId="47C7A078" w14:textId="77777777">
        <w:tc>
          <w:tcPr>
            <w:tcW w:w="567" w:type="dxa"/>
          </w:tcPr>
          <w:p w14:paraId="4E39BA75" w14:textId="77777777" w:rsidR="00327A63" w:rsidRPr="00506658" w:rsidRDefault="00327A63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17B2F758" w14:textId="6E26677C" w:rsidR="00D67F42" w:rsidRPr="00506658" w:rsidRDefault="000234EA" w:rsidP="006D7749">
            <w:pPr>
              <w:jc w:val="both"/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Kanslichefen anmälde en inkommen skrivelse (dnr </w:t>
            </w:r>
            <w:proofErr w:type="gramStart"/>
            <w:r>
              <w:rPr>
                <w:snapToGrid w:val="0"/>
                <w:color w:val="000000" w:themeColor="text1"/>
              </w:rPr>
              <w:t>2500-2022</w:t>
            </w:r>
            <w:proofErr w:type="gramEnd"/>
            <w:r>
              <w:rPr>
                <w:snapToGrid w:val="0"/>
                <w:color w:val="000000" w:themeColor="text1"/>
              </w:rPr>
              <w:t>/23).</w:t>
            </w:r>
          </w:p>
        </w:tc>
      </w:tr>
      <w:tr w:rsidR="00506658" w:rsidRPr="00506658" w14:paraId="6B700343" w14:textId="77777777">
        <w:tc>
          <w:tcPr>
            <w:tcW w:w="567" w:type="dxa"/>
          </w:tcPr>
          <w:p w14:paraId="14713DF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762269C" w14:textId="77777777" w:rsidR="00506658" w:rsidRPr="00506658" w:rsidRDefault="00506658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506658" w:rsidRPr="00506658" w14:paraId="371ECFF7" w14:textId="77777777">
        <w:tc>
          <w:tcPr>
            <w:tcW w:w="567" w:type="dxa"/>
          </w:tcPr>
          <w:p w14:paraId="433A2451" w14:textId="173C54D7" w:rsidR="00506658" w:rsidRPr="00506658" w:rsidRDefault="00506658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 w:rsidRPr="00506658">
              <w:rPr>
                <w:b/>
                <w:snapToGrid w:val="0"/>
                <w:color w:val="000000" w:themeColor="text1"/>
              </w:rPr>
              <w:t xml:space="preserve">§ </w:t>
            </w:r>
            <w:r w:rsidR="002E7A65">
              <w:rPr>
                <w:b/>
                <w:snapToGrid w:val="0"/>
                <w:color w:val="000000" w:themeColor="text1"/>
              </w:rPr>
              <w:t>4</w:t>
            </w:r>
          </w:p>
        </w:tc>
        <w:tc>
          <w:tcPr>
            <w:tcW w:w="6947" w:type="dxa"/>
            <w:gridSpan w:val="2"/>
          </w:tcPr>
          <w:p w14:paraId="288FFE62" w14:textId="5F653792" w:rsidR="00506658" w:rsidRPr="00506658" w:rsidRDefault="000234EA" w:rsidP="00506658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>Nästa sammanträde</w:t>
            </w:r>
          </w:p>
        </w:tc>
      </w:tr>
      <w:tr w:rsidR="00506658" w:rsidRPr="00506658" w14:paraId="5910C23A" w14:textId="77777777">
        <w:tc>
          <w:tcPr>
            <w:tcW w:w="567" w:type="dxa"/>
          </w:tcPr>
          <w:p w14:paraId="341D12D2" w14:textId="77777777" w:rsidR="00506658" w:rsidRPr="00506658" w:rsidRDefault="00506658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5A67BED4" w14:textId="4DC274E2" w:rsidR="00506658" w:rsidRPr="00506658" w:rsidRDefault="000234EA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tisdagen </w:t>
            </w:r>
            <w:r w:rsidR="002E7A65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>den 6 december 2022 kl. 11.00.</w:t>
            </w:r>
          </w:p>
        </w:tc>
      </w:tr>
      <w:tr w:rsidR="00645F19" w:rsidRPr="00506658" w14:paraId="7C9B737D" w14:textId="77777777">
        <w:tc>
          <w:tcPr>
            <w:tcW w:w="567" w:type="dxa"/>
          </w:tcPr>
          <w:p w14:paraId="14284FB8" w14:textId="77777777" w:rsidR="00645F19" w:rsidRPr="00506658" w:rsidRDefault="00645F19" w:rsidP="00327A63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645F19" w:rsidRPr="00506658" w:rsidRDefault="00645F19" w:rsidP="00181ACF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327A63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327A63" w:rsidRDefault="00327A63" w:rsidP="00327A63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327A63" w:rsidRDefault="00327A63" w:rsidP="00327A63">
            <w:pPr>
              <w:tabs>
                <w:tab w:val="left" w:pos="1701"/>
              </w:tabs>
            </w:pPr>
          </w:p>
          <w:p w14:paraId="65D52B3E" w14:textId="77777777" w:rsidR="00327A63" w:rsidRDefault="00327A63" w:rsidP="00327A63">
            <w:pPr>
              <w:tabs>
                <w:tab w:val="left" w:pos="1701"/>
              </w:tabs>
            </w:pPr>
          </w:p>
          <w:p w14:paraId="3DE8D2B9" w14:textId="77777777" w:rsidR="00181ACF" w:rsidRDefault="00181ACF" w:rsidP="00327A63">
            <w:pPr>
              <w:tabs>
                <w:tab w:val="left" w:pos="1701"/>
              </w:tabs>
            </w:pPr>
          </w:p>
          <w:p w14:paraId="27E8DDF2" w14:textId="77777777" w:rsidR="00327A63" w:rsidRDefault="00192A8D" w:rsidP="00327A63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327A63" w:rsidRDefault="00327A63" w:rsidP="00327A63">
            <w:pPr>
              <w:tabs>
                <w:tab w:val="left" w:pos="1701"/>
              </w:tabs>
            </w:pPr>
          </w:p>
          <w:p w14:paraId="6A1CEDFB" w14:textId="77777777" w:rsidR="00327A63" w:rsidRDefault="00327A63" w:rsidP="00327A63">
            <w:pPr>
              <w:tabs>
                <w:tab w:val="left" w:pos="1701"/>
              </w:tabs>
            </w:pPr>
          </w:p>
          <w:p w14:paraId="72E2AF44" w14:textId="77777777" w:rsidR="00327A63" w:rsidRDefault="00327A63" w:rsidP="00327A63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327A63" w:rsidRDefault="00327A63" w:rsidP="00327A63">
            <w:pPr>
              <w:tabs>
                <w:tab w:val="left" w:pos="1701"/>
              </w:tabs>
            </w:pPr>
          </w:p>
          <w:p w14:paraId="01388C12" w14:textId="77777777" w:rsidR="00327A63" w:rsidRDefault="00327A63" w:rsidP="00327A63">
            <w:pPr>
              <w:tabs>
                <w:tab w:val="left" w:pos="1701"/>
              </w:tabs>
            </w:pPr>
          </w:p>
          <w:p w14:paraId="71624037" w14:textId="77777777" w:rsidR="00A12B6E" w:rsidRDefault="00A12B6E" w:rsidP="00327A63">
            <w:pPr>
              <w:tabs>
                <w:tab w:val="left" w:pos="1701"/>
              </w:tabs>
            </w:pPr>
          </w:p>
          <w:p w14:paraId="6146683A" w14:textId="2334472E" w:rsidR="00181ACF" w:rsidRDefault="000E36B9" w:rsidP="00327A63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327A63" w:rsidRDefault="00327A63" w:rsidP="00327A63">
            <w:pPr>
              <w:tabs>
                <w:tab w:val="left" w:pos="1701"/>
              </w:tabs>
            </w:pPr>
          </w:p>
          <w:p w14:paraId="1C8ACCE6" w14:textId="77777777" w:rsidR="00A12B6E" w:rsidRDefault="00A12B6E" w:rsidP="00327A63">
            <w:pPr>
              <w:tabs>
                <w:tab w:val="left" w:pos="1701"/>
              </w:tabs>
            </w:pPr>
          </w:p>
          <w:p w14:paraId="13E35246" w14:textId="77777777" w:rsidR="00A12B6E" w:rsidRDefault="00A12B6E" w:rsidP="00327A63">
            <w:pPr>
              <w:tabs>
                <w:tab w:val="left" w:pos="1701"/>
              </w:tabs>
            </w:pPr>
          </w:p>
          <w:p w14:paraId="12D7FC2F" w14:textId="77777777" w:rsidR="00327A63" w:rsidRDefault="00327A63" w:rsidP="00327A6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02F245C2" w14:textId="77777777" w:rsidR="00327A63" w:rsidRPr="00A93957" w:rsidRDefault="00327A63" w:rsidP="00327A63">
            <w:pPr>
              <w:tabs>
                <w:tab w:val="left" w:pos="1701"/>
              </w:tabs>
            </w:pPr>
            <w:r>
              <w:t>Närvaroförteckning</w:t>
            </w:r>
          </w:p>
        </w:tc>
      </w:tr>
    </w:tbl>
    <w:p w14:paraId="55B3B594" w14:textId="632B52CA" w:rsidR="000664F0" w:rsidRDefault="000664F0" w:rsidP="00915415">
      <w:pPr>
        <w:tabs>
          <w:tab w:val="left" w:pos="1276"/>
        </w:tabs>
        <w:ind w:left="-1134" w:firstLine="1134"/>
      </w:pPr>
    </w:p>
    <w:p w14:paraId="101407F2" w14:textId="77777777" w:rsidR="000664F0" w:rsidRDefault="000664F0">
      <w:pPr>
        <w:widowControl/>
      </w:pPr>
      <w:r>
        <w:br w:type="page"/>
      </w:r>
    </w:p>
    <w:p w14:paraId="6B818C5A" w14:textId="77777777" w:rsidR="000664F0" w:rsidRDefault="000664F0" w:rsidP="000664F0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0664F0" w14:paraId="3EDC4C4E" w14:textId="77777777" w:rsidTr="00B03609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63F256CC" w14:textId="77777777" w:rsidR="000664F0" w:rsidRDefault="000664F0" w:rsidP="00B03609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2F8C4EC" w14:textId="77777777" w:rsidR="000664F0" w:rsidRDefault="000664F0" w:rsidP="00B03609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CA77263" w14:textId="77777777" w:rsidR="000664F0" w:rsidRPr="00EA4FB9" w:rsidRDefault="000664F0" w:rsidP="00B03609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2022/23:11</w:t>
            </w:r>
          </w:p>
        </w:tc>
      </w:tr>
      <w:tr w:rsidR="000664F0" w14:paraId="64507CA2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82E6B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  <w:t>§§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98FCB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3F2F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2–4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98C8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41F07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71860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EE3A1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7FA4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0664F0" w14:paraId="0B67412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A4CAE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CBCC0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1F03C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A0982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A6A6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53A1F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38F00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1E7BD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4175A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9B6F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7AC97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510B1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4F75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30B0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D370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14:paraId="1706B35D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AA034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09F1E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0C87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6D96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EE576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D522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3718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460F9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EE59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CA786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383B7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DA9F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E91E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F831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456E7" w14:textId="77777777" w:rsidR="000664F0" w:rsidRPr="005370B9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:rsidRPr="00F148D8" w14:paraId="11C39358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A949" w14:textId="77777777" w:rsidR="000664F0" w:rsidRPr="008A7775" w:rsidRDefault="000664F0" w:rsidP="00B03609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A3FB1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51FB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7B439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9E5C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D1D57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B7E5A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2455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D77FF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11E13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675D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4EEC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57467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F3D87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4107" w14:textId="77777777" w:rsidR="000664F0" w:rsidRPr="008A7775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0664F0" w:rsidRPr="00D46E0C" w14:paraId="63C8D96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85CBB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Bo Broman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A298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817B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2314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A39C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85DB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131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847F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CCC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425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DF1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F6D3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EAEF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B835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B58C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7498A55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1BFB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397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63B9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77F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A7A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8D9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484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A4E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4AD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1102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5E5B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B4C4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9A6E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538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2007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1AC46F9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B681A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662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D465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0D68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6E6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2475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80AA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9DE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BDDC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85D6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370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E65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AF8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72F1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6AB3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5EFEE3DB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90C27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4256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B0C2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CF44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1AA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C18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1175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30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6FE6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A7BC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B4A4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D361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2232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2CB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C719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59CDB929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82A56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270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EB56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0CD1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89B1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2808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4CE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100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FCB6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A12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4F9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B992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EDDE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2FE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772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609C4E4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3AED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788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7ACF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31B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4F29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C012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C44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BB27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2A3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904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13A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6ED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94B4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128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4A1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5494379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34E8F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A53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3B34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85A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4249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DB03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E20A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64A2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7A49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25D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A64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BEC7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DEE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352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5FE9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64C1CB18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4EB00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 xml:space="preserve">Magnus Manhammar (S) </w:t>
            </w:r>
            <w:r w:rsidRPr="00955DF5">
              <w:rPr>
                <w:b/>
                <w:bCs/>
                <w:sz w:val="20"/>
                <w:szCs w:val="16"/>
                <w:lang w:val="en-US"/>
              </w:rPr>
              <w:t>(</w:t>
            </w:r>
            <w:proofErr w:type="spellStart"/>
            <w:r w:rsidRPr="00955DF5">
              <w:rPr>
                <w:b/>
                <w:bCs/>
                <w:sz w:val="20"/>
                <w:szCs w:val="16"/>
                <w:lang w:val="en-US"/>
              </w:rPr>
              <w:t>föräldraledig</w:t>
            </w:r>
            <w:proofErr w:type="spellEnd"/>
            <w:r w:rsidRPr="00955DF5">
              <w:rPr>
                <w:b/>
                <w:bCs/>
                <w:sz w:val="20"/>
                <w:szCs w:val="16"/>
                <w:lang w:val="en-US"/>
              </w:rPr>
              <w:t>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4EB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0BC0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B0C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ECB0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EDEF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CC8B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725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86DA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E87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A625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60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279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1810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0CE9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124043F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54EC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BCF9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45B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98AD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378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F966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8DAC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18E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D2AA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59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8C13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9F62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4604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F3DD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35E9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04ACE4F4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AFE71" w14:textId="77777777" w:rsidR="000664F0" w:rsidRPr="00D46E0C" w:rsidRDefault="000664F0" w:rsidP="00B03609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00DF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5940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9B5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35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0EE3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AB9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696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2C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73C8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ABE2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D71E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6F7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56C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25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0664F0" w:rsidRPr="00D46E0C" w14:paraId="6260FBE6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8266D" w14:textId="77777777" w:rsidR="000664F0" w:rsidRPr="00D46E0C" w:rsidRDefault="000664F0" w:rsidP="00B03609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0FD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A39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9DAC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2A8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C8C1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F80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3B11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D72D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B270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5F71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5E1C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2C19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B03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95CF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:rsidRPr="00D46E0C" w14:paraId="29047BA1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83EA" w14:textId="77777777" w:rsidR="000664F0" w:rsidRPr="00D46E0C" w:rsidRDefault="000664F0" w:rsidP="00B03609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D8E4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5E0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5F1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94E7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474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BA91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373D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8CD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83714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B05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BF2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1B73A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F076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C0AB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:rsidRPr="00D46E0C" w14:paraId="2F355F97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A535" w14:textId="77777777" w:rsidR="000664F0" w:rsidRPr="00D46E0C" w:rsidRDefault="000664F0" w:rsidP="00B03609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9B44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6C3D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3EF1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812F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D07E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890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B66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2D4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44C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B325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52F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18FB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033D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0C293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:rsidRPr="00D46E0C" w14:paraId="68C1A412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E3B2" w14:textId="77777777" w:rsidR="000664F0" w:rsidRPr="00D46E0C" w:rsidRDefault="000664F0" w:rsidP="00B03609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BF43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9F9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A89B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21DF9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DA4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F90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F86B0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F058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BB9F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A9B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89AF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E96A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6E17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A581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:rsidRPr="00D46E0C" w14:paraId="0A52D728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0385A" w14:textId="77777777" w:rsidR="000664F0" w:rsidRPr="00D46E0C" w:rsidRDefault="000664F0" w:rsidP="00B03609"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ED18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8F30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E661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FAF8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CCDE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A332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8EBC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938BC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2542D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E79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49E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7D652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5D2A5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EC906" w14:textId="77777777" w:rsidR="000664F0" w:rsidRPr="00D46E0C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0664F0" w14:paraId="4CEACBB1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C345" w14:textId="77777777" w:rsidR="000664F0" w:rsidRPr="00D0223E" w:rsidRDefault="000664F0" w:rsidP="00B03609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E83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37A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4124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E1D5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93E0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D195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2CC9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B11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D889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E7A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4FC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416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0667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7865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3EDAC9E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535B1" w14:textId="77777777" w:rsidR="000664F0" w:rsidRPr="00D0223E" w:rsidRDefault="000664F0" w:rsidP="00B03609">
            <w:r>
              <w:t xml:space="preserve">Leonid </w:t>
            </w:r>
            <w:proofErr w:type="spellStart"/>
            <w:r>
              <w:t>Yurkovskiy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9B2D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153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1445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7712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CE42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A414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34A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FB79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5D5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4A64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F3E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C2BD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2DD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ACE0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3B4F88AF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0256" w14:textId="77777777" w:rsidR="000664F0" w:rsidRPr="00D0223E" w:rsidRDefault="000664F0" w:rsidP="00B03609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A8E6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52A1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315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661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E9D9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0E75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8296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601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F5A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A9F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109B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14F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40CE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F536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:rsidRPr="00317138" w14:paraId="24D8CCBA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7B7C" w14:textId="77777777" w:rsidR="000664F0" w:rsidRPr="00D0223E" w:rsidRDefault="000664F0" w:rsidP="00B03609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D430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1F1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A4B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F77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DA14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CD2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CF2E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0780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A00D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C61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3457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CB48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982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6F1D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664F0" w:rsidRPr="00317138" w14:paraId="4626F01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CC92" w14:textId="77777777" w:rsidR="000664F0" w:rsidRPr="00D0223E" w:rsidRDefault="000664F0" w:rsidP="00B03609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EBE1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D23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376B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82E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E34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E159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5DA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C954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8BAE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753D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9094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4861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7D4E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05C0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664F0" w:rsidRPr="00317138" w14:paraId="0834C586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F4F3" w14:textId="77777777" w:rsidR="000664F0" w:rsidRPr="00D0223E" w:rsidRDefault="000664F0" w:rsidP="00B03609">
            <w:r>
              <w:t>Daniel Persson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E54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95D7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43A9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4C7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AE95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B21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D611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26F4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3819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F10F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936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58F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026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62C7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0664F0" w14:paraId="3EC81AE7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558E" w14:textId="77777777" w:rsidR="000664F0" w:rsidRPr="00D0223E" w:rsidRDefault="000664F0" w:rsidP="00B03609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12B6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B3AA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6EF6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A26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F3E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E47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8EF3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D009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CA03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BEF8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87D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A6A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93F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13C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038215E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E6B0" w14:textId="77777777" w:rsidR="000664F0" w:rsidRPr="00D0223E" w:rsidRDefault="000664F0" w:rsidP="00B03609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AE7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35AA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A841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B5F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61E7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B5D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F867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A9B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9E8E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9102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9C6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52AD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AB41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5CD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250FD848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DE937" w14:textId="77777777" w:rsidR="000664F0" w:rsidRPr="00D0223E" w:rsidRDefault="000664F0" w:rsidP="00B03609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8AC1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DC6E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3F3F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2399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5C4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E46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E86A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0829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D77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CA66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8A3C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9B0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D6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211C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:rsidRPr="00113234" w14:paraId="1B99EA5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FA5A" w14:textId="77777777" w:rsidR="000664F0" w:rsidRPr="00D0223E" w:rsidRDefault="000664F0" w:rsidP="00B03609">
            <w:r>
              <w:t xml:space="preserve">Carita </w:t>
            </w:r>
            <w:proofErr w:type="spellStart"/>
            <w:r>
              <w:t>Boulwén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93160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81242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3469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47018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1B4A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CC62B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22C2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13CBA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8AA8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B15C4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EC5A9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CCD9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5C40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BDEAA" w14:textId="77777777" w:rsidR="000664F0" w:rsidRPr="00C564AA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050824A9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EA2" w14:textId="77777777" w:rsidR="000664F0" w:rsidRPr="00D0223E" w:rsidRDefault="000664F0" w:rsidP="00B03609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A195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9BA4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E43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B7CA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E8E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AE90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9F9D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BB6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0F2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1AD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5A0F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D45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6E90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7E92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5D74301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1062" w14:textId="77777777" w:rsidR="000664F0" w:rsidRPr="00D0223E" w:rsidRDefault="000664F0" w:rsidP="00B03609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840C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A604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1DA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A0FF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36C7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129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A78D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69E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CC92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DFD5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DBFF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1EC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B8D0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E7CD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454DFBB4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2587A" w14:textId="77777777" w:rsidR="000664F0" w:rsidRPr="00D0223E" w:rsidRDefault="000664F0" w:rsidP="00B03609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9155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570D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6E31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B96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3518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C8F0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7BC3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D289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AAD5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92BA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BF32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822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8E6B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7D5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27DEF49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F497" w14:textId="77777777" w:rsidR="000664F0" w:rsidRPr="00D0223E" w:rsidRDefault="000664F0" w:rsidP="00B03609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D3AA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941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59D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0C0B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DC8A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93E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A13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3945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E14F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6EEE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8872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149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2EA2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C936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2DD9D92E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09C3" w14:textId="77777777" w:rsidR="000664F0" w:rsidRPr="00D0223E" w:rsidRDefault="000664F0" w:rsidP="00B03609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425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544B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AF7A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983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B219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6CC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D0C3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A8D9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E47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7D12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F547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7C21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D4E3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F2CE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91A3194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D95F3" w14:textId="77777777" w:rsidR="000664F0" w:rsidRPr="00D0223E" w:rsidRDefault="000664F0" w:rsidP="00B03609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E55C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CBC1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84BD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26B9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7778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205F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B688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41A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A7D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A6B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E61C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9BCD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BB7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A3D3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0BDEFBAA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CDE1E" w14:textId="77777777" w:rsidR="000664F0" w:rsidRPr="00D0223E" w:rsidRDefault="000664F0" w:rsidP="00B03609">
            <w:r>
              <w:t xml:space="preserve">Leila Ali Elmi (MP) </w:t>
            </w:r>
            <w:r w:rsidRPr="00CF5D7F">
              <w:rPr>
                <w:b/>
                <w:bCs/>
                <w:sz w:val="20"/>
                <w:szCs w:val="16"/>
              </w:rPr>
              <w:t>(sjukledig)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1F8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171B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446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161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DC0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BF63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873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AD30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F73C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CC9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AD69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EE0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31D7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59E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6A4C860B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96F32" w14:textId="77777777" w:rsidR="000664F0" w:rsidRPr="00D0223E" w:rsidRDefault="000664F0" w:rsidP="00B03609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7AB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EA5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2C1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980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87E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B14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C07B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1EAE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D627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6E15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0BC3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BD5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C206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3BD9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2093DDE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71" w14:textId="77777777" w:rsidR="000664F0" w:rsidRPr="00D0223E" w:rsidRDefault="000664F0" w:rsidP="00B03609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7B3A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D37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00A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5A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DFC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928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948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08AB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0EA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A445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44A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971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0F29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795A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4448B6BE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213C" w14:textId="77777777" w:rsidR="000664F0" w:rsidRPr="00D0223E" w:rsidRDefault="000664F0" w:rsidP="00B03609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D77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67DF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8FB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A27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A74C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F725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2C20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96D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A234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4A5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70E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0A0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6089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42BF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7CC73A24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073" w14:textId="77777777" w:rsidR="000664F0" w:rsidRPr="00D0223E" w:rsidRDefault="000664F0" w:rsidP="00B03609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850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5CA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7421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F5AE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E1A2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DF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228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2ED5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8CB7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2ADC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0CC4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9DA1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BE4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4810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FB85A3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6B4C" w14:textId="77777777" w:rsidR="000664F0" w:rsidRPr="00D0223E" w:rsidRDefault="000664F0" w:rsidP="00B03609">
            <w:r>
              <w:t>Anna Lasses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B9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90DC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308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B5C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7AF5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DD6E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F86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9152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D9C2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C72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4E8B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308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FF97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5A8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EE790EA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DF85" w14:textId="77777777" w:rsidR="000664F0" w:rsidRDefault="000664F0" w:rsidP="00B03609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3C35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A9CA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892A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EDE4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2C3F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53AC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C5AA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9BD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080A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3DF0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00C5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789E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14FD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891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2C39F7D2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5A3D" w14:textId="77777777" w:rsidR="000664F0" w:rsidRPr="00D0223E" w:rsidRDefault="000664F0" w:rsidP="00B03609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5D25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468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0EA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7925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9DE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46F8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41E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7BC5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140C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DFC3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1841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7A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3F1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8E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24944007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0316" w14:textId="77777777" w:rsidR="000664F0" w:rsidRPr="00D0223E" w:rsidRDefault="000664F0" w:rsidP="00B03609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4DF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0CB6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4A1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B923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4531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48BC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EC6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4954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F4E1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698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0B9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1AC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F9D4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1D48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4A88F9B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0A82" w14:textId="77777777" w:rsidR="000664F0" w:rsidRPr="00D0223E" w:rsidRDefault="000664F0" w:rsidP="00B03609">
            <w:r>
              <w:t xml:space="preserve">Joar Forsell (L) </w:t>
            </w:r>
            <w:r w:rsidRPr="0041268B">
              <w:rPr>
                <w:b/>
                <w:bCs/>
                <w:sz w:val="20"/>
                <w:szCs w:val="16"/>
              </w:rPr>
              <w:t>(föräldraledig)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4FF6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62A7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001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D7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73C9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0E3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7B3F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EFB7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1F90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BFBA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1BA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B6AF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B63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D9F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33E888E3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A1F46" w14:textId="77777777" w:rsidR="000664F0" w:rsidRPr="00D0223E" w:rsidRDefault="000664F0" w:rsidP="00B03609">
            <w:r>
              <w:lastRenderedPageBreak/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EA4D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6688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3F0B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6337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ECD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06C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265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788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6966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3B7F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474F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F39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C41A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3E7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0CD4D0A6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2E66" w14:textId="77777777" w:rsidR="000664F0" w:rsidRPr="00D0223E" w:rsidRDefault="000664F0" w:rsidP="00B03609">
            <w:r>
              <w:rPr>
                <w:b/>
                <w:i/>
                <w:sz w:val="22"/>
              </w:rPr>
              <w:t>EXTRASUPPLEANTER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F94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F631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7A5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9218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9444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CABF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DCC3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322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DA0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527A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9EE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D8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2EE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43F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7050368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52953" w14:textId="77777777" w:rsidR="000664F0" w:rsidRPr="004A1704" w:rsidRDefault="000664F0" w:rsidP="00B03609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Martin Melin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F37C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AE8D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5D9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D1E2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B647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A23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F5C2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EBF7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3679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A946E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01B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8E8A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610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336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43391289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CF06" w14:textId="77777777" w:rsidR="000664F0" w:rsidRDefault="000664F0" w:rsidP="00B03609">
            <w:pPr>
              <w:rPr>
                <w:bCs/>
                <w:iCs/>
                <w:sz w:val="22"/>
              </w:rPr>
            </w:pPr>
            <w:r>
              <w:rPr>
                <w:bCs/>
                <w:iCs/>
                <w:sz w:val="22"/>
              </w:rPr>
              <w:t>Nicklas Attefjord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033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BC8D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655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74E50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4242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B1AB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F41C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CC4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1E40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4E70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201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F6041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CA384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9A2D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3548C370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8DD7B" w14:textId="77777777" w:rsidR="000664F0" w:rsidRPr="00D0223E" w:rsidRDefault="000664F0" w:rsidP="00B03609">
            <w:r>
              <w:t>Annette Rydell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5B9C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42DE8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1DC5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D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0001B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0CC3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6ED2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0315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2F9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ECD06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2EAF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9855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BEDE3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04C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A5BA" w14:textId="77777777" w:rsidR="000664F0" w:rsidRPr="00426117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0664F0" w14:paraId="5CB0AAAA" w14:textId="77777777" w:rsidTr="00B0360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E649F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62E705CB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53D63B60" w14:textId="77777777" w:rsidR="000664F0" w:rsidRDefault="000664F0" w:rsidP="00B0360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härutöver har varit närvarande</w:t>
            </w:r>
          </w:p>
        </w:tc>
      </w:tr>
    </w:tbl>
    <w:p w14:paraId="00901EF8" w14:textId="77777777" w:rsidR="000664F0" w:rsidRDefault="000664F0" w:rsidP="000664F0">
      <w:pPr>
        <w:tabs>
          <w:tab w:val="left" w:pos="284"/>
        </w:tabs>
        <w:ind w:left="-1276"/>
        <w:rPr>
          <w:b/>
          <w:i/>
          <w:sz w:val="22"/>
        </w:rPr>
      </w:pPr>
    </w:p>
    <w:p w14:paraId="342DFC0D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234EA"/>
    <w:rsid w:val="00056BDD"/>
    <w:rsid w:val="000664F0"/>
    <w:rsid w:val="000851E9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60C1"/>
    <w:rsid w:val="00176692"/>
    <w:rsid w:val="00181ACF"/>
    <w:rsid w:val="00192A8D"/>
    <w:rsid w:val="001A3A0D"/>
    <w:rsid w:val="001C6F45"/>
    <w:rsid w:val="002A29C8"/>
    <w:rsid w:val="002B6F27"/>
    <w:rsid w:val="002D577C"/>
    <w:rsid w:val="002D720C"/>
    <w:rsid w:val="002E7A65"/>
    <w:rsid w:val="002F3D32"/>
    <w:rsid w:val="00327A63"/>
    <w:rsid w:val="0035489E"/>
    <w:rsid w:val="003E2D14"/>
    <w:rsid w:val="003E7E7F"/>
    <w:rsid w:val="004523A2"/>
    <w:rsid w:val="00452C0D"/>
    <w:rsid w:val="00452D87"/>
    <w:rsid w:val="00463BA3"/>
    <w:rsid w:val="00503F49"/>
    <w:rsid w:val="00506658"/>
    <w:rsid w:val="00515CCF"/>
    <w:rsid w:val="005163AE"/>
    <w:rsid w:val="00567EC1"/>
    <w:rsid w:val="005C4B06"/>
    <w:rsid w:val="005E0940"/>
    <w:rsid w:val="005E64EE"/>
    <w:rsid w:val="00645F19"/>
    <w:rsid w:val="00657E3E"/>
    <w:rsid w:val="00662476"/>
    <w:rsid w:val="006728E0"/>
    <w:rsid w:val="006744D6"/>
    <w:rsid w:val="006910B4"/>
    <w:rsid w:val="006A48A1"/>
    <w:rsid w:val="006D7749"/>
    <w:rsid w:val="00712610"/>
    <w:rsid w:val="007157D8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72206"/>
    <w:rsid w:val="008A1F44"/>
    <w:rsid w:val="008A4A2C"/>
    <w:rsid w:val="008A7BD3"/>
    <w:rsid w:val="008E7991"/>
    <w:rsid w:val="00915415"/>
    <w:rsid w:val="009213E5"/>
    <w:rsid w:val="0094466A"/>
    <w:rsid w:val="00966CED"/>
    <w:rsid w:val="00994A3E"/>
    <w:rsid w:val="00997393"/>
    <w:rsid w:val="009D5CF5"/>
    <w:rsid w:val="00A0699B"/>
    <w:rsid w:val="00A10FB2"/>
    <w:rsid w:val="00A12B6E"/>
    <w:rsid w:val="00A22F91"/>
    <w:rsid w:val="00A577B2"/>
    <w:rsid w:val="00A72732"/>
    <w:rsid w:val="00A837EC"/>
    <w:rsid w:val="00A93957"/>
    <w:rsid w:val="00AD022A"/>
    <w:rsid w:val="00AE30ED"/>
    <w:rsid w:val="00AE6EEB"/>
    <w:rsid w:val="00AF7F08"/>
    <w:rsid w:val="00B1514D"/>
    <w:rsid w:val="00B45880"/>
    <w:rsid w:val="00B47A54"/>
    <w:rsid w:val="00C33DD2"/>
    <w:rsid w:val="00C7246E"/>
    <w:rsid w:val="00CA3C93"/>
    <w:rsid w:val="00CF350D"/>
    <w:rsid w:val="00D03C95"/>
    <w:rsid w:val="00D15AC1"/>
    <w:rsid w:val="00D17499"/>
    <w:rsid w:val="00D67F42"/>
    <w:rsid w:val="00D82C34"/>
    <w:rsid w:val="00DA0C91"/>
    <w:rsid w:val="00DD1050"/>
    <w:rsid w:val="00E0198B"/>
    <w:rsid w:val="00E168C2"/>
    <w:rsid w:val="00E20D4E"/>
    <w:rsid w:val="00E60139"/>
    <w:rsid w:val="00E811BF"/>
    <w:rsid w:val="00E86865"/>
    <w:rsid w:val="00E876D3"/>
    <w:rsid w:val="00F01380"/>
    <w:rsid w:val="00F04474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</Words>
  <Characters>2503</Characters>
  <Application>Microsoft Office Word</Application>
  <DocSecurity>0</DocSecurity>
  <Lines>2503</Lines>
  <Paragraphs>216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2022-12-01T08:52:00Z</cp:lastPrinted>
  <dcterms:created xsi:type="dcterms:W3CDTF">2022-12-07T14:27:00Z</dcterms:created>
  <dcterms:modified xsi:type="dcterms:W3CDTF">2022-12-07T14:27:00Z</dcterms:modified>
</cp:coreProperties>
</file>