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92EBD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572306">
              <w:rPr>
                <w:b/>
              </w:rPr>
              <w:t>15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572306" w:rsidP="00327A63">
            <w:r>
              <w:t>Tisdagen den 11</w:t>
            </w:r>
            <w:r w:rsidR="00474F01">
              <w:t xml:space="preserve"> december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572306">
            <w:r>
              <w:t xml:space="preserve">Kl. </w:t>
            </w:r>
            <w:r w:rsidR="00572306">
              <w:t>11.00</w:t>
            </w:r>
            <w:r w:rsidR="00474F01">
              <w:t>–</w:t>
            </w:r>
            <w:r w:rsidR="00092EBD">
              <w:t>11.45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74F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3704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</w:t>
            </w:r>
            <w:r w:rsidR="00387583">
              <w:rPr>
                <w:snapToGrid w:val="0"/>
              </w:rPr>
              <w:t>s protokoll 2018/19:14 av den 6</w:t>
            </w:r>
            <w:r w:rsidR="00474F01">
              <w:rPr>
                <w:snapToGrid w:val="0"/>
              </w:rPr>
              <w:t xml:space="preserve"> december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D24C93" w:rsidP="003704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370465">
              <w:rPr>
                <w:b/>
                <w:snapToGrid w:val="0"/>
              </w:rPr>
              <w:t>Utbildningsdepartementet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24C93" w:rsidRPr="00371A95" w:rsidRDefault="00387583" w:rsidP="003875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Tjänstemän från Utbildningsdepartementet</w:t>
            </w:r>
            <w:r w:rsidR="00370465">
              <w:rPr>
                <w:snapToGrid w:val="0"/>
              </w:rPr>
              <w:t xml:space="preserve"> informerade utskottet med anledning av </w:t>
            </w:r>
            <w:r>
              <w:rPr>
                <w:snapToGrid w:val="0"/>
              </w:rPr>
              <w:t>beredningen av KrU1.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92EBD">
        <w:tc>
          <w:tcPr>
            <w:tcW w:w="567" w:type="dxa"/>
          </w:tcPr>
          <w:p w:rsidR="00092EBD" w:rsidRPr="00777F75" w:rsidRDefault="00092EBD" w:rsidP="00092E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3D26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092EBD" w:rsidRPr="002D577C" w:rsidRDefault="00092EBD" w:rsidP="00092E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092EBD">
        <w:tc>
          <w:tcPr>
            <w:tcW w:w="567" w:type="dxa"/>
          </w:tcPr>
          <w:p w:rsidR="00092EBD" w:rsidRDefault="00092EB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92EBD" w:rsidRDefault="00092EB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proposition 2018/19:1 </w:t>
            </w:r>
            <w:proofErr w:type="spellStart"/>
            <w:r>
              <w:rPr>
                <w:snapToGrid w:val="0"/>
              </w:rPr>
              <w:t>Budgetproposi-tionen</w:t>
            </w:r>
            <w:proofErr w:type="spellEnd"/>
            <w:r>
              <w:rPr>
                <w:snapToGrid w:val="0"/>
              </w:rPr>
              <w:t xml:space="preserve"> för 2019, utgiftsområde 17 och motioner (jfr prot. 2018/19:13.2, 2018/19:14.4).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092EBD">
        <w:tc>
          <w:tcPr>
            <w:tcW w:w="567" w:type="dxa"/>
          </w:tcPr>
          <w:p w:rsidR="00092EBD" w:rsidRDefault="00092EB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92EBD" w:rsidRDefault="00092EBD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3D26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8A7BD3" w:rsidRDefault="003704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Kulturdepartementet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F60E8" w:rsidRPr="00C7246E" w:rsidRDefault="00387583" w:rsidP="003875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Tjänstemän från Kulturdepartementet</w:t>
            </w:r>
            <w:r w:rsidR="00370465">
              <w:rPr>
                <w:snapToGrid w:val="0"/>
              </w:rPr>
              <w:t xml:space="preserve"> informerade utskottet med anledning av </w:t>
            </w:r>
            <w:r>
              <w:rPr>
                <w:snapToGrid w:val="0"/>
              </w:rPr>
              <w:t>beredningen av KrU1.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0465">
        <w:tc>
          <w:tcPr>
            <w:tcW w:w="567" w:type="dxa"/>
          </w:tcPr>
          <w:p w:rsidR="00370465" w:rsidRDefault="005D476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0465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70465" w:rsidRDefault="003704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70465">
        <w:tc>
          <w:tcPr>
            <w:tcW w:w="567" w:type="dxa"/>
          </w:tcPr>
          <w:p w:rsidR="00370465" w:rsidRDefault="003704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70465" w:rsidRPr="00370465" w:rsidRDefault="0037046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skrivelse:</w:t>
            </w:r>
            <w:r>
              <w:rPr>
                <w:snapToGrid w:val="0"/>
              </w:rPr>
              <w:br/>
              <w:t>Dnr 1043-2018/19</w:t>
            </w:r>
            <w:r w:rsidR="005D4760">
              <w:rPr>
                <w:snapToGrid w:val="0"/>
              </w:rPr>
              <w:t>.</w:t>
            </w:r>
          </w:p>
        </w:tc>
      </w:tr>
      <w:tr w:rsidR="00370465">
        <w:tc>
          <w:tcPr>
            <w:tcW w:w="567" w:type="dxa"/>
          </w:tcPr>
          <w:p w:rsidR="00370465" w:rsidRDefault="003704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70465" w:rsidRDefault="003704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5F497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5F4974" w:rsidP="003704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092EBD">
              <w:rPr>
                <w:snapToGrid w:val="0"/>
              </w:rPr>
              <w:t>nästa sammanträde ska äga rum tor</w:t>
            </w:r>
            <w:r w:rsidR="00370465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dagen </w:t>
            </w:r>
            <w:r w:rsidR="00D26D4F">
              <w:rPr>
                <w:snapToGrid w:val="0"/>
              </w:rPr>
              <w:br/>
            </w:r>
            <w:r w:rsidR="00092EBD">
              <w:rPr>
                <w:snapToGrid w:val="0"/>
              </w:rPr>
              <w:t>den 13 december 2018 kl. 9.3</w:t>
            </w:r>
            <w:r>
              <w:rPr>
                <w:snapToGrid w:val="0"/>
              </w:rPr>
              <w:t>0.</w:t>
            </w:r>
          </w:p>
        </w:tc>
      </w:tr>
      <w:tr w:rsidR="005D4760">
        <w:trPr>
          <w:gridAfter w:val="1"/>
          <w:wAfter w:w="358" w:type="dxa"/>
        </w:trPr>
        <w:tc>
          <w:tcPr>
            <w:tcW w:w="7156" w:type="dxa"/>
            <w:gridSpan w:val="2"/>
          </w:tcPr>
          <w:p w:rsidR="005D4760" w:rsidRDefault="005D476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5D4760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045925" w:rsidRDefault="0004592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045925" w:rsidTr="00912FE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45925" w:rsidRDefault="00045925" w:rsidP="00912FE8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925" w:rsidRDefault="00045925" w:rsidP="00912FE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925" w:rsidRPr="00EA4FB9" w:rsidRDefault="00045925" w:rsidP="00912FE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2018/19:15</w:t>
            </w: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RPr="006B18F7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A777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45925" w:rsidRPr="0012084D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12084D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RPr="009D637C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RPr="00E84917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E84917" w:rsidRDefault="00045925" w:rsidP="00912FE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RPr="00E84917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843A98" w:rsidRDefault="00045925" w:rsidP="00912F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RPr="00E84917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E84917" w:rsidRDefault="00045925" w:rsidP="00912FE8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RPr="00C929D4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929D4" w:rsidRDefault="00045925" w:rsidP="00912FE8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5370B9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RPr="008A2E14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5925" w:rsidRPr="008A2E14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A3483F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RPr="00317138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45925" w:rsidRPr="00317138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RPr="00113234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C564AA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Default="00045925" w:rsidP="00912FE8">
            <w:r>
              <w:t xml:space="preserve">Annica </w:t>
            </w:r>
            <w:proofErr w:type="spellStart"/>
            <w:r>
              <w:t>Hjerling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25" w:rsidRPr="00426117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45925" w:rsidTr="0091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045925" w:rsidRDefault="00045925" w:rsidP="00912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045925" w:rsidRDefault="00045925" w:rsidP="00045925"/>
    <w:p w:rsidR="00045925" w:rsidRDefault="0004592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045925" w:rsidSect="00092EBD">
      <w:pgSz w:w="11906" w:h="16838" w:code="9"/>
      <w:pgMar w:top="993" w:right="1134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45925"/>
    <w:rsid w:val="000851E9"/>
    <w:rsid w:val="00092EBD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3159"/>
    <w:rsid w:val="001C6F45"/>
    <w:rsid w:val="002A29C8"/>
    <w:rsid w:val="002B57C7"/>
    <w:rsid w:val="002D577C"/>
    <w:rsid w:val="002D720C"/>
    <w:rsid w:val="002F3D32"/>
    <w:rsid w:val="00327A63"/>
    <w:rsid w:val="0035489E"/>
    <w:rsid w:val="00370465"/>
    <w:rsid w:val="00387583"/>
    <w:rsid w:val="003E2D14"/>
    <w:rsid w:val="003E7E7F"/>
    <w:rsid w:val="004523A2"/>
    <w:rsid w:val="00452C0D"/>
    <w:rsid w:val="00452D87"/>
    <w:rsid w:val="00463BA3"/>
    <w:rsid w:val="00474F01"/>
    <w:rsid w:val="00503F49"/>
    <w:rsid w:val="00515CCF"/>
    <w:rsid w:val="005163AE"/>
    <w:rsid w:val="00567EC1"/>
    <w:rsid w:val="00572306"/>
    <w:rsid w:val="005C4B06"/>
    <w:rsid w:val="005D4760"/>
    <w:rsid w:val="005E0940"/>
    <w:rsid w:val="005F4974"/>
    <w:rsid w:val="00657E3E"/>
    <w:rsid w:val="00662476"/>
    <w:rsid w:val="006728E0"/>
    <w:rsid w:val="006744D6"/>
    <w:rsid w:val="006910B4"/>
    <w:rsid w:val="006A48A1"/>
    <w:rsid w:val="00712610"/>
    <w:rsid w:val="00735421"/>
    <w:rsid w:val="00736B76"/>
    <w:rsid w:val="007602C7"/>
    <w:rsid w:val="00765ADA"/>
    <w:rsid w:val="007728BA"/>
    <w:rsid w:val="00777F75"/>
    <w:rsid w:val="0079420E"/>
    <w:rsid w:val="007A26A9"/>
    <w:rsid w:val="007F60E8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A5257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23D26"/>
    <w:rsid w:val="00C7246E"/>
    <w:rsid w:val="00CA3C93"/>
    <w:rsid w:val="00CF350D"/>
    <w:rsid w:val="00D03C95"/>
    <w:rsid w:val="00D15AC1"/>
    <w:rsid w:val="00D17499"/>
    <w:rsid w:val="00D24C93"/>
    <w:rsid w:val="00D26D4F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987C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2687</Characters>
  <Application>Microsoft Office Word</Application>
  <DocSecurity>0</DocSecurity>
  <Lines>2687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2018-12-11T12:51:00Z</cp:lastPrinted>
  <dcterms:created xsi:type="dcterms:W3CDTF">2018-12-13T08:46:00Z</dcterms:created>
  <dcterms:modified xsi:type="dcterms:W3CDTF">2018-12-13T08:46:00Z</dcterms:modified>
</cp:coreProperties>
</file>