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996" w:rsidRPr="00132AC5" w:rsidRDefault="007E5996" w:rsidP="007E5996">
      <w:pPr>
        <w:pStyle w:val="Hemstlrubrik"/>
      </w:pPr>
      <w:r w:rsidRPr="00132AC5">
        <w:t>Förslag till riksdagsbeslut</w:t>
      </w:r>
    </w:p>
    <w:p w:rsidR="00D56C52" w:rsidRPr="00132AC5" w:rsidRDefault="00D56C52">
      <w:pPr>
        <w:pStyle w:val="Hemstlatt"/>
        <w:ind w:left="0"/>
      </w:pPr>
      <w:r w:rsidRPr="00132AC5">
        <w:t>Riksdagen tillkännager för regeringen som sin mening vad i motionen anförs om kommunala adoptionsb</w:t>
      </w:r>
      <w:r w:rsidRPr="00132AC5">
        <w:t>i</w:t>
      </w:r>
      <w:r w:rsidRPr="00132AC5">
        <w:t>drag.</w:t>
      </w:r>
    </w:p>
    <w:p w:rsidR="00240D00" w:rsidRPr="00132AC5" w:rsidRDefault="00240D00" w:rsidP="00240D00">
      <w:pPr>
        <w:pStyle w:val="Rubrik1"/>
      </w:pPr>
      <w:r w:rsidRPr="00132AC5">
        <w:t>Motivering</w:t>
      </w:r>
    </w:p>
    <w:p w:rsidR="005344D2" w:rsidRPr="00132AC5" w:rsidRDefault="005344D2" w:rsidP="005344D2">
      <w:r w:rsidRPr="00132AC5">
        <w:t xml:space="preserve">Många </w:t>
      </w:r>
      <w:r w:rsidR="00D46979" w:rsidRPr="00132AC5">
        <w:t xml:space="preserve">par </w:t>
      </w:r>
      <w:r w:rsidRPr="00132AC5">
        <w:t>lider av olika anledningar av ofrivillig barnlöshet</w:t>
      </w:r>
      <w:r w:rsidR="00D46979" w:rsidRPr="00132AC5">
        <w:t xml:space="preserve"> och f</w:t>
      </w:r>
      <w:r w:rsidRPr="00132AC5">
        <w:t xml:space="preserve">ör flera </w:t>
      </w:r>
      <w:r w:rsidR="00D46979" w:rsidRPr="00132AC5">
        <w:t>av dem</w:t>
      </w:r>
      <w:r w:rsidRPr="00132AC5">
        <w:t xml:space="preserve"> är adoption ett huvudalternativ. </w:t>
      </w:r>
      <w:r w:rsidR="002E1762" w:rsidRPr="00132AC5">
        <w:t xml:space="preserve">På grund av de höga kostnaderna för adoption förblir dock </w:t>
      </w:r>
      <w:r w:rsidR="00D46979" w:rsidRPr="00132AC5">
        <w:t>barn för många endast</w:t>
      </w:r>
      <w:r w:rsidR="002E1762" w:rsidRPr="00132AC5">
        <w:t xml:space="preserve"> en dröm. </w:t>
      </w:r>
    </w:p>
    <w:p w:rsidR="002E1762" w:rsidRPr="00132AC5" w:rsidRDefault="00BD3FA6" w:rsidP="002E1762">
      <w:pPr>
        <w:pStyle w:val="Normaltindrag"/>
      </w:pPr>
      <w:r w:rsidRPr="00132AC5">
        <w:t>Det görs c</w:t>
      </w:r>
      <w:r w:rsidR="001973B1" w:rsidRPr="00132AC5">
        <w:t>a 1</w:t>
      </w:r>
      <w:r w:rsidRPr="00132AC5">
        <w:t> </w:t>
      </w:r>
      <w:r w:rsidR="001973B1" w:rsidRPr="00132AC5">
        <w:t>000 adoptioner per</w:t>
      </w:r>
      <w:r w:rsidR="00D46979" w:rsidRPr="00132AC5">
        <w:t xml:space="preserve"> år i Sverige</w:t>
      </w:r>
      <w:r w:rsidRPr="00132AC5">
        <w:t>,</w:t>
      </w:r>
      <w:r w:rsidR="00D46979" w:rsidRPr="00132AC5">
        <w:t xml:space="preserve"> och den siffran har varit</w:t>
      </w:r>
      <w:r w:rsidR="001973B1" w:rsidRPr="00132AC5">
        <w:t xml:space="preserve"> r</w:t>
      </w:r>
      <w:r w:rsidR="001973B1" w:rsidRPr="00132AC5">
        <w:t>e</w:t>
      </w:r>
      <w:r w:rsidR="001973B1" w:rsidRPr="00132AC5">
        <w:t xml:space="preserve">lativt konstant </w:t>
      </w:r>
      <w:r w:rsidR="00D46979" w:rsidRPr="00132AC5">
        <w:t>över</w:t>
      </w:r>
      <w:r w:rsidR="001973B1" w:rsidRPr="00132AC5">
        <w:t xml:space="preserve"> tid. </w:t>
      </w:r>
      <w:r w:rsidR="00817533" w:rsidRPr="00132AC5">
        <w:t>Kostnaden för e</w:t>
      </w:r>
      <w:r w:rsidR="002E1762" w:rsidRPr="00132AC5">
        <w:t xml:space="preserve">n adoption skiftar </w:t>
      </w:r>
      <w:r w:rsidRPr="00132AC5">
        <w:t>alltifrån 70 000 kr till 150 000 kr</w:t>
      </w:r>
      <w:r w:rsidR="00D46979" w:rsidRPr="00132AC5">
        <w:t xml:space="preserve"> </w:t>
      </w:r>
      <w:r w:rsidR="001973B1" w:rsidRPr="00132AC5">
        <w:t>beroende på</w:t>
      </w:r>
      <w:r w:rsidR="002E1762" w:rsidRPr="00132AC5">
        <w:t xml:space="preserve"> varifrån barnet adopteras</w:t>
      </w:r>
      <w:r w:rsidR="001973B1" w:rsidRPr="00132AC5">
        <w:t>. Staten ger ett bidrag på 40 000 kr per adoption</w:t>
      </w:r>
      <w:r w:rsidR="00F76283" w:rsidRPr="00132AC5">
        <w:t>.</w:t>
      </w:r>
      <w:r w:rsidR="001973B1" w:rsidRPr="00132AC5">
        <w:t xml:space="preserve"> </w:t>
      </w:r>
      <w:r w:rsidR="00F76283" w:rsidRPr="00132AC5">
        <w:t xml:space="preserve">Det </w:t>
      </w:r>
      <w:r w:rsidR="001973B1" w:rsidRPr="00132AC5">
        <w:t>bidraget är inte behovsprövat.</w:t>
      </w:r>
    </w:p>
    <w:p w:rsidR="00D46979" w:rsidRPr="00132AC5" w:rsidRDefault="001973B1" w:rsidP="002E1762">
      <w:pPr>
        <w:pStyle w:val="Normaltindrag"/>
      </w:pPr>
      <w:r w:rsidRPr="00132AC5">
        <w:t>Vill kommunen ge ett särskilt bidrag blir det dock stopp. Det finns ko</w:t>
      </w:r>
      <w:r w:rsidRPr="00132AC5">
        <w:t>m</w:t>
      </w:r>
      <w:r w:rsidRPr="00132AC5">
        <w:t>muner som har velat införa ett adoptionsbidrag men fått nej i olika rättsinsta</w:t>
      </w:r>
      <w:r w:rsidRPr="00132AC5">
        <w:t>n</w:t>
      </w:r>
      <w:r w:rsidRPr="00132AC5">
        <w:t xml:space="preserve">ser. </w:t>
      </w:r>
      <w:r w:rsidR="007E5996" w:rsidRPr="00132AC5">
        <w:t>Detta anser jag vara absurt och ett allvarligt ingrepp i det kommunala självstyret.</w:t>
      </w:r>
      <w:r w:rsidR="00D46979" w:rsidRPr="00132AC5">
        <w:t xml:space="preserve"> Jag vill därför att regeringen ser över möjligheterna att låta ko</w:t>
      </w:r>
      <w:r w:rsidR="00D46979" w:rsidRPr="00132AC5">
        <w:t>m</w:t>
      </w:r>
      <w:r w:rsidR="00D46979" w:rsidRPr="00132AC5">
        <w:t>muner som själva vill införa ett kommunalt adoptionsbidrag</w:t>
      </w:r>
      <w:r w:rsidR="00817533" w:rsidRPr="00132AC5">
        <w:t>,</w:t>
      </w:r>
      <w:r w:rsidR="00D46979" w:rsidRPr="00132AC5">
        <w:t xml:space="preserve"> utöver det statl</w:t>
      </w:r>
      <w:r w:rsidR="00D46979" w:rsidRPr="00132AC5">
        <w:t>i</w:t>
      </w:r>
      <w:r w:rsidR="00D46979" w:rsidRPr="00132AC5">
        <w:t>ga som redan finns</w:t>
      </w:r>
      <w:r w:rsidR="00817533" w:rsidRPr="00132AC5">
        <w:t>,</w:t>
      </w:r>
      <w:r w:rsidR="00D46979" w:rsidRPr="00132AC5">
        <w:t xml:space="preserve"> få göra 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2AC5">
        <w:trPr>
          <w:cantSplit/>
        </w:trPr>
        <w:tc>
          <w:tcPr>
            <w:tcW w:w="3046" w:type="dxa"/>
          </w:tcPr>
          <w:p w:rsidR="00D56C52" w:rsidRPr="00132AC5" w:rsidRDefault="00D56C52">
            <w:pPr>
              <w:pStyle w:val="UnderskriftDatum"/>
              <w:spacing w:before="240"/>
            </w:pPr>
            <w:r w:rsidRPr="00132AC5">
              <w:t>Stockholm den 25 oktober 2006</w:t>
            </w:r>
          </w:p>
        </w:tc>
        <w:tc>
          <w:tcPr>
            <w:tcW w:w="3047" w:type="dxa"/>
          </w:tcPr>
          <w:p w:rsidR="00D56C52" w:rsidRPr="00132AC5" w:rsidRDefault="00D56C52">
            <w:pPr>
              <w:pStyle w:val="Underskrifter"/>
              <w:spacing w:before="240"/>
            </w:pPr>
          </w:p>
        </w:tc>
      </w:tr>
      <w:tr w:rsidR="00000000" w:rsidRPr="00132AC5">
        <w:trPr>
          <w:cantSplit/>
        </w:trPr>
        <w:tc>
          <w:tcPr>
            <w:tcW w:w="3046" w:type="dxa"/>
          </w:tcPr>
          <w:p w:rsidR="00D56C52" w:rsidRPr="00132AC5" w:rsidRDefault="00D56C52">
            <w:pPr>
              <w:pStyle w:val="Underskrifter"/>
            </w:pPr>
            <w:r w:rsidRPr="00132AC5">
              <w:t>Eva Johnsson (kd)</w:t>
            </w:r>
          </w:p>
        </w:tc>
        <w:tc>
          <w:tcPr>
            <w:tcW w:w="3046" w:type="dxa"/>
          </w:tcPr>
          <w:p w:rsidR="00D56C52" w:rsidRPr="00132AC5" w:rsidRDefault="00D56C52">
            <w:pPr>
              <w:pStyle w:val="Underskrifter"/>
            </w:pPr>
          </w:p>
        </w:tc>
      </w:tr>
    </w:tbl>
    <w:p w:rsidR="001973B1" w:rsidRPr="00132AC5" w:rsidRDefault="001973B1" w:rsidP="00BD3FA6">
      <w:pPr>
        <w:pStyle w:val="Normaltindrag"/>
      </w:pPr>
    </w:p>
    <w:sectPr w:rsidR="001973B1" w:rsidRPr="00132AC5" w:rsidSect="00BD3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C52" w:rsidRPr="00132AC5" w:rsidRDefault="00D56C52">
      <w:r w:rsidRPr="00132AC5">
        <w:separator/>
      </w:r>
    </w:p>
  </w:endnote>
  <w:endnote w:type="continuationSeparator" w:id="0">
    <w:p w:rsidR="00D56C52" w:rsidRPr="00132AC5" w:rsidRDefault="00D56C52">
      <w:r w:rsidRPr="00132A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FA6" w:rsidRPr="00132AC5" w:rsidRDefault="00132AC5" w:rsidP="00BD3FA6">
    <w:pPr>
      <w:pStyle w:val="Sidfot"/>
    </w:pPr>
    <w:r w:rsidRPr="00132A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5084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A6" w:rsidRDefault="00D56C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D3FA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0D0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3FA6" w:rsidRDefault="00D56C52">
                    <w:pPr>
                      <w:pStyle w:val="NormalS5sidnrV"/>
                    </w:pPr>
                    <w:r>
                      <w:fldChar w:fldCharType="begin"/>
                    </w:r>
                    <w:r w:rsidR="00BD3FA6">
                      <w:instrText xml:space="preserve"> PAGE *\charformat</w:instrText>
                    </w:r>
                    <w:r>
                      <w:fldChar w:fldCharType="separate"/>
                    </w:r>
                    <w:r w:rsidR="00240D0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CB7" w:rsidRPr="00132AC5" w:rsidRDefault="00132AC5" w:rsidP="00BD3FA6">
    <w:pPr>
      <w:pStyle w:val="Sidfot"/>
    </w:pPr>
    <w:r w:rsidRPr="00132A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30589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A6" w:rsidRDefault="00D56C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3FA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3FA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3FA6" w:rsidRDefault="00D56C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3FA6">
                      <w:instrText xml:space="preserve"> PAGE *\charformat</w:instrText>
                    </w:r>
                    <w:r>
                      <w:fldChar w:fldCharType="separate"/>
                    </w:r>
                    <w:r w:rsidR="00BD3FA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CB7" w:rsidRPr="00132AC5" w:rsidRDefault="00132AC5" w:rsidP="00BD3FA6">
    <w:pPr>
      <w:pStyle w:val="Sidfot"/>
    </w:pPr>
    <w:r w:rsidRPr="00132A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28987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A6" w:rsidRDefault="00D56C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3FA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3FA6" w:rsidRDefault="00D56C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3FA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C52" w:rsidRPr="00132AC5" w:rsidRDefault="00D56C52">
      <w:r w:rsidRPr="00132AC5">
        <w:separator/>
      </w:r>
    </w:p>
  </w:footnote>
  <w:footnote w:type="continuationSeparator" w:id="0">
    <w:p w:rsidR="00D56C52" w:rsidRPr="00132AC5" w:rsidRDefault="00D56C52">
      <w:r w:rsidRPr="00132A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FA6" w:rsidRPr="00132AC5" w:rsidRDefault="00132AC5" w:rsidP="00BD3FA6">
    <w:pPr>
      <w:pStyle w:val="Sidhuvud"/>
    </w:pPr>
    <w:r w:rsidRPr="00132A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04320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A6" w:rsidRDefault="00D56C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D3FA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6283">
                            <w:t>2006/07</w:t>
                          </w:r>
                          <w:r>
                            <w:fldChar w:fldCharType="end"/>
                          </w:r>
                          <w:r w:rsidR="00BD3FA6">
                            <w:t>:</w:t>
                          </w:r>
                          <w:r>
                            <w:fldChar w:fldCharType="begin"/>
                          </w:r>
                          <w:r w:rsidR="00BD3FA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6283">
                            <w:t>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3FA6" w:rsidRDefault="00D56C52">
                    <w:pPr>
                      <w:pStyle w:val="KantRubrikS5V"/>
                    </w:pPr>
                    <w:r>
                      <w:fldChar w:fldCharType="begin"/>
                    </w:r>
                    <w:r w:rsidR="00BD3FA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6283">
                      <w:t>2006/07</w:t>
                    </w:r>
                    <w:r>
                      <w:fldChar w:fldCharType="end"/>
                    </w:r>
                    <w:r w:rsidR="00BD3FA6">
                      <w:t>:</w:t>
                    </w:r>
                    <w:r>
                      <w:fldChar w:fldCharType="begin"/>
                    </w:r>
                    <w:r w:rsidR="00BD3FA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6283">
                      <w:t>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CB7" w:rsidRPr="00132AC5" w:rsidRDefault="00132AC5" w:rsidP="00BD3FA6">
    <w:pPr>
      <w:pStyle w:val="Sidhuvud"/>
    </w:pPr>
    <w:r w:rsidRPr="00132A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12266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A6" w:rsidRDefault="00D56C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D3FA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6283">
                            <w:t>2006/07</w:t>
                          </w:r>
                          <w:r>
                            <w:fldChar w:fldCharType="end"/>
                          </w:r>
                          <w:r w:rsidR="00BD3FA6">
                            <w:t>:</w:t>
                          </w:r>
                          <w:r>
                            <w:fldChar w:fldCharType="begin"/>
                          </w:r>
                          <w:r w:rsidR="00BD3FA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6283">
                            <w:t>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3FA6" w:rsidRDefault="00D56C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D3FA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6283">
                      <w:t>2006/07</w:t>
                    </w:r>
                    <w:r>
                      <w:fldChar w:fldCharType="end"/>
                    </w:r>
                    <w:r w:rsidR="00BD3FA6">
                      <w:t>:</w:t>
                    </w:r>
                    <w:r>
                      <w:fldChar w:fldCharType="begin"/>
                    </w:r>
                    <w:r w:rsidR="00BD3FA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6283">
                      <w:t>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6C52" w:rsidRPr="00132AC5" w:rsidRDefault="00D56C52">
    <w:pPr>
      <w:pStyle w:val="FSHNormal"/>
      <w:tabs>
        <w:tab w:val="right" w:pos="5840"/>
      </w:tabs>
    </w:pPr>
    <w:r w:rsidRPr="00132AC5">
      <w:br/>
    </w:r>
    <w:r w:rsidRPr="00132AC5">
      <w:fldChar w:fldCharType="begin" w:fldLock="1"/>
    </w:r>
    <w:r w:rsidRPr="00132AC5">
      <w:instrText xml:space="preserve"> DOCPROPERTY</w:instrText>
    </w:r>
    <w:r w:rsidRPr="00132AC5">
      <w:rPr>
        <w:sz w:val="18"/>
      </w:rPr>
      <w:instrText xml:space="preserve"> "YearUser" *\charformat </w:instrText>
    </w:r>
    <w:r w:rsidRPr="00132AC5">
      <w:fldChar w:fldCharType="separate"/>
    </w:r>
    <w:r w:rsidRPr="00132AC5">
      <w:t>2006/07</w:t>
    </w:r>
    <w:r w:rsidRPr="00132AC5">
      <w:fldChar w:fldCharType="end"/>
    </w:r>
    <w:r w:rsidRPr="00132AC5">
      <w:t xml:space="preserve"> </w:t>
    </w:r>
    <w:r w:rsidRPr="00132AC5">
      <w:tab/>
      <w:t xml:space="preserve">mnr: </w:t>
    </w:r>
    <w:r w:rsidRPr="00132AC5">
      <w:fldChar w:fldCharType="begin" w:fldLock="1"/>
    </w:r>
    <w:r w:rsidRPr="00132AC5">
      <w:instrText xml:space="preserve"> DOCPROPERTY</w:instrText>
    </w:r>
    <w:r w:rsidRPr="00132AC5">
      <w:rPr>
        <w:sz w:val="18"/>
      </w:rPr>
      <w:instrText xml:space="preserve"> "Motionsnummer" *\charformat </w:instrText>
    </w:r>
    <w:r w:rsidRPr="00132AC5">
      <w:fldChar w:fldCharType="separate"/>
    </w:r>
    <w:r w:rsidRPr="00132AC5">
      <w:t>K360</w:t>
    </w:r>
    <w:r w:rsidRPr="00132AC5">
      <w:fldChar w:fldCharType="end"/>
    </w:r>
    <w:r w:rsidRPr="00132AC5">
      <w:br/>
    </w:r>
    <w:r w:rsidRPr="00132AC5">
      <w:fldChar w:fldCharType="begin" w:fldLock="1"/>
    </w:r>
    <w:r w:rsidRPr="00132AC5">
      <w:instrText xml:space="preserve"> DOCPROPERTY</w:instrText>
    </w:r>
    <w:r w:rsidRPr="00132AC5">
      <w:rPr>
        <w:sz w:val="18"/>
      </w:rPr>
      <w:instrText xml:space="preserve"> "Samling" *\charformat </w:instrText>
    </w:r>
    <w:r w:rsidRPr="00132AC5">
      <w:fldChar w:fldCharType="end"/>
    </w:r>
    <w:r w:rsidRPr="00132AC5">
      <w:tab/>
      <w:t xml:space="preserve">pnr: </w:t>
    </w:r>
    <w:r w:rsidRPr="00132AC5">
      <w:fldChar w:fldCharType="begin" w:fldLock="1"/>
    </w:r>
    <w:r w:rsidRPr="00132AC5">
      <w:instrText xml:space="preserve"> DOCPROPERTY</w:instrText>
    </w:r>
    <w:r w:rsidRPr="00132AC5">
      <w:rPr>
        <w:sz w:val="18"/>
      </w:rPr>
      <w:instrText xml:space="preserve"> "Partinummer" *\charformat </w:instrText>
    </w:r>
    <w:r w:rsidRPr="00132AC5">
      <w:fldChar w:fldCharType="separate"/>
    </w:r>
    <w:r w:rsidRPr="00132AC5">
      <w:t>kd637</w:t>
    </w:r>
    <w:r w:rsidRPr="00132AC5">
      <w:fldChar w:fldCharType="end"/>
    </w:r>
  </w:p>
  <w:p w:rsidR="00D56C52" w:rsidRPr="00132AC5" w:rsidRDefault="00D56C52">
    <w:pPr>
      <w:pStyle w:val="FSHRub1"/>
    </w:pPr>
    <w:r w:rsidRPr="00132AC5">
      <w:t>Motion till riksdagen</w:t>
    </w:r>
    <w:r w:rsidRPr="00132AC5">
      <w:br/>
    </w:r>
    <w:r w:rsidRPr="00132AC5">
      <w:fldChar w:fldCharType="begin" w:fldLock="1"/>
    </w:r>
    <w:r w:rsidRPr="00132AC5">
      <w:instrText xml:space="preserve"> DOCPROPERTY "YearUser" *\charformat </w:instrText>
    </w:r>
    <w:r w:rsidRPr="00132AC5">
      <w:fldChar w:fldCharType="separate"/>
    </w:r>
    <w:r w:rsidRPr="00132AC5">
      <w:t>2006/07</w:t>
    </w:r>
    <w:r w:rsidRPr="00132AC5">
      <w:fldChar w:fldCharType="end"/>
    </w:r>
    <w:r w:rsidRPr="00132AC5">
      <w:t>:</w:t>
    </w:r>
    <w:r w:rsidRPr="00132AC5">
      <w:fldChar w:fldCharType="begin" w:fldLock="1"/>
    </w:r>
    <w:r w:rsidRPr="00132AC5">
      <w:instrText xml:space="preserve"> DOCPROPERTY "Motionsnummer" *\charformat </w:instrText>
    </w:r>
    <w:r w:rsidRPr="00132AC5">
      <w:fldChar w:fldCharType="separate"/>
    </w:r>
    <w:r w:rsidRPr="00132AC5">
      <w:t>K360</w:t>
    </w:r>
    <w:r w:rsidRPr="00132AC5">
      <w:fldChar w:fldCharType="end"/>
    </w:r>
  </w:p>
  <w:p w:rsidR="00D56C52" w:rsidRPr="00132AC5" w:rsidRDefault="00D56C52">
    <w:pPr>
      <w:pStyle w:val="FSHNormalS5"/>
    </w:pPr>
    <w:r w:rsidRPr="00132AC5">
      <w:fldChar w:fldCharType="begin" w:fldLock="1"/>
    </w:r>
    <w:r w:rsidRPr="00132AC5">
      <w:instrText xml:space="preserve"> DOCPROPERTY "MotionarText" *\charformat </w:instrText>
    </w:r>
    <w:r w:rsidRPr="00132AC5">
      <w:fldChar w:fldCharType="separate"/>
    </w:r>
    <w:r w:rsidRPr="00132AC5">
      <w:t>av Eva Johnsson (kd)</w:t>
    </w:r>
    <w:r w:rsidRPr="00132AC5">
      <w:fldChar w:fldCharType="end"/>
    </w:r>
    <w:r w:rsidRPr="00132AC5">
      <w:br/>
    </w:r>
    <w:r w:rsidRPr="00132AC5">
      <w:fldChar w:fldCharType="begin" w:fldLock="1"/>
    </w:r>
    <w:r w:rsidRPr="00132AC5">
      <w:instrText xml:space="preserve"> DOCPROPERTY "SvarFrasKort" *\charformat </w:instrText>
    </w:r>
    <w:r w:rsidRPr="00132AC5">
      <w:fldChar w:fldCharType="end"/>
    </w:r>
  </w:p>
  <w:p w:rsidR="00D56C52" w:rsidRPr="00132AC5" w:rsidRDefault="00D56C52">
    <w:pPr>
      <w:pStyle w:val="FSHTitel"/>
    </w:pPr>
    <w:r w:rsidRPr="00132AC5">
      <w:fldChar w:fldCharType="begin" w:fldLock="1"/>
    </w:r>
    <w:r w:rsidRPr="00132AC5">
      <w:instrText xml:space="preserve"> DOCPROPERTY</w:instrText>
    </w:r>
    <w:r w:rsidRPr="00132AC5">
      <w:rPr>
        <w:sz w:val="18"/>
      </w:rPr>
      <w:instrText xml:space="preserve"> "RubrikSvar" *\charformat </w:instrText>
    </w:r>
    <w:r w:rsidRPr="00132AC5">
      <w:fldChar w:fldCharType="separate"/>
    </w:r>
    <w:r w:rsidRPr="00132AC5">
      <w:t>Kommunala adoptionsbidrag</w:t>
    </w:r>
    <w:r w:rsidRPr="00132AC5">
      <w:fldChar w:fldCharType="end"/>
    </w:r>
  </w:p>
  <w:p w:rsidR="00D56C52" w:rsidRPr="00132AC5" w:rsidRDefault="00D56C52">
    <w:pPr>
      <w:pStyle w:val="Normal00"/>
    </w:pPr>
  </w:p>
  <w:p w:rsidR="00BD3FA6" w:rsidRPr="00132AC5" w:rsidRDefault="00BD3F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609298">
    <w:abstractNumId w:val="13"/>
  </w:num>
  <w:num w:numId="2" w16cid:durableId="1415125988">
    <w:abstractNumId w:val="10"/>
  </w:num>
  <w:num w:numId="3" w16cid:durableId="941106519">
    <w:abstractNumId w:val="11"/>
  </w:num>
  <w:num w:numId="4" w16cid:durableId="839277074">
    <w:abstractNumId w:val="12"/>
  </w:num>
  <w:num w:numId="5" w16cid:durableId="766928238">
    <w:abstractNumId w:val="8"/>
  </w:num>
  <w:num w:numId="6" w16cid:durableId="3287545">
    <w:abstractNumId w:val="3"/>
  </w:num>
  <w:num w:numId="7" w16cid:durableId="3287648">
    <w:abstractNumId w:val="2"/>
  </w:num>
  <w:num w:numId="8" w16cid:durableId="1761758883">
    <w:abstractNumId w:val="1"/>
  </w:num>
  <w:num w:numId="9" w16cid:durableId="263005549">
    <w:abstractNumId w:val="0"/>
  </w:num>
  <w:num w:numId="10" w16cid:durableId="269315005">
    <w:abstractNumId w:val="9"/>
  </w:num>
  <w:num w:numId="11" w16cid:durableId="2098553687">
    <w:abstractNumId w:val="7"/>
  </w:num>
  <w:num w:numId="12" w16cid:durableId="1200318824">
    <w:abstractNumId w:val="6"/>
  </w:num>
  <w:num w:numId="13" w16cid:durableId="223873974">
    <w:abstractNumId w:val="5"/>
  </w:num>
  <w:num w:numId="14" w16cid:durableId="1869100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7257070F-47AA-496B-A3D6-D2D61B72299F}"/>
  </w:docVars>
  <w:rsids>
    <w:rsidRoot w:val="00132AC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1761"/>
    <w:rsid w:val="000B2040"/>
    <w:rsid w:val="000E431D"/>
    <w:rsid w:val="000E48DA"/>
    <w:rsid w:val="000E5207"/>
    <w:rsid w:val="000F5ADD"/>
    <w:rsid w:val="00100531"/>
    <w:rsid w:val="0010382E"/>
    <w:rsid w:val="00132AC5"/>
    <w:rsid w:val="00166D90"/>
    <w:rsid w:val="00170803"/>
    <w:rsid w:val="00177CC2"/>
    <w:rsid w:val="0019171D"/>
    <w:rsid w:val="001921C4"/>
    <w:rsid w:val="001923A4"/>
    <w:rsid w:val="001973B1"/>
    <w:rsid w:val="001A25D5"/>
    <w:rsid w:val="001A2624"/>
    <w:rsid w:val="001A2A2B"/>
    <w:rsid w:val="001B7A37"/>
    <w:rsid w:val="001E0043"/>
    <w:rsid w:val="00201DFB"/>
    <w:rsid w:val="00204A63"/>
    <w:rsid w:val="00212FF1"/>
    <w:rsid w:val="00230193"/>
    <w:rsid w:val="00240D00"/>
    <w:rsid w:val="00244D0B"/>
    <w:rsid w:val="0025068A"/>
    <w:rsid w:val="002751CA"/>
    <w:rsid w:val="002818D3"/>
    <w:rsid w:val="002911A7"/>
    <w:rsid w:val="002943C8"/>
    <w:rsid w:val="00295E6D"/>
    <w:rsid w:val="002A2A6B"/>
    <w:rsid w:val="002C2373"/>
    <w:rsid w:val="002D11A8"/>
    <w:rsid w:val="002E01BB"/>
    <w:rsid w:val="002E176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344D2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36C2A"/>
    <w:rsid w:val="00740D6D"/>
    <w:rsid w:val="00743F76"/>
    <w:rsid w:val="00746041"/>
    <w:rsid w:val="00770030"/>
    <w:rsid w:val="00774959"/>
    <w:rsid w:val="007852B2"/>
    <w:rsid w:val="00794149"/>
    <w:rsid w:val="007B67A7"/>
    <w:rsid w:val="007C6092"/>
    <w:rsid w:val="007E119E"/>
    <w:rsid w:val="007E5996"/>
    <w:rsid w:val="00802822"/>
    <w:rsid w:val="00817533"/>
    <w:rsid w:val="00846903"/>
    <w:rsid w:val="00853388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2CB7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38A"/>
    <w:rsid w:val="00B67E5B"/>
    <w:rsid w:val="00BA4894"/>
    <w:rsid w:val="00BA6BE0"/>
    <w:rsid w:val="00BB6D75"/>
    <w:rsid w:val="00BD3FA6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6979"/>
    <w:rsid w:val="00D52681"/>
    <w:rsid w:val="00D53D04"/>
    <w:rsid w:val="00D55EF7"/>
    <w:rsid w:val="00D56C52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01C1"/>
    <w:rsid w:val="00F73E9E"/>
    <w:rsid w:val="00F76283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FB47C9-A9F3-4C42-B7AD-7EF6FF71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934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kd637</vt:lpstr>
    </vt:vector>
  </TitlesOfParts>
  <Company>Riksdagen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kd637</dc:title>
  <dc:subject>kd637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2007-01-03T11:39:00Z</cp:lastPrinted>
  <dcterms:created xsi:type="dcterms:W3CDTF">2025-12-17T00:23:00Z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Kommunala adoptionsbidrag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adoptionsbidrag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Eva Johnsson (kd)</vt:lpwstr>
  </property>
  <property fmtid="{D5CDD505-2E9C-101B-9397-08002B2CF9AE}" pid="26" name="MotionarLista">
    <vt:lpwstr>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ek0416aa</vt:lpwstr>
  </property>
  <property fmtid="{D5CDD505-2E9C-101B-9397-08002B2CF9AE}" pid="46" name="MotionID">
    <vt:lpwstr>20062007000001070100000006370069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20062007000001070100000006370069</vt:lpwstr>
  </property>
  <property fmtid="{D5CDD505-2E9C-101B-9397-08002B2CF9AE}" pid="50" name="nummer">
    <vt:lpwstr>360</vt:lpwstr>
  </property>
  <property fmtid="{D5CDD505-2E9C-101B-9397-08002B2CF9AE}" pid="51" name="utskottsbeteckning">
    <vt:lpwstr>K</vt:lpwstr>
  </property>
  <property fmtid="{D5CDD505-2E9C-101B-9397-08002B2CF9AE}" pid="52" name="GlobalUID">
    <vt:lpwstr>{EA70E435-BBE4-4DF9-A80B-7F5CBD67294F}</vt:lpwstr>
  </property>
  <property fmtid="{D5CDD505-2E9C-101B-9397-08002B2CF9AE}" pid="53" name="Överföringar">
    <vt:i4>0</vt:i4>
  </property>
  <property fmtid="{D5CDD505-2E9C-101B-9397-08002B2CF9AE}" pid="54" name="Checksum">
    <vt:lpwstr>*1002708853482*</vt:lpwstr>
  </property>
  <property fmtid="{D5CDD505-2E9C-101B-9397-08002B2CF9AE}" pid="55" name="urixOrigin">
    <vt:lpwstr>070301 10:31:58.026</vt:lpwstr>
  </property>
  <property fmtid="{D5CDD505-2E9C-101B-9397-08002B2CF9AE}" pid="56" name="skuggnummer">
    <vt:lpwstr>2332</vt:lpwstr>
  </property>
  <property fmtid="{D5CDD505-2E9C-101B-9397-08002B2CF9AE}" pid="57" name="urixVersion">
    <vt:lpwstr>3.1.4.1</vt:lpwstr>
  </property>
  <property fmtid="{D5CDD505-2E9C-101B-9397-08002B2CF9AE}" pid="58" name="urixGuid">
    <vt:lpwstr>{FAB08211-7145-496E-A2F3-85FE870AD1DF}</vt:lpwstr>
  </property>
</Properties>
</file>