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686AE0">
              <w:rPr>
                <w:b/>
              </w:rPr>
              <w:t>37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686AE0" w:rsidP="00327A63">
            <w:r>
              <w:t>Torsdagen den 9</w:t>
            </w:r>
            <w:r w:rsidR="000260CF">
              <w:t xml:space="preserve"> maj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FD776F">
            <w:r>
              <w:t xml:space="preserve">Kl. </w:t>
            </w:r>
            <w:r w:rsidR="00686AE0">
              <w:t>9.30–</w:t>
            </w:r>
            <w:r w:rsidR="00FD776F">
              <w:t>9.45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4F5CDA" w:rsidRDefault="004F5CDA">
      <w:pPr>
        <w:tabs>
          <w:tab w:val="left" w:pos="1701"/>
        </w:tabs>
        <w:rPr>
          <w:snapToGrid w:val="0"/>
          <w:color w:val="000000"/>
        </w:rPr>
      </w:pPr>
    </w:p>
    <w:p w:rsidR="004F5CDA" w:rsidRDefault="004F5C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0260C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686A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2018/19:36 av den 7</w:t>
            </w:r>
            <w:r w:rsidR="000260CF">
              <w:rPr>
                <w:snapToGrid w:val="0"/>
              </w:rPr>
              <w:t xml:space="preserve"> maj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86AE0">
        <w:tc>
          <w:tcPr>
            <w:tcW w:w="567" w:type="dxa"/>
          </w:tcPr>
          <w:p w:rsidR="00686AE0" w:rsidRDefault="00686A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686AE0" w:rsidRPr="00686AE0" w:rsidRDefault="00686AE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6AE0">
              <w:rPr>
                <w:b/>
                <w:snapToGrid w:val="0"/>
              </w:rPr>
              <w:t>Yttrande till finansutskottet över proposition 2018/</w:t>
            </w:r>
            <w:r w:rsidR="00A2517E">
              <w:rPr>
                <w:b/>
                <w:snapToGrid w:val="0"/>
              </w:rPr>
              <w:t xml:space="preserve">19:99 </w:t>
            </w:r>
            <w:proofErr w:type="spellStart"/>
            <w:r w:rsidR="00A2517E">
              <w:rPr>
                <w:b/>
                <w:snapToGrid w:val="0"/>
              </w:rPr>
              <w:t>Vårändringsbudget</w:t>
            </w:r>
            <w:proofErr w:type="spellEnd"/>
            <w:r w:rsidR="00A2517E">
              <w:rPr>
                <w:b/>
                <w:snapToGrid w:val="0"/>
              </w:rPr>
              <w:t xml:space="preserve"> för 2019</w:t>
            </w:r>
          </w:p>
        </w:tc>
      </w:tr>
      <w:tr w:rsidR="00686AE0">
        <w:tc>
          <w:tcPr>
            <w:tcW w:w="567" w:type="dxa"/>
          </w:tcPr>
          <w:p w:rsidR="00686AE0" w:rsidRDefault="00686A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86AE0" w:rsidRDefault="00686A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yttrande till finansutskottet över regeringens</w:t>
            </w:r>
            <w:r w:rsidR="00A2517E">
              <w:rPr>
                <w:snapToGrid w:val="0"/>
              </w:rPr>
              <w:t xml:space="preserve"> proposition 2018/19:99 för 2019</w:t>
            </w:r>
            <w:r>
              <w:rPr>
                <w:snapToGrid w:val="0"/>
              </w:rPr>
              <w:t xml:space="preserve"> i de delar som berör kulturutskottets beredningsområde.</w:t>
            </w:r>
          </w:p>
          <w:p w:rsidR="00686AE0" w:rsidRDefault="00686AE0">
            <w:pPr>
              <w:tabs>
                <w:tab w:val="left" w:pos="1701"/>
              </w:tabs>
              <w:rPr>
                <w:snapToGrid w:val="0"/>
              </w:rPr>
            </w:pPr>
          </w:p>
          <w:p w:rsidR="00686AE0" w:rsidRDefault="00686A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</w:t>
            </w:r>
            <w:r w:rsidR="00FD776F">
              <w:rPr>
                <w:snapToGrid w:val="0"/>
              </w:rPr>
              <w:t xml:space="preserve"> </w:t>
            </w:r>
            <w:r w:rsidR="00F17672">
              <w:rPr>
                <w:snapToGrid w:val="0"/>
              </w:rPr>
              <w:t>avge yttrande till finansutskottet.</w:t>
            </w:r>
          </w:p>
          <w:p w:rsidR="00A2517E" w:rsidRDefault="00A2517E">
            <w:pPr>
              <w:tabs>
                <w:tab w:val="left" w:pos="1701"/>
              </w:tabs>
              <w:rPr>
                <w:snapToGrid w:val="0"/>
              </w:rPr>
            </w:pPr>
          </w:p>
          <w:p w:rsidR="00686AE0" w:rsidRDefault="00F1767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686AE0">
        <w:tc>
          <w:tcPr>
            <w:tcW w:w="567" w:type="dxa"/>
          </w:tcPr>
          <w:p w:rsidR="00686AE0" w:rsidRDefault="00686A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86AE0" w:rsidRDefault="00686AE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86AE0">
        <w:tc>
          <w:tcPr>
            <w:tcW w:w="567" w:type="dxa"/>
          </w:tcPr>
          <w:p w:rsidR="00686AE0" w:rsidRDefault="00686A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686AE0" w:rsidRPr="00A2517E" w:rsidRDefault="00686AE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2517E">
              <w:rPr>
                <w:b/>
                <w:snapToGrid w:val="0"/>
              </w:rPr>
              <w:t>Yttrande till finansutskottet över skrivelse 2018/19:101</w:t>
            </w:r>
            <w:r w:rsidR="00A2517E" w:rsidRPr="00A2517E">
              <w:rPr>
                <w:b/>
                <w:snapToGrid w:val="0"/>
              </w:rPr>
              <w:t xml:space="preserve"> Årsredovisning för staten 2018</w:t>
            </w:r>
          </w:p>
        </w:tc>
      </w:tr>
      <w:tr w:rsidR="00686AE0">
        <w:tc>
          <w:tcPr>
            <w:tcW w:w="567" w:type="dxa"/>
          </w:tcPr>
          <w:p w:rsidR="00686AE0" w:rsidRDefault="00686A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2517E" w:rsidRDefault="00A2517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yttrande till finansutskottet över regeringens skrivelse 2018/19:101 Årsredovisning för staten 2018 i de delar som berör kulturutskottets beredningsområde.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Utskotte</w:t>
            </w:r>
            <w:r w:rsidR="00F17672">
              <w:rPr>
                <w:snapToGrid w:val="0"/>
              </w:rPr>
              <w:t>t beslutade att avstå från att avge yttrande till finansutskottet.</w:t>
            </w:r>
          </w:p>
          <w:p w:rsidR="00F17672" w:rsidRDefault="00F17672">
            <w:pPr>
              <w:tabs>
                <w:tab w:val="left" w:pos="1701"/>
              </w:tabs>
              <w:rPr>
                <w:snapToGrid w:val="0"/>
              </w:rPr>
            </w:pPr>
          </w:p>
          <w:p w:rsidR="00686AE0" w:rsidRDefault="00A2517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</w:t>
            </w:r>
            <w:r w:rsidR="008F2F3F">
              <w:rPr>
                <w:snapToGrid w:val="0"/>
              </w:rPr>
              <w:t>.</w:t>
            </w:r>
          </w:p>
        </w:tc>
      </w:tr>
      <w:tr w:rsidR="00A2517E">
        <w:tc>
          <w:tcPr>
            <w:tcW w:w="567" w:type="dxa"/>
          </w:tcPr>
          <w:p w:rsidR="00A2517E" w:rsidRDefault="00A25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2517E" w:rsidRDefault="00A2517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686A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517E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2F3D32" w:rsidRDefault="005F02A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Proposition 2018/19:100 2019 års ekonomiska vårproposition</w:t>
            </w:r>
            <w:r w:rsidR="00A2517E">
              <w:rPr>
                <w:b/>
                <w:snapToGrid w:val="0"/>
              </w:rPr>
              <w:t xml:space="preserve"> (KrU3y)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A2517E" w:rsidP="003455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om</w:t>
            </w:r>
            <w:r w:rsidR="000F079E">
              <w:rPr>
                <w:snapToGrid w:val="0"/>
              </w:rPr>
              <w:t xml:space="preserve"> </w:t>
            </w:r>
            <w:r w:rsidR="003455E0">
              <w:rPr>
                <w:snapToGrid w:val="0"/>
              </w:rPr>
              <w:t>yttrande till konstitutionsutskottet över regeringens proposition 2018/19:100 2019 års ekonomiska vårproposition i de delar som berör ku</w:t>
            </w:r>
            <w:r w:rsidR="000F079E">
              <w:rPr>
                <w:snapToGrid w:val="0"/>
              </w:rPr>
              <w:t>lturutskottets beredningsområde (jfr prot. 2018/19:35.14</w:t>
            </w:r>
            <w:r>
              <w:rPr>
                <w:snapToGrid w:val="0"/>
              </w:rPr>
              <w:t xml:space="preserve"> och 2018/19:36.8</w:t>
            </w:r>
            <w:r w:rsidR="000F079E">
              <w:rPr>
                <w:snapToGrid w:val="0"/>
              </w:rPr>
              <w:t>).</w:t>
            </w:r>
          </w:p>
          <w:p w:rsidR="003455E0" w:rsidRDefault="003455E0" w:rsidP="003455E0">
            <w:pPr>
              <w:tabs>
                <w:tab w:val="left" w:pos="1701"/>
              </w:tabs>
              <w:rPr>
                <w:snapToGrid w:val="0"/>
              </w:rPr>
            </w:pPr>
          </w:p>
          <w:p w:rsidR="00A2517E" w:rsidRPr="00FC2280" w:rsidRDefault="00A2517E" w:rsidP="000F07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2517E">
        <w:tc>
          <w:tcPr>
            <w:tcW w:w="567" w:type="dxa"/>
          </w:tcPr>
          <w:p w:rsidR="00A2517E" w:rsidRDefault="00A2517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A2517E" w:rsidRPr="00E20D4E" w:rsidRDefault="008F2F3F" w:rsidP="00F176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Nordiska rådets temasession</w:t>
            </w:r>
          </w:p>
        </w:tc>
      </w:tr>
      <w:tr w:rsidR="00A2517E">
        <w:tc>
          <w:tcPr>
            <w:tcW w:w="567" w:type="dxa"/>
          </w:tcPr>
          <w:p w:rsidR="00A2517E" w:rsidRDefault="00A2517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2517E" w:rsidRPr="008F2F3F" w:rsidRDefault="008F2F3F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Ledamöterna </w:t>
            </w:r>
            <w:r w:rsidR="004F5CDA">
              <w:rPr>
                <w:snapToGrid w:val="0"/>
              </w:rPr>
              <w:t>Aron Emilsson (SD) och Lars Mejern Larsson (S) informerade utskottets ledamöter från Nordiska rådets temasession i Köpenhamn den 8-9 april 2019.</w:t>
            </w:r>
          </w:p>
        </w:tc>
      </w:tr>
      <w:tr w:rsidR="00F17672">
        <w:tc>
          <w:tcPr>
            <w:tcW w:w="567" w:type="dxa"/>
          </w:tcPr>
          <w:p w:rsidR="00F17672" w:rsidRDefault="00F1767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17672" w:rsidRPr="00E20D4E" w:rsidRDefault="00F1767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686AE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17672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2D577C" w:rsidRDefault="005F02A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0D5E2A" w:rsidP="00686A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</w:t>
            </w:r>
            <w:r w:rsidR="00686AE0">
              <w:rPr>
                <w:snapToGrid w:val="0"/>
              </w:rPr>
              <w:t>ästa sammanträde ska äga rum ti</w:t>
            </w:r>
            <w:r>
              <w:rPr>
                <w:snapToGrid w:val="0"/>
              </w:rPr>
              <w:t xml:space="preserve">sdagen </w:t>
            </w:r>
            <w:r>
              <w:rPr>
                <w:snapToGrid w:val="0"/>
              </w:rPr>
              <w:br/>
              <w:t xml:space="preserve">den </w:t>
            </w:r>
            <w:r w:rsidR="00686AE0">
              <w:rPr>
                <w:snapToGrid w:val="0"/>
              </w:rPr>
              <w:t>14</w:t>
            </w:r>
            <w:r>
              <w:rPr>
                <w:snapToGrid w:val="0"/>
              </w:rPr>
              <w:t xml:space="preserve"> maj 2019 kl. </w:t>
            </w:r>
            <w:r w:rsidR="00686AE0">
              <w:rPr>
                <w:snapToGrid w:val="0"/>
              </w:rPr>
              <w:t>10.0</w:t>
            </w:r>
            <w:r>
              <w:rPr>
                <w:snapToGrid w:val="0"/>
              </w:rPr>
              <w:t>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86AE0">
        <w:tc>
          <w:tcPr>
            <w:tcW w:w="567" w:type="dxa"/>
          </w:tcPr>
          <w:p w:rsidR="00686AE0" w:rsidRDefault="00686AE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86AE0" w:rsidRPr="00E20D4E" w:rsidRDefault="00686AE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86AE0">
        <w:tc>
          <w:tcPr>
            <w:tcW w:w="567" w:type="dxa"/>
          </w:tcPr>
          <w:p w:rsidR="00686AE0" w:rsidRDefault="00686AE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86AE0" w:rsidRPr="00E20D4E" w:rsidRDefault="00686AE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0D5E2A" w:rsidRDefault="000D5E2A" w:rsidP="00327A63">
            <w:pPr>
              <w:tabs>
                <w:tab w:val="left" w:pos="1701"/>
              </w:tabs>
            </w:pPr>
          </w:p>
          <w:p w:rsidR="000D5E2A" w:rsidRDefault="00A2517E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4F5CDA" w:rsidRDefault="004F5CDA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686AE0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190C6D" w:rsidTr="003265BF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90C6D" w:rsidRDefault="00190C6D" w:rsidP="003265BF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90C6D" w:rsidRDefault="00190C6D" w:rsidP="003265BF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0C6D" w:rsidRPr="00EA4FB9" w:rsidRDefault="00190C6D" w:rsidP="003265BF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2018/19:37</w:t>
            </w: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2–6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8A7775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90C6D" w:rsidRPr="0063675A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8A7775" w:rsidRDefault="00190C6D" w:rsidP="003265BF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8A7775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8A7775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8A7775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8A7775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8A7775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8A7775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8A7775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8A7775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8A7775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8A7775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8A7775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8A7775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8A7775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8A7775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190C6D" w:rsidRPr="0012084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90C6D" w:rsidRPr="0012084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63675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90C6D" w:rsidRPr="00E84917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E84917" w:rsidRDefault="00190C6D" w:rsidP="003265BF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90C6D" w:rsidRPr="00E84917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843A98" w:rsidRDefault="00190C6D" w:rsidP="003265BF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90C6D" w:rsidRPr="00E84917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E84917" w:rsidRDefault="00190C6D" w:rsidP="003265BF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90C6D" w:rsidRPr="00C929D4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C929D4" w:rsidRDefault="00190C6D" w:rsidP="003265BF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5370B9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90C6D" w:rsidRPr="008A2E14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90C6D" w:rsidRPr="008A2E14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A3483F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RPr="00317138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90C6D" w:rsidRPr="00317138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r>
              <w:lastRenderedPageBreak/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RPr="00113234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C564AA" w:rsidRDefault="00190C6D" w:rsidP="003265BF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C564A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C564A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C564A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C564A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C564A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C564A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C564A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C564A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C564A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C564A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C564A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C564A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C564A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C564AA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r>
              <w:t xml:space="preserve">Charlotte </w:t>
            </w:r>
            <w:proofErr w:type="spellStart"/>
            <w:r>
              <w:t>Quensel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r>
              <w:t>Jonny Cato Hansson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Default="00190C6D" w:rsidP="003265BF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r>
              <w:t>Helena Bouveng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6D" w:rsidRPr="00426117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0C6D" w:rsidTr="00326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190C6D" w:rsidRDefault="00190C6D" w:rsidP="00326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190C6D" w:rsidRDefault="00190C6D" w:rsidP="00190C6D"/>
    <w:p w:rsidR="00190C6D" w:rsidRDefault="00190C6D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190C6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260CF"/>
    <w:rsid w:val="000851E9"/>
    <w:rsid w:val="000A25F7"/>
    <w:rsid w:val="000B258B"/>
    <w:rsid w:val="000B5580"/>
    <w:rsid w:val="000B645D"/>
    <w:rsid w:val="000D2701"/>
    <w:rsid w:val="000D5E2A"/>
    <w:rsid w:val="000F079E"/>
    <w:rsid w:val="000F59C3"/>
    <w:rsid w:val="0010373D"/>
    <w:rsid w:val="00125573"/>
    <w:rsid w:val="001460C1"/>
    <w:rsid w:val="00176692"/>
    <w:rsid w:val="00181ACF"/>
    <w:rsid w:val="00190C6D"/>
    <w:rsid w:val="001A3A0D"/>
    <w:rsid w:val="001C6F45"/>
    <w:rsid w:val="002A29C8"/>
    <w:rsid w:val="002D577C"/>
    <w:rsid w:val="002D720C"/>
    <w:rsid w:val="002F3D32"/>
    <w:rsid w:val="00327A63"/>
    <w:rsid w:val="003455E0"/>
    <w:rsid w:val="0035489E"/>
    <w:rsid w:val="003E2D14"/>
    <w:rsid w:val="003E7E7F"/>
    <w:rsid w:val="004523A2"/>
    <w:rsid w:val="00452C0D"/>
    <w:rsid w:val="00452D87"/>
    <w:rsid w:val="00462EE6"/>
    <w:rsid w:val="00463BA3"/>
    <w:rsid w:val="004F5CDA"/>
    <w:rsid w:val="00503F49"/>
    <w:rsid w:val="00515CCF"/>
    <w:rsid w:val="005163AE"/>
    <w:rsid w:val="00567EC1"/>
    <w:rsid w:val="005C4B06"/>
    <w:rsid w:val="005E0940"/>
    <w:rsid w:val="005F02A2"/>
    <w:rsid w:val="00657E3E"/>
    <w:rsid w:val="00662476"/>
    <w:rsid w:val="006728E0"/>
    <w:rsid w:val="006744D6"/>
    <w:rsid w:val="00686AE0"/>
    <w:rsid w:val="006910B4"/>
    <w:rsid w:val="006A48A1"/>
    <w:rsid w:val="00712610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307BD"/>
    <w:rsid w:val="00872206"/>
    <w:rsid w:val="008A1F44"/>
    <w:rsid w:val="008A4A2C"/>
    <w:rsid w:val="008A7BD3"/>
    <w:rsid w:val="008E7991"/>
    <w:rsid w:val="008F2F3F"/>
    <w:rsid w:val="008F5300"/>
    <w:rsid w:val="00915415"/>
    <w:rsid w:val="009213E5"/>
    <w:rsid w:val="0094466A"/>
    <w:rsid w:val="009613C8"/>
    <w:rsid w:val="00966CED"/>
    <w:rsid w:val="00994A3E"/>
    <w:rsid w:val="00997393"/>
    <w:rsid w:val="009C24D6"/>
    <w:rsid w:val="009D5CF5"/>
    <w:rsid w:val="00A0699B"/>
    <w:rsid w:val="00A10FB2"/>
    <w:rsid w:val="00A12B6E"/>
    <w:rsid w:val="00A22F91"/>
    <w:rsid w:val="00A2517E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3111C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E20E2"/>
    <w:rsid w:val="00F01380"/>
    <w:rsid w:val="00F04474"/>
    <w:rsid w:val="00F17672"/>
    <w:rsid w:val="00FA7F95"/>
    <w:rsid w:val="00FC116A"/>
    <w:rsid w:val="00FC2280"/>
    <w:rsid w:val="00FD776F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40EB9"/>
  <w15:chartTrackingRefBased/>
  <w15:docId w15:val="{3D4512E8-3695-470E-868D-A6706B94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customStyle="1" w:styleId="Formatmall1">
    <w:name w:val="Formatmall1"/>
    <w:basedOn w:val="Sidhuvud"/>
    <w:rsid w:val="008307BD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8307B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307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3376</Characters>
  <Application>Microsoft Office Word</Application>
  <DocSecurity>0</DocSecurity>
  <Lines>3376</Lines>
  <Paragraphs>318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2019-05-08T12:39:00Z</cp:lastPrinted>
  <dcterms:created xsi:type="dcterms:W3CDTF">2019-05-14T13:18:00Z</dcterms:created>
  <dcterms:modified xsi:type="dcterms:W3CDTF">2019-05-14T13:18:00Z</dcterms:modified>
</cp:coreProperties>
</file>