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CB9" w:rsidRPr="000E2455" w:rsidRDefault="00AC5CB9">
      <w:pPr>
        <w:pStyle w:val="Frslagsrubrik"/>
        <w:shd w:val="clear" w:color="000000" w:fill="auto"/>
      </w:pPr>
      <w:r w:rsidRPr="000E2455">
        <w:t>Förslag till riksdagsbeslut</w:t>
      </w:r>
    </w:p>
    <w:p w:rsidR="00AC5CB9" w:rsidRPr="000E2455" w:rsidRDefault="00AC5CB9">
      <w:pPr>
        <w:pStyle w:val="Hemstlatt"/>
        <w:shd w:val="clear" w:color="000000" w:fill="auto"/>
        <w:ind w:left="0"/>
      </w:pPr>
      <w:r w:rsidRPr="000E2455">
        <w:t>Riksdagen tillkännager för regeringen som sin mening vad som anförs i motionen om att endast medborgare med enbart svenskt medborgarskap ska vara berättigade att kandidera vid val till Sveriges rik</w:t>
      </w:r>
      <w:r w:rsidRPr="000E2455">
        <w:t>s</w:t>
      </w:r>
      <w:r w:rsidRPr="000E2455">
        <w:t>dag.</w:t>
      </w:r>
    </w:p>
    <w:p w:rsidR="00AC5CB9" w:rsidRPr="000E2455" w:rsidRDefault="00AC5CB9">
      <w:pPr>
        <w:pStyle w:val="Rubrik1"/>
        <w:shd w:val="clear" w:color="000000" w:fill="auto"/>
      </w:pPr>
      <w:r w:rsidRPr="000E2455">
        <w:t>Motivering</w:t>
      </w:r>
    </w:p>
    <w:p w:rsidR="00AC5CB9" w:rsidRPr="000E2455" w:rsidRDefault="00AC5CB9">
      <w:pPr>
        <w:shd w:val="clear" w:color="000000" w:fill="auto"/>
      </w:pPr>
      <w:r w:rsidRPr="000E2455">
        <w:t>Ett absolut krav på en riksdagsledamot måste vara att han/hon är solidarisk med den svenska nationen och befolkningen och att det inte skall råda något som helst tvivel i detta avseende.</w:t>
      </w:r>
    </w:p>
    <w:p w:rsidR="00AC5CB9" w:rsidRPr="000E2455" w:rsidRDefault="00AC5CB9">
      <w:pPr>
        <w:pStyle w:val="Normaltindrag"/>
        <w:shd w:val="clear" w:color="000000" w:fill="auto"/>
      </w:pPr>
      <w:r w:rsidRPr="000E2455">
        <w:t>Från och med den 1 juli 2001 fick Sverige en ny medborgarskapslag som innebar att dubbla medborgarskap skall tillåtas. I praktiken innebär det enligt svensk lag att en person kan inneha hur många medborgarskap som helst, förutom det svenska medborgarskapet.</w:t>
      </w:r>
    </w:p>
    <w:p w:rsidR="00AC5CB9" w:rsidRPr="000E2455" w:rsidRDefault="00AC5CB9">
      <w:pPr>
        <w:pStyle w:val="Normaltindrag"/>
        <w:shd w:val="clear" w:color="000000" w:fill="auto"/>
      </w:pPr>
      <w:r w:rsidRPr="000E2455">
        <w:t>För att kandidera till Sveriges riksdag krävs det enligt vallagen att man är svensk medborgare och är eller har varit folkbokförd i Sverige och att man dessutom fyllt 18 år senast på valdagen. Med andra ord finns det inget som förhindrar personer med ett flertal olika medborgarskap att kandidera till Sveriges riksdag.</w:t>
      </w:r>
    </w:p>
    <w:p w:rsidR="00AC5CB9" w:rsidRPr="000E2455" w:rsidRDefault="00AC5CB9">
      <w:pPr>
        <w:pStyle w:val="Normaltindrag"/>
        <w:shd w:val="clear" w:color="000000" w:fill="auto"/>
      </w:pPr>
      <w:r w:rsidRPr="000E2455">
        <w:t>Det finns heller ingenting i svensk lag som förhindrar att personer med dubbla eller flerdubbla medborgarskap även kandiderar till ett annat parl</w:t>
      </w:r>
      <w:r w:rsidRPr="000E2455">
        <w:t>a</w:t>
      </w:r>
      <w:r w:rsidRPr="000E2455">
        <w:t>ment i ett annat land där personen i fråga även har medborgarskap.</w:t>
      </w:r>
    </w:p>
    <w:p w:rsidR="00AC5CB9" w:rsidRPr="000E2455" w:rsidRDefault="00AC5CB9">
      <w:pPr>
        <w:pStyle w:val="Normaltindrag"/>
        <w:shd w:val="clear" w:color="000000" w:fill="auto"/>
      </w:pPr>
      <w:r w:rsidRPr="000E2455">
        <w:t>Detta förhållande innebär givetvis att det kan uppstå intressekonflikter för riksdagsledamöter med dubbelt medborgarskap eller flerdubbla medborga</w:t>
      </w:r>
      <w:r w:rsidRPr="000E2455">
        <w:t>r</w:t>
      </w:r>
      <w:r w:rsidRPr="000E2455">
        <w:t>skap. Inte minst när svenska intressen kolliderar med andra nationers intre</w:t>
      </w:r>
      <w:r w:rsidRPr="000E2455">
        <w:t>s</w:t>
      </w:r>
      <w:r w:rsidRPr="000E2455">
        <w:t>sen. Detta kan uppkomma vid allvarliga konflikter mellan stater av t.ex. mil</w:t>
      </w:r>
      <w:r w:rsidRPr="000E2455">
        <w:t>i</w:t>
      </w:r>
      <w:r w:rsidRPr="000E2455">
        <w:t>tär eller ekonomisk natur eller där gränsöverskridande organisationer är ver</w:t>
      </w:r>
      <w:r w:rsidRPr="000E2455">
        <w:t>k</w:t>
      </w:r>
      <w:r w:rsidRPr="000E2455">
        <w:t>samma.</w:t>
      </w:r>
    </w:p>
    <w:p w:rsidR="00AC5CB9" w:rsidRPr="000E2455" w:rsidRDefault="00AC5CB9">
      <w:pPr>
        <w:pStyle w:val="Normaltindrag"/>
        <w:shd w:val="clear" w:color="000000" w:fill="auto"/>
      </w:pPr>
      <w:r w:rsidRPr="000E2455">
        <w:lastRenderedPageBreak/>
        <w:t xml:space="preserve">Personer med dubbla eller flerdubbla medborgarskap har alltid möjligheten att avsäga sig andra medborgarskap om man avser kandidera till Sveriges riksdag. I de få fall där möjligheten att avsäga sig ett medborgarskap inte är tillåtet kan ett undantag införas i vallagen för </w:t>
      </w:r>
      <w:r w:rsidRPr="000E2455">
        <w:t>dessa nationer.</w:t>
      </w:r>
    </w:p>
    <w:p w:rsidR="00AC5CB9" w:rsidRPr="000E2455" w:rsidRDefault="00AC5CB9">
      <w:pPr>
        <w:pStyle w:val="Normaltindrag"/>
        <w:shd w:val="clear" w:color="000000" w:fill="auto"/>
      </w:pPr>
      <w:r w:rsidRPr="000E2455">
        <w:t>Vi anser därför att vallagen skall ändras så att endast personer med enbart svenskt medborgarskap är valbara som ledamöter till Sveriges riksdag.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2455">
        <w:trPr>
          <w:cantSplit/>
        </w:trPr>
        <w:tc>
          <w:tcPr>
            <w:tcW w:w="3046" w:type="dxa"/>
          </w:tcPr>
          <w:p w:rsidR="00AC5CB9" w:rsidRPr="000E2455" w:rsidRDefault="00AC5CB9">
            <w:pPr>
              <w:pStyle w:val="UnderskriftDatum"/>
              <w:shd w:val="clear" w:color="000000" w:fill="auto"/>
              <w:spacing w:before="240"/>
            </w:pPr>
            <w:r w:rsidRPr="000E2455">
              <w:t>Stockholm den 26 september 2013</w:t>
            </w:r>
          </w:p>
        </w:tc>
        <w:tc>
          <w:tcPr>
            <w:tcW w:w="3047" w:type="dxa"/>
          </w:tcPr>
          <w:p w:rsidR="00AC5CB9" w:rsidRPr="000E2455" w:rsidRDefault="00AC5CB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0E2455">
        <w:trPr>
          <w:cantSplit/>
        </w:trPr>
        <w:tc>
          <w:tcPr>
            <w:tcW w:w="3046" w:type="dxa"/>
          </w:tcPr>
          <w:p w:rsidR="00AC5CB9" w:rsidRPr="000E2455" w:rsidRDefault="00AC5CB9">
            <w:pPr>
              <w:pStyle w:val="Underskrifter"/>
              <w:shd w:val="clear" w:color="000000" w:fill="auto"/>
            </w:pPr>
            <w:r w:rsidRPr="000E2455">
              <w:t>Thoralf Alfsson (SD)</w:t>
            </w:r>
          </w:p>
        </w:tc>
        <w:tc>
          <w:tcPr>
            <w:tcW w:w="3046" w:type="dxa"/>
          </w:tcPr>
          <w:p w:rsidR="00AC5CB9" w:rsidRPr="000E2455" w:rsidRDefault="00AC5CB9">
            <w:pPr>
              <w:pStyle w:val="Underskrifter"/>
              <w:shd w:val="clear" w:color="000000" w:fill="auto"/>
            </w:pPr>
            <w:r w:rsidRPr="000E2455">
              <w:t>Kent Ekeroth (SD)</w:t>
            </w:r>
          </w:p>
        </w:tc>
      </w:tr>
    </w:tbl>
    <w:p w:rsidR="00AC5CB9" w:rsidRPr="000E2455" w:rsidRDefault="00AC5CB9">
      <w:pPr>
        <w:pStyle w:val="Normaltindrag"/>
        <w:shd w:val="clear" w:color="000000" w:fill="auto"/>
      </w:pPr>
    </w:p>
    <w:sectPr w:rsidR="00AC5CB9" w:rsidRPr="000E2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CB9" w:rsidRPr="000E2455" w:rsidRDefault="00AC5CB9">
      <w:r w:rsidRPr="000E2455">
        <w:separator/>
      </w:r>
    </w:p>
  </w:endnote>
  <w:endnote w:type="continuationSeparator" w:id="0">
    <w:p w:rsidR="00AC5CB9" w:rsidRPr="000E2455" w:rsidRDefault="00AC5CB9">
      <w:r w:rsidRPr="000E24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B9" w:rsidRPr="000E2455" w:rsidRDefault="000E2455">
    <w:pPr>
      <w:pStyle w:val="Sidfot"/>
    </w:pPr>
    <w:r w:rsidRPr="000E24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20760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CB9" w:rsidRDefault="00AC5C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5CB9" w:rsidRDefault="00AC5C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B9" w:rsidRPr="000E2455" w:rsidRDefault="000E2455">
    <w:pPr>
      <w:pStyle w:val="Sidfot"/>
    </w:pPr>
    <w:r w:rsidRPr="000E24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64580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CB9" w:rsidRDefault="00AC5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5CB9" w:rsidRDefault="00AC5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B9" w:rsidRPr="000E2455" w:rsidRDefault="000E2455">
    <w:pPr>
      <w:pStyle w:val="Sidfot"/>
    </w:pPr>
    <w:r w:rsidRPr="000E24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39251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CB9" w:rsidRDefault="00AC5C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5CB9" w:rsidRDefault="00AC5C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CB9" w:rsidRPr="000E2455" w:rsidRDefault="00AC5CB9">
      <w:r w:rsidRPr="000E2455">
        <w:separator/>
      </w:r>
    </w:p>
  </w:footnote>
  <w:footnote w:type="continuationSeparator" w:id="0">
    <w:p w:rsidR="00AC5CB9" w:rsidRPr="000E2455" w:rsidRDefault="00AC5CB9">
      <w:r w:rsidRPr="000E24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B9" w:rsidRPr="000E2455" w:rsidRDefault="000E2455">
    <w:pPr>
      <w:pStyle w:val="Sidhuvud"/>
    </w:pPr>
    <w:r w:rsidRPr="000E24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13567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CB9" w:rsidRDefault="00AC5C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5CB9" w:rsidRDefault="00AC5C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B9" w:rsidRPr="000E2455" w:rsidRDefault="000E2455">
    <w:pPr>
      <w:pStyle w:val="Sidhuvud"/>
    </w:pPr>
    <w:r w:rsidRPr="000E24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5156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5CB9" w:rsidRDefault="00AC5C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5CB9" w:rsidRDefault="00AC5C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B9" w:rsidRPr="000E2455" w:rsidRDefault="00AC5CB9">
    <w:pPr>
      <w:pStyle w:val="FSHNormal"/>
      <w:tabs>
        <w:tab w:val="right" w:pos="5840"/>
      </w:tabs>
    </w:pPr>
    <w:r w:rsidRPr="000E2455">
      <w:br/>
    </w:r>
    <w:r w:rsidRPr="000E2455">
      <w:fldChar w:fldCharType="begin" w:fldLock="1"/>
    </w:r>
    <w:r w:rsidRPr="000E2455">
      <w:instrText xml:space="preserve"> DOCPROPERTY</w:instrText>
    </w:r>
    <w:r w:rsidRPr="000E2455">
      <w:rPr>
        <w:sz w:val="18"/>
      </w:rPr>
      <w:instrText xml:space="preserve"> "YearUser" *\charformat </w:instrText>
    </w:r>
    <w:r w:rsidRPr="000E2455">
      <w:fldChar w:fldCharType="separate"/>
    </w:r>
    <w:r w:rsidRPr="000E2455">
      <w:t>2013/14</w:t>
    </w:r>
    <w:r w:rsidRPr="000E2455">
      <w:fldChar w:fldCharType="end"/>
    </w:r>
    <w:r w:rsidRPr="000E2455">
      <w:t xml:space="preserve"> </w:t>
    </w:r>
    <w:r w:rsidRPr="000E2455">
      <w:tab/>
      <w:t xml:space="preserve">mnr: </w:t>
    </w:r>
    <w:r w:rsidRPr="000E2455">
      <w:fldChar w:fldCharType="begin" w:fldLock="1"/>
    </w:r>
    <w:r w:rsidRPr="000E2455">
      <w:instrText xml:space="preserve"> DOCPROPERTY</w:instrText>
    </w:r>
    <w:r w:rsidRPr="000E2455">
      <w:rPr>
        <w:sz w:val="18"/>
      </w:rPr>
      <w:instrText xml:space="preserve"> "Motionsnummer" *\charformat </w:instrText>
    </w:r>
    <w:r w:rsidRPr="000E2455">
      <w:fldChar w:fldCharType="separate"/>
    </w:r>
    <w:r w:rsidRPr="000E2455">
      <w:t>K307</w:t>
    </w:r>
    <w:r w:rsidRPr="000E2455">
      <w:fldChar w:fldCharType="end"/>
    </w:r>
    <w:r w:rsidRPr="000E2455">
      <w:br/>
    </w:r>
    <w:r w:rsidRPr="000E2455">
      <w:fldChar w:fldCharType="begin" w:fldLock="1"/>
    </w:r>
    <w:r w:rsidRPr="000E2455">
      <w:instrText xml:space="preserve"> DOCPROPERTY</w:instrText>
    </w:r>
    <w:r w:rsidRPr="000E2455">
      <w:rPr>
        <w:sz w:val="18"/>
      </w:rPr>
      <w:instrText xml:space="preserve"> "Samling" *\charformat </w:instrText>
    </w:r>
    <w:r w:rsidRPr="000E2455">
      <w:fldChar w:fldCharType="end"/>
    </w:r>
    <w:r w:rsidRPr="000E2455">
      <w:tab/>
      <w:t xml:space="preserve">pnr: </w:t>
    </w:r>
    <w:r w:rsidRPr="000E2455">
      <w:fldChar w:fldCharType="begin" w:fldLock="1"/>
    </w:r>
    <w:r w:rsidRPr="000E2455">
      <w:instrText xml:space="preserve"> DOCPROPERTY</w:instrText>
    </w:r>
    <w:r w:rsidRPr="000E2455">
      <w:rPr>
        <w:sz w:val="18"/>
      </w:rPr>
      <w:instrText xml:space="preserve"> "Partinummer" *\charformat </w:instrText>
    </w:r>
    <w:r w:rsidRPr="000E2455">
      <w:fldChar w:fldCharType="separate"/>
    </w:r>
    <w:r w:rsidRPr="000E2455">
      <w:t>SD189</w:t>
    </w:r>
    <w:r w:rsidRPr="000E2455">
      <w:fldChar w:fldCharType="end"/>
    </w:r>
  </w:p>
  <w:p w:rsidR="00AC5CB9" w:rsidRPr="000E2455" w:rsidRDefault="00AC5CB9">
    <w:pPr>
      <w:pStyle w:val="FSHRub1"/>
    </w:pPr>
    <w:r w:rsidRPr="000E2455">
      <w:t>Motion till riksdagen</w:t>
    </w:r>
    <w:r w:rsidRPr="000E2455">
      <w:br/>
    </w:r>
    <w:r w:rsidRPr="000E2455">
      <w:fldChar w:fldCharType="begin" w:fldLock="1"/>
    </w:r>
    <w:r w:rsidRPr="000E2455">
      <w:instrText xml:space="preserve"> DOCPROPERTY "YearUser" *\charformat </w:instrText>
    </w:r>
    <w:r w:rsidRPr="000E2455">
      <w:fldChar w:fldCharType="separate"/>
    </w:r>
    <w:r w:rsidRPr="000E2455">
      <w:t>2013/14</w:t>
    </w:r>
    <w:r w:rsidRPr="000E2455">
      <w:fldChar w:fldCharType="end"/>
    </w:r>
    <w:r w:rsidRPr="000E2455">
      <w:t>:</w:t>
    </w:r>
    <w:r w:rsidRPr="000E2455">
      <w:fldChar w:fldCharType="begin" w:fldLock="1"/>
    </w:r>
    <w:r w:rsidRPr="000E2455">
      <w:instrText xml:space="preserve"> DOCPROPERTY "Motionsnummer" *\charformat </w:instrText>
    </w:r>
    <w:r w:rsidRPr="000E2455">
      <w:fldChar w:fldCharType="separate"/>
    </w:r>
    <w:r w:rsidRPr="000E2455">
      <w:t>K307</w:t>
    </w:r>
    <w:r w:rsidRPr="000E2455">
      <w:fldChar w:fldCharType="end"/>
    </w:r>
  </w:p>
  <w:p w:rsidR="00AC5CB9" w:rsidRPr="000E2455" w:rsidRDefault="00AC5CB9">
    <w:pPr>
      <w:pStyle w:val="FSHNormalS5"/>
    </w:pPr>
    <w:r w:rsidRPr="000E2455">
      <w:fldChar w:fldCharType="begin" w:fldLock="1"/>
    </w:r>
    <w:r w:rsidRPr="000E2455">
      <w:instrText xml:space="preserve"> DOCPROPERTY "MotionarText" *\charformat </w:instrText>
    </w:r>
    <w:r w:rsidRPr="000E2455">
      <w:fldChar w:fldCharType="separate"/>
    </w:r>
    <w:r w:rsidRPr="000E2455">
      <w:t>av Thoralf Alfsson och Kent Ekeroth (SD)</w:t>
    </w:r>
    <w:r w:rsidRPr="000E2455">
      <w:fldChar w:fldCharType="end"/>
    </w:r>
    <w:r w:rsidRPr="000E2455">
      <w:br/>
    </w:r>
    <w:r w:rsidRPr="000E2455">
      <w:fldChar w:fldCharType="begin" w:fldLock="1"/>
    </w:r>
    <w:r w:rsidRPr="000E2455">
      <w:instrText xml:space="preserve"> DOCPROPERTY "SvarFrasKort" *\charformat </w:instrText>
    </w:r>
    <w:r w:rsidRPr="000E2455">
      <w:fldChar w:fldCharType="end"/>
    </w:r>
  </w:p>
  <w:p w:rsidR="00AC5CB9" w:rsidRPr="000E2455" w:rsidRDefault="00AC5CB9">
    <w:pPr>
      <w:pStyle w:val="FSHTitel"/>
    </w:pPr>
    <w:r w:rsidRPr="000E2455">
      <w:fldChar w:fldCharType="begin" w:fldLock="1"/>
    </w:r>
    <w:r w:rsidRPr="000E2455">
      <w:instrText xml:space="preserve"> DOCPROPERTY</w:instrText>
    </w:r>
    <w:r w:rsidRPr="000E2455">
      <w:rPr>
        <w:sz w:val="18"/>
      </w:rPr>
      <w:instrText xml:space="preserve"> "RubrikSvar" *\charformat </w:instrText>
    </w:r>
    <w:r w:rsidRPr="000E2455">
      <w:fldChar w:fldCharType="separate"/>
    </w:r>
    <w:r w:rsidRPr="000E2455">
      <w:t>Ändring i vallagen</w:t>
    </w:r>
    <w:r w:rsidRPr="000E2455">
      <w:fldChar w:fldCharType="end"/>
    </w:r>
  </w:p>
  <w:p w:rsidR="00AC5CB9" w:rsidRPr="000E2455" w:rsidRDefault="00AC5CB9">
    <w:pPr>
      <w:pStyle w:val="Normal00"/>
    </w:pPr>
  </w:p>
  <w:p w:rsidR="00AC5CB9" w:rsidRPr="000E2455" w:rsidRDefault="00AC5C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410350262">
    <w:abstractNumId w:val="13"/>
  </w:num>
  <w:num w:numId="2" w16cid:durableId="2060156906">
    <w:abstractNumId w:val="11"/>
  </w:num>
  <w:num w:numId="3" w16cid:durableId="75396186">
    <w:abstractNumId w:val="14"/>
  </w:num>
  <w:num w:numId="4" w16cid:durableId="1687364752">
    <w:abstractNumId w:val="8"/>
  </w:num>
  <w:num w:numId="5" w16cid:durableId="1812793454">
    <w:abstractNumId w:val="3"/>
  </w:num>
  <w:num w:numId="6" w16cid:durableId="595796946">
    <w:abstractNumId w:val="2"/>
  </w:num>
  <w:num w:numId="7" w16cid:durableId="1565683542">
    <w:abstractNumId w:val="1"/>
  </w:num>
  <w:num w:numId="8" w16cid:durableId="217010954">
    <w:abstractNumId w:val="0"/>
  </w:num>
  <w:num w:numId="9" w16cid:durableId="1658219584">
    <w:abstractNumId w:val="9"/>
  </w:num>
  <w:num w:numId="10" w16cid:durableId="848787452">
    <w:abstractNumId w:val="7"/>
  </w:num>
  <w:num w:numId="11" w16cid:durableId="1121221305">
    <w:abstractNumId w:val="6"/>
  </w:num>
  <w:num w:numId="12" w16cid:durableId="1857190019">
    <w:abstractNumId w:val="5"/>
  </w:num>
  <w:num w:numId="13" w16cid:durableId="67926540">
    <w:abstractNumId w:val="4"/>
  </w:num>
  <w:num w:numId="14" w16cid:durableId="1642491564">
    <w:abstractNumId w:val="16"/>
  </w:num>
  <w:num w:numId="15" w16cid:durableId="2047219000">
    <w:abstractNumId w:val="12"/>
  </w:num>
  <w:num w:numId="16" w16cid:durableId="11592680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E777D43E-410F-4BC9-BB70-4814C6DA875C},{832D3DBE-A180-4988-9880-AE30D81C3DDE}"/>
  </w:docVars>
  <w:rsids>
    <w:rsidRoot w:val="002F0E8B"/>
    <w:rsid w:val="000E2455"/>
    <w:rsid w:val="002F0E8B"/>
    <w:rsid w:val="00A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84EBB8-A1AA-4069-816C-A2F75AF1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1801</Characters>
  <Application>Microsoft Office Word</Application>
  <DocSecurity>4</DocSecurity>
  <Lines>36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AD-ändringar</dc:description>
  <cp:lastModifiedBy>Lars Brink</cp:lastModifiedBy>
  <cp:revision>2</cp:revision>
  <cp:lastPrinted>2014-01-20T12:27:00Z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TA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Ändring i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i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SD189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Thoralf Alfsson och Kent Ekeroth (SD)</vt:lpwstr>
  </property>
  <property fmtid="{D5CDD505-2E9C-101B-9397-08002B2CF9AE}" pid="26" name="MotionarLista">
    <vt:lpwstr>Alfsson, Thoralf (SD)\Ekeroth,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(SD), 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20132014000000830068000001890069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20132014000000830068000001890069</vt:lpwstr>
  </property>
  <property fmtid="{D5CDD505-2E9C-101B-9397-08002B2CF9AE}" pid="50" name="nummer">
    <vt:lpwstr>307</vt:lpwstr>
  </property>
  <property fmtid="{D5CDD505-2E9C-101B-9397-08002B2CF9AE}" pid="51" name="utskottsbeteckning">
    <vt:lpwstr>K</vt:lpwstr>
  </property>
  <property fmtid="{D5CDD505-2E9C-101B-9397-08002B2CF9AE}" pid="52" name="GlobalUID">
    <vt:lpwstr>{F4F518B4-7769-4F15-BB38-2DE5EF740EA5}</vt:lpwstr>
  </property>
  <property fmtid="{D5CDD505-2E9C-101B-9397-08002B2CF9AE}" pid="53" name="Överföringar">
    <vt:i4>0</vt:i4>
  </property>
  <property fmtid="{D5CDD505-2E9C-101B-9397-08002B2CF9AE}" pid="54" name="Checksum">
    <vt:lpwstr>*1013359485113*</vt:lpwstr>
  </property>
  <property fmtid="{D5CDD505-2E9C-101B-9397-08002B2CF9AE}" pid="55" name="skuggnummer">
    <vt:lpwstr>1800</vt:lpwstr>
  </property>
  <property fmtid="{D5CDD505-2E9C-101B-9397-08002B2CF9AE}" pid="56" name="urixVersion">
    <vt:lpwstr>4.6.0.0</vt:lpwstr>
  </property>
  <property fmtid="{D5CDD505-2E9C-101B-9397-08002B2CF9AE}" pid="57" name="urixOrigin">
    <vt:lpwstr>140120 13:28:11.485</vt:lpwstr>
  </property>
  <property fmtid="{D5CDD505-2E9C-101B-9397-08002B2CF9AE}" pid="58" name="urixGuid">
    <vt:lpwstr>{7C1ED45C-8CB9-4928-BBD0-9D9726721AF1}</vt:lpwstr>
  </property>
</Properties>
</file>