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BB2EFC" w14:textId="77777777">
        <w:tc>
          <w:tcPr>
            <w:tcW w:w="2268" w:type="dxa"/>
          </w:tcPr>
          <w:p w14:paraId="592301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02AD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4834C" w14:textId="77777777">
        <w:tc>
          <w:tcPr>
            <w:tcW w:w="2268" w:type="dxa"/>
          </w:tcPr>
          <w:p w14:paraId="6C0628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4D98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D8FD95" w14:textId="77777777">
        <w:tc>
          <w:tcPr>
            <w:tcW w:w="3402" w:type="dxa"/>
            <w:gridSpan w:val="2"/>
          </w:tcPr>
          <w:p w14:paraId="638DC0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16D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63C9A3" w14:textId="77777777">
        <w:tc>
          <w:tcPr>
            <w:tcW w:w="2268" w:type="dxa"/>
          </w:tcPr>
          <w:p w14:paraId="1D84F3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76B754" w14:textId="71BF9B8E" w:rsidR="006E4E11" w:rsidRPr="00ED583F" w:rsidRDefault="007728BA" w:rsidP="00DF32F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7728BA">
              <w:rPr>
                <w:sz w:val="20"/>
              </w:rPr>
              <w:t>Fi2015/04929/S2</w:t>
            </w:r>
          </w:p>
        </w:tc>
      </w:tr>
      <w:tr w:rsidR="006E4E11" w14:paraId="64DBF121" w14:textId="77777777">
        <w:tc>
          <w:tcPr>
            <w:tcW w:w="2268" w:type="dxa"/>
          </w:tcPr>
          <w:p w14:paraId="503B4D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2963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CC1059" w14:textId="77777777">
        <w:trPr>
          <w:trHeight w:val="284"/>
        </w:trPr>
        <w:tc>
          <w:tcPr>
            <w:tcW w:w="4911" w:type="dxa"/>
          </w:tcPr>
          <w:p w14:paraId="64BE7CF1" w14:textId="77777777"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FB5998C" w14:textId="77777777">
        <w:trPr>
          <w:trHeight w:val="284"/>
        </w:trPr>
        <w:tc>
          <w:tcPr>
            <w:tcW w:w="4911" w:type="dxa"/>
          </w:tcPr>
          <w:p w14:paraId="019C2EA1" w14:textId="77777777"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DB84F87" w14:textId="77777777">
        <w:trPr>
          <w:trHeight w:val="284"/>
        </w:trPr>
        <w:tc>
          <w:tcPr>
            <w:tcW w:w="4911" w:type="dxa"/>
          </w:tcPr>
          <w:p w14:paraId="54D07F81" w14:textId="24AAEB8A" w:rsidR="006E4E11" w:rsidRDefault="006E4E11" w:rsidP="000D3E6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CFDBD1" w14:textId="77777777"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14:paraId="7B30985F" w14:textId="77777777" w:rsidR="006E4E11" w:rsidRDefault="00EF7C15" w:rsidP="00EF7C15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583A6C">
        <w:t>186</w:t>
      </w:r>
      <w:r>
        <w:t xml:space="preserve"> av </w:t>
      </w:r>
      <w:r w:rsidR="00B51C5D">
        <w:t>Edward R</w:t>
      </w:r>
      <w:r w:rsidR="00A86F54">
        <w:t>i</w:t>
      </w:r>
      <w:r w:rsidR="00B51C5D">
        <w:t>e</w:t>
      </w:r>
      <w:r w:rsidR="00A86F54">
        <w:t xml:space="preserve">dl (M) </w:t>
      </w:r>
      <w:r w:rsidR="00583A6C" w:rsidRPr="00583A6C">
        <w:t>186 Flygskatt och fler interkontinentala flyglinjer</w:t>
      </w:r>
    </w:p>
    <w:p w14:paraId="12525E3E" w14:textId="77777777" w:rsidR="006E4E11" w:rsidRDefault="006E4E11">
      <w:pPr>
        <w:pStyle w:val="RKnormal"/>
      </w:pPr>
    </w:p>
    <w:p w14:paraId="7CF61FF3" w14:textId="77777777" w:rsidR="006E4E11" w:rsidRDefault="00B51C5D" w:rsidP="00583A6C">
      <w:pPr>
        <w:pStyle w:val="RKnormal"/>
      </w:pPr>
      <w:r>
        <w:t>Edward R</w:t>
      </w:r>
      <w:r w:rsidR="00A86F54">
        <w:t>i</w:t>
      </w:r>
      <w:r>
        <w:t>e</w:t>
      </w:r>
      <w:r w:rsidR="00A86F54">
        <w:t>dl</w:t>
      </w:r>
      <w:r w:rsidR="00EF7C15">
        <w:t xml:space="preserve"> har frågat mig </w:t>
      </w:r>
      <w:r w:rsidR="00583A6C">
        <w:t>på vilket sätt jag anser att införandet av en flygskatt gynnar möjligheterna för Sverige att etablera fler nya interkontinentala flyglinjer</w:t>
      </w:r>
      <w:r w:rsidR="00EF7C15">
        <w:t>.</w:t>
      </w:r>
    </w:p>
    <w:p w14:paraId="0934ACA9" w14:textId="77777777" w:rsidR="00BC42EF" w:rsidRDefault="00BC42EF" w:rsidP="00A86F54">
      <w:pPr>
        <w:pStyle w:val="RKnormal"/>
      </w:pPr>
    </w:p>
    <w:p w14:paraId="44D07AC7" w14:textId="77777777" w:rsidR="00D27008" w:rsidRDefault="00583A6C">
      <w:pPr>
        <w:pStyle w:val="RKnormal"/>
      </w:pPr>
      <w:r>
        <w:t>Jag har flera gånger svarat Edward Riedl att det finns anledning att utreda e</w:t>
      </w:r>
      <w:r w:rsidR="00A740CF">
        <w:t>n skatt</w:t>
      </w:r>
      <w:r>
        <w:t xml:space="preserve"> på flygresor.</w:t>
      </w:r>
      <w:r w:rsidR="00A80665">
        <w:t xml:space="preserve"> I en sådan utredning kommer det att ingå en konsekvensanalys utifrån en rad frågeställningar, bl.a. näringspolitiska.</w:t>
      </w:r>
    </w:p>
    <w:p w14:paraId="0D0304A7" w14:textId="77777777" w:rsidR="00EF7C15" w:rsidRDefault="00EF7C15">
      <w:pPr>
        <w:pStyle w:val="RKnormal"/>
      </w:pPr>
    </w:p>
    <w:p w14:paraId="47D644C6" w14:textId="77777777" w:rsidR="00EF7C15" w:rsidRDefault="00EF7C15">
      <w:pPr>
        <w:pStyle w:val="RKnormal"/>
      </w:pPr>
      <w:r>
        <w:t xml:space="preserve">Stockholm den </w:t>
      </w:r>
      <w:r w:rsidR="00583A6C">
        <w:t>4</w:t>
      </w:r>
      <w:r w:rsidR="00DF32F6">
        <w:t xml:space="preserve"> </w:t>
      </w:r>
      <w:r w:rsidR="00583A6C">
        <w:t>november</w:t>
      </w:r>
      <w:r>
        <w:t xml:space="preserve"> 2015</w:t>
      </w:r>
    </w:p>
    <w:p w14:paraId="02192C10" w14:textId="77777777" w:rsidR="00EF7C15" w:rsidRDefault="00EF7C15">
      <w:pPr>
        <w:pStyle w:val="RKnormal"/>
      </w:pPr>
    </w:p>
    <w:p w14:paraId="1ABC03E8" w14:textId="77777777" w:rsidR="00EF7C15" w:rsidRDefault="00EF7C15">
      <w:pPr>
        <w:pStyle w:val="RKnormal"/>
      </w:pPr>
    </w:p>
    <w:p w14:paraId="39EEA790" w14:textId="77777777" w:rsidR="00EF7C15" w:rsidRDefault="00EF7C15">
      <w:pPr>
        <w:pStyle w:val="RKnormal"/>
      </w:pPr>
      <w:r>
        <w:t>Magdalena Andersson</w:t>
      </w:r>
      <w:bookmarkStart w:id="0" w:name="_GoBack"/>
      <w:bookmarkEnd w:id="0"/>
    </w:p>
    <w:sectPr w:rsidR="00EF7C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35EEC" w14:textId="77777777" w:rsidR="007831E3" w:rsidRDefault="007831E3">
      <w:r>
        <w:separator/>
      </w:r>
    </w:p>
  </w:endnote>
  <w:endnote w:type="continuationSeparator" w:id="0">
    <w:p w14:paraId="52B6C649" w14:textId="77777777" w:rsidR="007831E3" w:rsidRDefault="0078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BE9F" w14:textId="77777777" w:rsidR="009C7C2C" w:rsidRDefault="009C7C2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5936B" w14:textId="77777777" w:rsidR="009C7C2C" w:rsidRDefault="009C7C2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0D83F" w14:textId="77777777" w:rsidR="009C7C2C" w:rsidRDefault="009C7C2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F0659" w14:textId="77777777" w:rsidR="007831E3" w:rsidRDefault="007831E3">
      <w:r>
        <w:separator/>
      </w:r>
    </w:p>
  </w:footnote>
  <w:footnote w:type="continuationSeparator" w:id="0">
    <w:p w14:paraId="1B6044F1" w14:textId="77777777" w:rsidR="007831E3" w:rsidRDefault="0078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2E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D414FE" w14:textId="77777777">
      <w:trPr>
        <w:cantSplit/>
      </w:trPr>
      <w:tc>
        <w:tcPr>
          <w:tcW w:w="3119" w:type="dxa"/>
        </w:tcPr>
        <w:p w14:paraId="322849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945C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A5705B" w14:textId="77777777" w:rsidR="00E80146" w:rsidRDefault="00E80146">
          <w:pPr>
            <w:pStyle w:val="Sidhuvud"/>
            <w:ind w:right="360"/>
          </w:pPr>
        </w:p>
      </w:tc>
    </w:tr>
  </w:tbl>
  <w:p w14:paraId="20364E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FDB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AA5BF5" w14:textId="77777777">
      <w:trPr>
        <w:cantSplit/>
      </w:trPr>
      <w:tc>
        <w:tcPr>
          <w:tcW w:w="3119" w:type="dxa"/>
        </w:tcPr>
        <w:p w14:paraId="39F121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90E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A8D96F" w14:textId="77777777" w:rsidR="00E80146" w:rsidRDefault="00E80146">
          <w:pPr>
            <w:pStyle w:val="Sidhuvud"/>
            <w:ind w:right="360"/>
          </w:pPr>
        </w:p>
      </w:tc>
    </w:tr>
  </w:tbl>
  <w:p w14:paraId="149677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610C8" w14:textId="77777777"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148405" wp14:editId="1F196B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E82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69EA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5B83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E1CA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5"/>
    <w:rsid w:val="000330CA"/>
    <w:rsid w:val="000562DF"/>
    <w:rsid w:val="000647A9"/>
    <w:rsid w:val="000908BA"/>
    <w:rsid w:val="000D3E65"/>
    <w:rsid w:val="00117892"/>
    <w:rsid w:val="00150384"/>
    <w:rsid w:val="00160901"/>
    <w:rsid w:val="001805B7"/>
    <w:rsid w:val="001A7997"/>
    <w:rsid w:val="00210ACB"/>
    <w:rsid w:val="00367B1C"/>
    <w:rsid w:val="003B0419"/>
    <w:rsid w:val="003E64B2"/>
    <w:rsid w:val="004A328D"/>
    <w:rsid w:val="00566BD5"/>
    <w:rsid w:val="00583A6C"/>
    <w:rsid w:val="0058762B"/>
    <w:rsid w:val="00664FD0"/>
    <w:rsid w:val="006E4E11"/>
    <w:rsid w:val="007242A3"/>
    <w:rsid w:val="007248DA"/>
    <w:rsid w:val="007728BA"/>
    <w:rsid w:val="007831E3"/>
    <w:rsid w:val="007834D3"/>
    <w:rsid w:val="007A6855"/>
    <w:rsid w:val="0092027A"/>
    <w:rsid w:val="00955E31"/>
    <w:rsid w:val="00992E72"/>
    <w:rsid w:val="009B0D5A"/>
    <w:rsid w:val="009C7C2C"/>
    <w:rsid w:val="00A740CF"/>
    <w:rsid w:val="00A80665"/>
    <w:rsid w:val="00A86F54"/>
    <w:rsid w:val="00AB17CA"/>
    <w:rsid w:val="00AC7E15"/>
    <w:rsid w:val="00AD53D8"/>
    <w:rsid w:val="00AF26D1"/>
    <w:rsid w:val="00B51C5D"/>
    <w:rsid w:val="00BC3E92"/>
    <w:rsid w:val="00BC42EF"/>
    <w:rsid w:val="00BE27CD"/>
    <w:rsid w:val="00D133D7"/>
    <w:rsid w:val="00D27008"/>
    <w:rsid w:val="00D93626"/>
    <w:rsid w:val="00DF32F6"/>
    <w:rsid w:val="00E80146"/>
    <w:rsid w:val="00E904D0"/>
    <w:rsid w:val="00EC25F9"/>
    <w:rsid w:val="00ED583F"/>
    <w:rsid w:val="00EF7C15"/>
    <w:rsid w:val="00F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2051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7eea3de7-dac0-4756-9382-74e58ec54f4a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34A7DFE-FD65-4D98-B9C2-76F4D066051C}"/>
</file>

<file path=customXml/itemProps2.xml><?xml version="1.0" encoding="utf-8"?>
<ds:datastoreItem xmlns:ds="http://schemas.openxmlformats.org/officeDocument/2006/customXml" ds:itemID="{88C7AA94-7E9F-4BAE-9BC7-24DC20CB75AD}"/>
</file>

<file path=customXml/itemProps3.xml><?xml version="1.0" encoding="utf-8"?>
<ds:datastoreItem xmlns:ds="http://schemas.openxmlformats.org/officeDocument/2006/customXml" ds:itemID="{D6E720CA-02C6-4147-B7B8-EB5AB031161F}"/>
</file>

<file path=customXml/itemProps4.xml><?xml version="1.0" encoding="utf-8"?>
<ds:datastoreItem xmlns:ds="http://schemas.openxmlformats.org/officeDocument/2006/customXml" ds:itemID="{AAF54E0F-55FD-48B9-9C96-C45CFF4E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94B058-8947-4DDD-996A-0515AB5189D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A20F978-FBBA-4607-ACE1-A639374D05B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2015-10-28T09:25:00Z</dcterms:created>
  <dcterms:modified xsi:type="dcterms:W3CDTF">2015-11-02T07:58:00Z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300bbd6e-5148-4e24-83d2-c9cd86eb0d4e</vt:lpwstr>
  </property>
</Properties>
</file>