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243B5E" w14:textId="77777777">
        <w:tc>
          <w:tcPr>
            <w:tcW w:w="2268" w:type="dxa"/>
          </w:tcPr>
          <w:p w14:paraId="787E20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BD7A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C4EE23" w14:textId="77777777">
        <w:tc>
          <w:tcPr>
            <w:tcW w:w="2268" w:type="dxa"/>
          </w:tcPr>
          <w:p w14:paraId="2A0637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8C05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75F589" w14:textId="77777777">
        <w:tc>
          <w:tcPr>
            <w:tcW w:w="3402" w:type="dxa"/>
            <w:gridSpan w:val="2"/>
          </w:tcPr>
          <w:p w14:paraId="7EF0A3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C44A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3053F9" w14:textId="77777777">
        <w:tc>
          <w:tcPr>
            <w:tcW w:w="2268" w:type="dxa"/>
          </w:tcPr>
          <w:p w14:paraId="09594D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03F08E" w14:textId="19C51B47" w:rsidR="006E4E11" w:rsidRPr="00ED583F" w:rsidRDefault="006F4D2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</w:t>
            </w:r>
            <w:r w:rsidR="00D509BE">
              <w:rPr>
                <w:sz w:val="20"/>
              </w:rPr>
              <w:t>02743/ARM</w:t>
            </w:r>
          </w:p>
        </w:tc>
      </w:tr>
      <w:tr w:rsidR="006E4E11" w14:paraId="1BB5A1A0" w14:textId="77777777">
        <w:tc>
          <w:tcPr>
            <w:tcW w:w="2268" w:type="dxa"/>
          </w:tcPr>
          <w:p w14:paraId="55124F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8F04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8E45BB" w14:textId="77777777">
        <w:trPr>
          <w:trHeight w:val="284"/>
        </w:trPr>
        <w:tc>
          <w:tcPr>
            <w:tcW w:w="4911" w:type="dxa"/>
          </w:tcPr>
          <w:p w14:paraId="22063E3C" w14:textId="77777777" w:rsidR="006E4E11" w:rsidRDefault="006F4D2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69C75BD" w14:textId="77777777">
        <w:trPr>
          <w:trHeight w:val="284"/>
        </w:trPr>
        <w:tc>
          <w:tcPr>
            <w:tcW w:w="4911" w:type="dxa"/>
          </w:tcPr>
          <w:p w14:paraId="41161124" w14:textId="77777777" w:rsidR="006E4E11" w:rsidRDefault="006F4D2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0BAEF711" w14:textId="77777777">
        <w:trPr>
          <w:trHeight w:val="284"/>
        </w:trPr>
        <w:tc>
          <w:tcPr>
            <w:tcW w:w="4911" w:type="dxa"/>
          </w:tcPr>
          <w:p w14:paraId="3B5D77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A22BE4" w14:textId="77777777">
        <w:trPr>
          <w:trHeight w:val="284"/>
        </w:trPr>
        <w:tc>
          <w:tcPr>
            <w:tcW w:w="4911" w:type="dxa"/>
          </w:tcPr>
          <w:p w14:paraId="5248F9C0" w14:textId="006512E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397DD66E" w14:textId="77777777">
        <w:trPr>
          <w:trHeight w:val="284"/>
        </w:trPr>
        <w:tc>
          <w:tcPr>
            <w:tcW w:w="4911" w:type="dxa"/>
          </w:tcPr>
          <w:p w14:paraId="6C7AAE4E" w14:textId="1A7EC641" w:rsidR="006E4E11" w:rsidRDefault="006E4E11" w:rsidP="00D509B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B582BD" w14:textId="77777777">
        <w:trPr>
          <w:trHeight w:val="284"/>
        </w:trPr>
        <w:tc>
          <w:tcPr>
            <w:tcW w:w="4911" w:type="dxa"/>
          </w:tcPr>
          <w:p w14:paraId="2B9809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0A2B08" w14:textId="77777777">
        <w:trPr>
          <w:trHeight w:val="284"/>
        </w:trPr>
        <w:tc>
          <w:tcPr>
            <w:tcW w:w="4911" w:type="dxa"/>
          </w:tcPr>
          <w:p w14:paraId="086530B4" w14:textId="54AA42DC" w:rsidR="006E4E11" w:rsidRDefault="00CF15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772566D5" w14:textId="77777777">
        <w:trPr>
          <w:trHeight w:val="284"/>
        </w:trPr>
        <w:tc>
          <w:tcPr>
            <w:tcW w:w="4911" w:type="dxa"/>
          </w:tcPr>
          <w:p w14:paraId="7A21A0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971426" w14:textId="77777777">
        <w:trPr>
          <w:trHeight w:val="284"/>
        </w:trPr>
        <w:tc>
          <w:tcPr>
            <w:tcW w:w="4911" w:type="dxa"/>
          </w:tcPr>
          <w:p w14:paraId="70E6FD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ECE620" w14:textId="77777777" w:rsidR="006E4E11" w:rsidRDefault="006F4D2D">
      <w:pPr>
        <w:framePr w:w="4400" w:h="2523" w:wrap="notBeside" w:vAnchor="page" w:hAnchor="page" w:x="6453" w:y="2445"/>
        <w:ind w:left="142"/>
      </w:pPr>
      <w:r>
        <w:t>Till riksdagen</w:t>
      </w:r>
    </w:p>
    <w:p w14:paraId="494517D1" w14:textId="562FB7CE" w:rsidR="006E4E11" w:rsidRDefault="006F4D2D" w:rsidP="006F4D2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2015/16:138 av Johan Hultberg (M) </w:t>
      </w:r>
      <w:r w:rsidR="00D509BE">
        <w:t>Medborgarlön</w:t>
      </w:r>
    </w:p>
    <w:p w14:paraId="7AAF7D9F" w14:textId="77777777" w:rsidR="006E4E11" w:rsidRDefault="006E4E11">
      <w:pPr>
        <w:pStyle w:val="RKnormal"/>
      </w:pPr>
    </w:p>
    <w:p w14:paraId="39732EA7" w14:textId="77777777" w:rsidR="006E4E11" w:rsidRDefault="006F4D2D">
      <w:pPr>
        <w:pStyle w:val="RKnormal"/>
      </w:pPr>
      <w:r>
        <w:t>Johan Hultberg har frågat Åsa Romson om hon anser att införande av medborgarlön skulle vara en bra åtgärd utifrån ett miljö- och klimatperspektiv och om ja, är ett införande av medborgarlön något som ministern överväger att låta utreda?</w:t>
      </w:r>
    </w:p>
    <w:p w14:paraId="12D19A1B" w14:textId="77777777" w:rsidR="006F4D2D" w:rsidRDefault="006F4D2D">
      <w:pPr>
        <w:pStyle w:val="RKnormal"/>
      </w:pPr>
    </w:p>
    <w:p w14:paraId="0E11C4B2" w14:textId="77777777" w:rsidR="006F4D2D" w:rsidRDefault="006F4D2D">
      <w:pPr>
        <w:pStyle w:val="RKnormal"/>
      </w:pPr>
      <w:r>
        <w:t>Ansvaret inom regeringen är fördelat så att jag besvarar frågan.</w:t>
      </w:r>
    </w:p>
    <w:p w14:paraId="5AB38DB2" w14:textId="77777777" w:rsidR="006F4D2D" w:rsidRDefault="006F4D2D">
      <w:pPr>
        <w:pStyle w:val="RKnormal"/>
      </w:pPr>
    </w:p>
    <w:p w14:paraId="354FC5DF" w14:textId="6DCA4019" w:rsidR="006F4D2D" w:rsidRDefault="00495157">
      <w:pPr>
        <w:pStyle w:val="RKnormal"/>
      </w:pPr>
      <w:r>
        <w:t xml:space="preserve">Regeringen </w:t>
      </w:r>
      <w:r w:rsidR="00056357">
        <w:t xml:space="preserve">har inte några planer på att, </w:t>
      </w:r>
      <w:r>
        <w:t>av något skäl</w:t>
      </w:r>
      <w:r w:rsidR="00056357">
        <w:t>, införa medborgarlön. Regeringen överväger inte heller att</w:t>
      </w:r>
      <w:r>
        <w:t xml:space="preserve"> utreda ett införande av medborgarlön. </w:t>
      </w:r>
    </w:p>
    <w:p w14:paraId="6020F759" w14:textId="77777777" w:rsidR="004A7620" w:rsidRDefault="004A7620">
      <w:pPr>
        <w:pStyle w:val="RKnormal"/>
      </w:pPr>
    </w:p>
    <w:p w14:paraId="5066DE8B" w14:textId="77777777" w:rsidR="006F4D2D" w:rsidRDefault="006F4D2D">
      <w:pPr>
        <w:pStyle w:val="RKnormal"/>
      </w:pPr>
    </w:p>
    <w:p w14:paraId="15744EDE" w14:textId="7928A872" w:rsidR="006F4D2D" w:rsidRDefault="006F4D2D">
      <w:pPr>
        <w:pStyle w:val="RKnormal"/>
      </w:pPr>
      <w:r>
        <w:t xml:space="preserve">Stockholm den </w:t>
      </w:r>
      <w:r w:rsidR="00D509BE">
        <w:t>29 oktober 2015</w:t>
      </w:r>
    </w:p>
    <w:p w14:paraId="2A02625B" w14:textId="77777777" w:rsidR="006F4D2D" w:rsidRDefault="006F4D2D">
      <w:pPr>
        <w:pStyle w:val="RKnormal"/>
      </w:pPr>
    </w:p>
    <w:p w14:paraId="38841061" w14:textId="77777777" w:rsidR="006F4D2D" w:rsidRDefault="006F4D2D">
      <w:pPr>
        <w:pStyle w:val="RKnormal"/>
      </w:pPr>
    </w:p>
    <w:p w14:paraId="3D75327A" w14:textId="77777777" w:rsidR="006F4D2D" w:rsidRDefault="006F4D2D">
      <w:pPr>
        <w:pStyle w:val="RKnormal"/>
      </w:pPr>
      <w:r>
        <w:t>Ylva Johansson</w:t>
      </w:r>
    </w:p>
    <w:sectPr w:rsidR="006F4D2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4D744" w14:textId="77777777" w:rsidR="006F4D2D" w:rsidRDefault="006F4D2D">
      <w:r>
        <w:separator/>
      </w:r>
    </w:p>
  </w:endnote>
  <w:endnote w:type="continuationSeparator" w:id="0">
    <w:p w14:paraId="74D322A9" w14:textId="77777777" w:rsidR="006F4D2D" w:rsidRDefault="006F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E58F9" w14:textId="77777777" w:rsidR="006F4D2D" w:rsidRDefault="006F4D2D">
      <w:r>
        <w:separator/>
      </w:r>
    </w:p>
  </w:footnote>
  <w:footnote w:type="continuationSeparator" w:id="0">
    <w:p w14:paraId="0878595F" w14:textId="77777777" w:rsidR="006F4D2D" w:rsidRDefault="006F4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9C1B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453CF4" w14:textId="77777777">
      <w:trPr>
        <w:cantSplit/>
      </w:trPr>
      <w:tc>
        <w:tcPr>
          <w:tcW w:w="3119" w:type="dxa"/>
        </w:tcPr>
        <w:p w14:paraId="377951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4650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8EB1BB" w14:textId="77777777" w:rsidR="00E80146" w:rsidRDefault="00E80146">
          <w:pPr>
            <w:pStyle w:val="Sidhuvud"/>
            <w:ind w:right="360"/>
          </w:pPr>
        </w:p>
      </w:tc>
    </w:tr>
  </w:tbl>
  <w:p w14:paraId="7C405DA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77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48B268" w14:textId="77777777">
      <w:trPr>
        <w:cantSplit/>
      </w:trPr>
      <w:tc>
        <w:tcPr>
          <w:tcW w:w="3119" w:type="dxa"/>
        </w:tcPr>
        <w:p w14:paraId="564A1DE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6AAD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A1B926" w14:textId="77777777" w:rsidR="00E80146" w:rsidRDefault="00E80146">
          <w:pPr>
            <w:pStyle w:val="Sidhuvud"/>
            <w:ind w:right="360"/>
          </w:pPr>
        </w:p>
      </w:tc>
    </w:tr>
  </w:tbl>
  <w:p w14:paraId="6DF1242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56060" w14:textId="6FAFA0E5" w:rsidR="006F4D2D" w:rsidRDefault="006F4D2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428B45" wp14:editId="668AA38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F00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B63B6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129B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D965E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2D"/>
    <w:rsid w:val="00056357"/>
    <w:rsid w:val="00150384"/>
    <w:rsid w:val="00160901"/>
    <w:rsid w:val="001805B7"/>
    <w:rsid w:val="001F1F64"/>
    <w:rsid w:val="002A0A99"/>
    <w:rsid w:val="00367B1C"/>
    <w:rsid w:val="00495157"/>
    <w:rsid w:val="004A328D"/>
    <w:rsid w:val="004A7620"/>
    <w:rsid w:val="0058762B"/>
    <w:rsid w:val="006E4E11"/>
    <w:rsid w:val="006F4D2D"/>
    <w:rsid w:val="0071012A"/>
    <w:rsid w:val="007242A3"/>
    <w:rsid w:val="007A6855"/>
    <w:rsid w:val="0092027A"/>
    <w:rsid w:val="00955E31"/>
    <w:rsid w:val="00992E72"/>
    <w:rsid w:val="00AF26D1"/>
    <w:rsid w:val="00AF5648"/>
    <w:rsid w:val="00C82330"/>
    <w:rsid w:val="00CF1570"/>
    <w:rsid w:val="00D133D7"/>
    <w:rsid w:val="00D509BE"/>
    <w:rsid w:val="00D63F4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33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4D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4D2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509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4D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4D2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50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ceea3980-85ef-42a7-be75-77f87ec0a1a6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4D6F28458BBDD42855BD15C7EA94B4F" ma:contentTypeVersion="7" ma:contentTypeDescription="Skapa ett nytt dokument." ma:contentTypeScope="" ma:versionID="1821cb43bf3a195a919dc03410f8975f">
  <xsd:schema xmlns:xsd="http://www.w3.org/2001/XMLSchema" xmlns:xs="http://www.w3.org/2001/XMLSchema" xmlns:p="http://schemas.microsoft.com/office/2006/metadata/properties" xmlns:ns2="72655c88-50f7-4fdb-8a2b-efa431b2de56" targetNamespace="http://schemas.microsoft.com/office/2006/metadata/properties" ma:root="true" ma:fieldsID="ef5df1aff43acce1b3ecd9a296ea5fe8" ns2:_="">
    <xsd:import namespace="72655c88-50f7-4fdb-8a2b-efa431b2de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5c88-50f7-4fdb-8a2b-efa431b2de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8c4777a3-a359-4282-9d4a-42fe6d12c0a8}" ma:internalName="TaxCatchAll" ma:showField="CatchAllData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8c4777a3-a359-4282-9d4a-42fe6d12c0a8}" ma:internalName="TaxCatchAllLabel" ma:readOnly="true" ma:showField="CatchAllDataLabel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BD48A-45A2-4A4C-9983-ADEDF6464DD7}"/>
</file>

<file path=customXml/itemProps2.xml><?xml version="1.0" encoding="utf-8"?>
<ds:datastoreItem xmlns:ds="http://schemas.openxmlformats.org/officeDocument/2006/customXml" ds:itemID="{48C19508-9E73-4683-A554-B9C24CF55386}"/>
</file>

<file path=customXml/itemProps3.xml><?xml version="1.0" encoding="utf-8"?>
<ds:datastoreItem xmlns:ds="http://schemas.openxmlformats.org/officeDocument/2006/customXml" ds:itemID="{9B901A6A-6717-40F4-972A-92336349EAB7}"/>
</file>

<file path=customXml/itemProps4.xml><?xml version="1.0" encoding="utf-8"?>
<ds:datastoreItem xmlns:ds="http://schemas.openxmlformats.org/officeDocument/2006/customXml" ds:itemID="{52B52064-211C-42A8-B853-B93C7DE2FC0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8C19508-9E73-4683-A554-B9C24CF553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1526AB9-6FA4-4FD2-8D6E-C4D39CFF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5c88-50f7-4fdb-8a2b-efa431b2d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Bergström</dc:creator>
  <cp:lastModifiedBy>Gunilla Qvarsebo</cp:lastModifiedBy>
  <cp:revision>5</cp:revision>
  <cp:lastPrinted>2015-10-27T09:25:00Z</cp:lastPrinted>
  <dcterms:created xsi:type="dcterms:W3CDTF">2015-10-27T13:05:00Z</dcterms:created>
  <dcterms:modified xsi:type="dcterms:W3CDTF">2015-10-28T14:16:00Z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71cf70ca-b109-465b-b67b-0082f5451e2d</vt:lpwstr>
  </property>
</Properties>
</file>