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696" w:rsidRPr="00FE668F" w:rsidRDefault="005D6696">
      <w:pPr>
        <w:pStyle w:val="Frslagsrubrik"/>
      </w:pPr>
      <w:r w:rsidRPr="00FE668F">
        <w:t>Förslag till riksdagsbeslut</w:t>
      </w:r>
    </w:p>
    <w:p w:rsidR="005D6696" w:rsidRPr="00FE668F" w:rsidRDefault="005D6696">
      <w:pPr>
        <w:pStyle w:val="Hemstlatt"/>
        <w:ind w:left="0"/>
      </w:pPr>
      <w:r w:rsidRPr="00FE668F">
        <w:t>Riksdagen tillkännager för regeringen som sin mening vad som anförs i motionen om att låta statschefen överta de uppgifter som utförs av talmannen i samband med att en statsminister ska u</w:t>
      </w:r>
      <w:r w:rsidRPr="00FE668F">
        <w:t>t</w:t>
      </w:r>
      <w:r w:rsidRPr="00FE668F">
        <w:t>ses.</w:t>
      </w:r>
    </w:p>
    <w:p w:rsidR="005D6696" w:rsidRPr="00FE668F" w:rsidRDefault="005D6696">
      <w:pPr>
        <w:pStyle w:val="Rubrik1"/>
      </w:pPr>
      <w:r w:rsidRPr="00FE668F">
        <w:t>Motivering</w:t>
      </w:r>
    </w:p>
    <w:p w:rsidR="005D6696" w:rsidRPr="00FE668F" w:rsidRDefault="005D6696">
      <w:r w:rsidRPr="00FE668F">
        <w:t>I 1975 års regeringsform reducerades monarkens roll i statslivet i så stor u</w:t>
      </w:r>
      <w:r w:rsidRPr="00FE668F">
        <w:t>t</w:t>
      </w:r>
      <w:r w:rsidRPr="00FE668F">
        <w:t>sträckning som det var möjligt, utan att monarkin avskaffades helt och hållet. De svenska grundlagsförfattarna gick i flera avseenden längre när det gällde att minska monarkens uppgifter än vad som är fallet i andra parlamentariska, demokratiska monarkier. Det finns därför anledning att rätta till en del av detta.</w:t>
      </w:r>
    </w:p>
    <w:p w:rsidR="005D6696" w:rsidRPr="00FE668F" w:rsidRDefault="005D6696">
      <w:pPr>
        <w:pStyle w:val="Normaltindrag"/>
      </w:pPr>
      <w:r w:rsidRPr="00FE668F">
        <w:t>Enligt Sveriges grundlag ska talmannen, när statsminister utses, kalla för</w:t>
      </w:r>
      <w:r w:rsidRPr="00FE668F">
        <w:t>e</w:t>
      </w:r>
      <w:r w:rsidRPr="00FE668F">
        <w:t>tr</w:t>
      </w:r>
      <w:r w:rsidRPr="00FE668F">
        <w:t>ä</w:t>
      </w:r>
      <w:r w:rsidRPr="00FE668F">
        <w:t>dare för riksdagens partier till samråd. Sedan ska talmannen överlägga med de vice talmännen och därefter avge förslag på statsminister till riksdagen. I andra parlamentariska demokratiska monarkier är det statschefen, dvs. m</w:t>
      </w:r>
      <w:r w:rsidRPr="00FE668F">
        <w:t>o</w:t>
      </w:r>
      <w:r w:rsidRPr="00FE668F">
        <w:t>narken, som formellt leder arbetet med att utse en regeringsbildare. Jag anser att Sverige borde ansluta sig till dessa övriga länder och låta monarken ta över talmannens roll i det arbetet. Därmed skulle monarken kalla partiernas för</w:t>
      </w:r>
      <w:r w:rsidRPr="00FE668F">
        <w:t>e</w:t>
      </w:r>
      <w:r w:rsidRPr="00FE668F">
        <w:t xml:space="preserve">trädare till samråd och utifrån resultaten vid </w:t>
      </w:r>
      <w:r w:rsidRPr="00FE668F">
        <w:t>dessa samråd besluta sig för vem monarken ska föreslå till statsminister. Därefter skulle allt fungera som det gör idag. Parlamentarismens principer skulle således ligga fast.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668F">
        <w:trPr>
          <w:cantSplit/>
        </w:trPr>
        <w:tc>
          <w:tcPr>
            <w:tcW w:w="3046" w:type="dxa"/>
          </w:tcPr>
          <w:p w:rsidR="005D6696" w:rsidRPr="00FE668F" w:rsidRDefault="005D6696">
            <w:pPr>
              <w:pStyle w:val="UnderskriftDatum"/>
              <w:spacing w:before="240"/>
            </w:pPr>
            <w:r w:rsidRPr="00FE668F">
              <w:t>Stockholm den 5 oktober 2012</w:t>
            </w:r>
          </w:p>
        </w:tc>
        <w:tc>
          <w:tcPr>
            <w:tcW w:w="3047" w:type="dxa"/>
          </w:tcPr>
          <w:p w:rsidR="005D6696" w:rsidRPr="00FE668F" w:rsidRDefault="005D6696">
            <w:pPr>
              <w:pStyle w:val="Underskrifter"/>
              <w:spacing w:before="240"/>
            </w:pPr>
          </w:p>
        </w:tc>
      </w:tr>
      <w:tr w:rsidR="00000000" w:rsidRPr="00FE668F">
        <w:trPr>
          <w:cantSplit/>
        </w:trPr>
        <w:tc>
          <w:tcPr>
            <w:tcW w:w="3046" w:type="dxa"/>
          </w:tcPr>
          <w:p w:rsidR="005D6696" w:rsidRPr="00FE668F" w:rsidRDefault="005D6696">
            <w:pPr>
              <w:pStyle w:val="Underskrifter"/>
            </w:pPr>
            <w:r w:rsidRPr="00FE668F">
              <w:t>David Lång (SD)</w:t>
            </w:r>
          </w:p>
        </w:tc>
        <w:tc>
          <w:tcPr>
            <w:tcW w:w="3046" w:type="dxa"/>
          </w:tcPr>
          <w:p w:rsidR="005D6696" w:rsidRPr="00FE668F" w:rsidRDefault="005D6696">
            <w:pPr>
              <w:pStyle w:val="Underskrifter"/>
            </w:pPr>
          </w:p>
        </w:tc>
      </w:tr>
    </w:tbl>
    <w:p w:rsidR="005D6696" w:rsidRPr="00FE668F" w:rsidRDefault="005D6696">
      <w:pPr>
        <w:pStyle w:val="Normaltindrag"/>
      </w:pPr>
    </w:p>
    <w:sectPr w:rsidR="005D6696" w:rsidRPr="00FE6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696" w:rsidRPr="00FE668F" w:rsidRDefault="005D6696">
      <w:r w:rsidRPr="00FE668F">
        <w:separator/>
      </w:r>
    </w:p>
  </w:endnote>
  <w:endnote w:type="continuationSeparator" w:id="0">
    <w:p w:rsidR="005D6696" w:rsidRPr="00FE668F" w:rsidRDefault="005D6696">
      <w:r w:rsidRPr="00FE6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696" w:rsidRPr="00FE668F" w:rsidRDefault="00FE668F">
    <w:pPr>
      <w:pStyle w:val="Sidfot"/>
    </w:pPr>
    <w:r w:rsidRPr="00FE66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00766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696" w:rsidRDefault="005D66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6696" w:rsidRDefault="005D66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696" w:rsidRPr="00FE668F" w:rsidRDefault="00FE668F">
    <w:pPr>
      <w:pStyle w:val="Sidfot"/>
    </w:pPr>
    <w:r w:rsidRPr="00FE66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387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696" w:rsidRDefault="005D66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6696" w:rsidRDefault="005D66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696" w:rsidRPr="00FE668F" w:rsidRDefault="00FE668F">
    <w:pPr>
      <w:pStyle w:val="Sidfot"/>
    </w:pPr>
    <w:r w:rsidRPr="00FE66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933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696" w:rsidRDefault="005D66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6696" w:rsidRDefault="005D66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696" w:rsidRPr="00FE668F" w:rsidRDefault="005D6696">
      <w:r w:rsidRPr="00FE668F">
        <w:separator/>
      </w:r>
    </w:p>
  </w:footnote>
  <w:footnote w:type="continuationSeparator" w:id="0">
    <w:p w:rsidR="005D6696" w:rsidRPr="00FE668F" w:rsidRDefault="005D6696">
      <w:r w:rsidRPr="00FE6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696" w:rsidRPr="00FE668F" w:rsidRDefault="00FE668F">
    <w:pPr>
      <w:pStyle w:val="Sidhuvud"/>
    </w:pPr>
    <w:r w:rsidRPr="00FE66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4460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696" w:rsidRDefault="005D66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6696" w:rsidRDefault="005D66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696" w:rsidRPr="00FE668F" w:rsidRDefault="00FE668F">
    <w:pPr>
      <w:pStyle w:val="Sidhuvud"/>
    </w:pPr>
    <w:r w:rsidRPr="00FE66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16784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696" w:rsidRDefault="005D66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6696" w:rsidRDefault="005D66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696" w:rsidRPr="00FE668F" w:rsidRDefault="005D6696">
    <w:pPr>
      <w:pStyle w:val="FSHNormal"/>
      <w:tabs>
        <w:tab w:val="right" w:pos="5840"/>
      </w:tabs>
    </w:pPr>
    <w:r w:rsidRPr="00FE668F">
      <w:br/>
    </w:r>
    <w:r w:rsidRPr="00FE668F">
      <w:fldChar w:fldCharType="begin" w:fldLock="1"/>
    </w:r>
    <w:r w:rsidRPr="00FE668F">
      <w:instrText xml:space="preserve"> DOCPROPERTY</w:instrText>
    </w:r>
    <w:r w:rsidRPr="00FE668F">
      <w:rPr>
        <w:sz w:val="18"/>
      </w:rPr>
      <w:instrText xml:space="preserve"> "YearUser" *\charformat </w:instrText>
    </w:r>
    <w:r w:rsidRPr="00FE668F">
      <w:fldChar w:fldCharType="separate"/>
    </w:r>
    <w:r w:rsidRPr="00FE668F">
      <w:t>2012/13</w:t>
    </w:r>
    <w:r w:rsidRPr="00FE668F">
      <w:fldChar w:fldCharType="end"/>
    </w:r>
    <w:r w:rsidRPr="00FE668F">
      <w:t xml:space="preserve"> </w:t>
    </w:r>
    <w:r w:rsidRPr="00FE668F">
      <w:tab/>
      <w:t xml:space="preserve">mnr: </w:t>
    </w:r>
    <w:r w:rsidRPr="00FE668F">
      <w:fldChar w:fldCharType="begin" w:fldLock="1"/>
    </w:r>
    <w:r w:rsidRPr="00FE668F">
      <w:instrText xml:space="preserve"> DOCPROPERTY</w:instrText>
    </w:r>
    <w:r w:rsidRPr="00FE668F">
      <w:rPr>
        <w:sz w:val="18"/>
      </w:rPr>
      <w:instrText xml:space="preserve"> "Motionsnummer" *\charformat </w:instrText>
    </w:r>
    <w:r w:rsidRPr="00FE668F">
      <w:fldChar w:fldCharType="separate"/>
    </w:r>
    <w:r w:rsidRPr="00FE668F">
      <w:t>K391</w:t>
    </w:r>
    <w:r w:rsidRPr="00FE668F">
      <w:fldChar w:fldCharType="end"/>
    </w:r>
    <w:r w:rsidRPr="00FE668F">
      <w:br/>
    </w:r>
    <w:r w:rsidRPr="00FE668F">
      <w:fldChar w:fldCharType="begin" w:fldLock="1"/>
    </w:r>
    <w:r w:rsidRPr="00FE668F">
      <w:instrText xml:space="preserve"> DOCPROPERTY</w:instrText>
    </w:r>
    <w:r w:rsidRPr="00FE668F">
      <w:rPr>
        <w:sz w:val="18"/>
      </w:rPr>
      <w:instrText xml:space="preserve"> "Samling" *\charformat </w:instrText>
    </w:r>
    <w:r w:rsidRPr="00FE668F">
      <w:fldChar w:fldCharType="end"/>
    </w:r>
    <w:r w:rsidRPr="00FE668F">
      <w:tab/>
      <w:t xml:space="preserve">pnr: </w:t>
    </w:r>
    <w:r w:rsidRPr="00FE668F">
      <w:fldChar w:fldCharType="begin" w:fldLock="1"/>
    </w:r>
    <w:r w:rsidRPr="00FE668F">
      <w:instrText xml:space="preserve"> DOCPROPERTY</w:instrText>
    </w:r>
    <w:r w:rsidRPr="00FE668F">
      <w:rPr>
        <w:sz w:val="18"/>
      </w:rPr>
      <w:instrText xml:space="preserve"> "Partinummer" *\charformat </w:instrText>
    </w:r>
    <w:r w:rsidRPr="00FE668F">
      <w:fldChar w:fldCharType="separate"/>
    </w:r>
    <w:r w:rsidRPr="00FE668F">
      <w:t>SD346</w:t>
    </w:r>
    <w:r w:rsidRPr="00FE668F">
      <w:fldChar w:fldCharType="end"/>
    </w:r>
  </w:p>
  <w:p w:rsidR="005D6696" w:rsidRPr="00FE668F" w:rsidRDefault="005D6696">
    <w:pPr>
      <w:pStyle w:val="FSHRub1"/>
    </w:pPr>
    <w:r w:rsidRPr="00FE668F">
      <w:t>Motion till riksdagen</w:t>
    </w:r>
    <w:r w:rsidRPr="00FE668F">
      <w:br/>
    </w:r>
    <w:r w:rsidRPr="00FE668F">
      <w:fldChar w:fldCharType="begin" w:fldLock="1"/>
    </w:r>
    <w:r w:rsidRPr="00FE668F">
      <w:instrText xml:space="preserve"> DOCPROPERTY "YearUser" *\charformat </w:instrText>
    </w:r>
    <w:r w:rsidRPr="00FE668F">
      <w:fldChar w:fldCharType="separate"/>
    </w:r>
    <w:r w:rsidRPr="00FE668F">
      <w:t>2012/13</w:t>
    </w:r>
    <w:r w:rsidRPr="00FE668F">
      <w:fldChar w:fldCharType="end"/>
    </w:r>
    <w:r w:rsidRPr="00FE668F">
      <w:t>:</w:t>
    </w:r>
    <w:r w:rsidRPr="00FE668F">
      <w:fldChar w:fldCharType="begin" w:fldLock="1"/>
    </w:r>
    <w:r w:rsidRPr="00FE668F">
      <w:instrText xml:space="preserve"> DOCPROPERTY "Motionsnummer" *\charformat </w:instrText>
    </w:r>
    <w:r w:rsidRPr="00FE668F">
      <w:fldChar w:fldCharType="separate"/>
    </w:r>
    <w:r w:rsidRPr="00FE668F">
      <w:t>K391</w:t>
    </w:r>
    <w:r w:rsidRPr="00FE668F">
      <w:fldChar w:fldCharType="end"/>
    </w:r>
  </w:p>
  <w:p w:rsidR="005D6696" w:rsidRPr="00FE668F" w:rsidRDefault="005D6696">
    <w:pPr>
      <w:pStyle w:val="FSHNormalS5"/>
    </w:pPr>
    <w:r w:rsidRPr="00FE668F">
      <w:fldChar w:fldCharType="begin" w:fldLock="1"/>
    </w:r>
    <w:r w:rsidRPr="00FE668F">
      <w:instrText xml:space="preserve"> DOCPROPERTY "MotionarText" *\charformat </w:instrText>
    </w:r>
    <w:r w:rsidRPr="00FE668F">
      <w:fldChar w:fldCharType="separate"/>
    </w:r>
    <w:r w:rsidRPr="00FE668F">
      <w:t>av David Lång (SD)</w:t>
    </w:r>
    <w:r w:rsidRPr="00FE668F">
      <w:fldChar w:fldCharType="end"/>
    </w:r>
    <w:r w:rsidRPr="00FE668F">
      <w:br/>
    </w:r>
    <w:r w:rsidRPr="00FE668F">
      <w:fldChar w:fldCharType="begin" w:fldLock="1"/>
    </w:r>
    <w:r w:rsidRPr="00FE668F">
      <w:instrText xml:space="preserve"> DOCPROPERTY "SvarFrasKort" *\charformat </w:instrText>
    </w:r>
    <w:r w:rsidRPr="00FE668F">
      <w:fldChar w:fldCharType="end"/>
    </w:r>
  </w:p>
  <w:p w:rsidR="005D6696" w:rsidRPr="00FE668F" w:rsidRDefault="005D6696">
    <w:pPr>
      <w:pStyle w:val="FSHTitel"/>
    </w:pPr>
    <w:r w:rsidRPr="00FE668F">
      <w:fldChar w:fldCharType="begin" w:fldLock="1"/>
    </w:r>
    <w:r w:rsidRPr="00FE668F">
      <w:instrText xml:space="preserve"> DOCPROPERTY</w:instrText>
    </w:r>
    <w:r w:rsidRPr="00FE668F">
      <w:rPr>
        <w:sz w:val="18"/>
      </w:rPr>
      <w:instrText xml:space="preserve"> "RubrikSvar" *\charformat </w:instrText>
    </w:r>
    <w:r w:rsidRPr="00FE668F">
      <w:fldChar w:fldCharType="separate"/>
    </w:r>
    <w:r w:rsidRPr="00FE668F">
      <w:t>Kungens roll vid val av statsminister</w:t>
    </w:r>
    <w:r w:rsidRPr="00FE668F">
      <w:fldChar w:fldCharType="end"/>
    </w:r>
  </w:p>
  <w:p w:rsidR="005D6696" w:rsidRPr="00FE668F" w:rsidRDefault="005D6696">
    <w:pPr>
      <w:pStyle w:val="Normal00"/>
    </w:pPr>
  </w:p>
  <w:p w:rsidR="005D6696" w:rsidRPr="00FE668F" w:rsidRDefault="005D66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05965172">
    <w:abstractNumId w:val="13"/>
  </w:num>
  <w:num w:numId="2" w16cid:durableId="1930651908">
    <w:abstractNumId w:val="11"/>
  </w:num>
  <w:num w:numId="3" w16cid:durableId="275213305">
    <w:abstractNumId w:val="14"/>
  </w:num>
  <w:num w:numId="4" w16cid:durableId="27413319">
    <w:abstractNumId w:val="8"/>
  </w:num>
  <w:num w:numId="5" w16cid:durableId="807160958">
    <w:abstractNumId w:val="3"/>
  </w:num>
  <w:num w:numId="6" w16cid:durableId="1373992494">
    <w:abstractNumId w:val="2"/>
  </w:num>
  <w:num w:numId="7" w16cid:durableId="242418884">
    <w:abstractNumId w:val="1"/>
  </w:num>
  <w:num w:numId="8" w16cid:durableId="1998070077">
    <w:abstractNumId w:val="0"/>
  </w:num>
  <w:num w:numId="9" w16cid:durableId="1679237881">
    <w:abstractNumId w:val="9"/>
  </w:num>
  <w:num w:numId="10" w16cid:durableId="1955555341">
    <w:abstractNumId w:val="7"/>
  </w:num>
  <w:num w:numId="11" w16cid:durableId="155465996">
    <w:abstractNumId w:val="6"/>
  </w:num>
  <w:num w:numId="12" w16cid:durableId="1268002093">
    <w:abstractNumId w:val="5"/>
  </w:num>
  <w:num w:numId="13" w16cid:durableId="1352990757">
    <w:abstractNumId w:val="4"/>
  </w:num>
  <w:num w:numId="14" w16cid:durableId="651909726">
    <w:abstractNumId w:val="16"/>
  </w:num>
  <w:num w:numId="15" w16cid:durableId="428350295">
    <w:abstractNumId w:val="12"/>
  </w:num>
  <w:num w:numId="16" w16cid:durableId="307322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91552D3C-C99E-461F-B71B-0E113B8C02CC}"/>
  </w:docVars>
  <w:rsids>
    <w:rsidRoot w:val="00654A48"/>
    <w:rsid w:val="005D6696"/>
    <w:rsid w:val="00654A48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65E0BB-D2AB-41A8-993B-1017EB88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1226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SD346</vt:lpstr>
    </vt:vector>
  </TitlesOfParts>
  <Company>Riksdagen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SD346</dc:title>
  <dc:subject>SD346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2013-01-02T13:14:00Z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Kungens roll vid val av statsminister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Kungens roll vid val av statsminister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SD346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David Lång (SD)</vt:lpwstr>
  </property>
  <property fmtid="{D5CDD505-2E9C-101B-9397-08002B2CF9AE}" pid="26" name="MotionarLista">
    <vt:lpwstr>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20122013000000830068000003460069</vt:lpwstr>
  </property>
  <property fmtid="{D5CDD505-2E9C-101B-9397-08002B2CF9AE}" pid="47" name="datum">
    <vt:lpwstr>121005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20122013000000830068000003460069</vt:lpwstr>
  </property>
  <property fmtid="{D5CDD505-2E9C-101B-9397-08002B2CF9AE}" pid="50" name="nummer">
    <vt:lpwstr>391</vt:lpwstr>
  </property>
  <property fmtid="{D5CDD505-2E9C-101B-9397-08002B2CF9AE}" pid="51" name="utskottsbeteckning">
    <vt:lpwstr>K</vt:lpwstr>
  </property>
  <property fmtid="{D5CDD505-2E9C-101B-9397-08002B2CF9AE}" pid="52" name="GlobalUID">
    <vt:lpwstr>{409CDBD2-B2A5-4F4D-8FDA-A9B52CF9908A}</vt:lpwstr>
  </property>
  <property fmtid="{D5CDD505-2E9C-101B-9397-08002B2CF9AE}" pid="53" name="Överföringar">
    <vt:i4>0</vt:i4>
  </property>
  <property fmtid="{D5CDD505-2E9C-101B-9397-08002B2CF9AE}" pid="54" name="Checksum">
    <vt:lpwstr>*1016417588986*</vt:lpwstr>
  </property>
  <property fmtid="{D5CDD505-2E9C-101B-9397-08002B2CF9AE}" pid="55" name="skuggnummer">
    <vt:lpwstr>3205</vt:lpwstr>
  </property>
  <property fmtid="{D5CDD505-2E9C-101B-9397-08002B2CF9AE}" pid="56" name="urixVersion">
    <vt:lpwstr>4.6.0.0</vt:lpwstr>
  </property>
  <property fmtid="{D5CDD505-2E9C-101B-9397-08002B2CF9AE}" pid="57" name="urixOrigin">
    <vt:lpwstr>130102 14:14:44.026</vt:lpwstr>
  </property>
  <property fmtid="{D5CDD505-2E9C-101B-9397-08002B2CF9AE}" pid="58" name="urixGuid">
    <vt:lpwstr>{43684793-DC77-49E7-9FF4-3EF0E740DA52}</vt:lpwstr>
  </property>
</Properties>
</file>