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46AC5" w:rsidRPr="005766ED" w:rsidTr="00A46AC5">
        <w:tc>
          <w:tcPr>
            <w:tcW w:w="5471" w:type="dxa"/>
          </w:tcPr>
          <w:p w:rsidR="00A46AC5" w:rsidRPr="005766ED" w:rsidRDefault="00A46AC5" w:rsidP="00A46AC5">
            <w:pPr>
              <w:pStyle w:val="RSKRbeteckning"/>
              <w:spacing w:before="240"/>
            </w:pPr>
            <w:r w:rsidRPr="005766ED">
              <w:t>Riksdagsskrivelse</w:t>
            </w:r>
          </w:p>
          <w:p w:rsidR="00A46AC5" w:rsidRPr="005766ED" w:rsidRDefault="00A46AC5" w:rsidP="00A46AC5">
            <w:pPr>
              <w:pStyle w:val="RSKRbeteckning"/>
            </w:pPr>
            <w:r w:rsidRPr="005766ED">
              <w:t>2018/19:87</w:t>
            </w:r>
          </w:p>
        </w:tc>
        <w:tc>
          <w:tcPr>
            <w:tcW w:w="2551" w:type="dxa"/>
          </w:tcPr>
          <w:p w:rsidR="00A46AC5" w:rsidRPr="005766ED" w:rsidRDefault="00A46AC5" w:rsidP="00A46AC5">
            <w:pPr>
              <w:jc w:val="right"/>
            </w:pPr>
          </w:p>
        </w:tc>
      </w:tr>
      <w:tr w:rsidR="00A46AC5" w:rsidRPr="005766ED" w:rsidTr="00A46AC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46AC5" w:rsidRPr="005766ED" w:rsidRDefault="00A46AC5" w:rsidP="00A46AC5">
            <w:pPr>
              <w:rPr>
                <w:sz w:val="10"/>
              </w:rPr>
            </w:pPr>
          </w:p>
        </w:tc>
      </w:tr>
    </w:tbl>
    <w:p w:rsidR="005E6CE0" w:rsidRPr="005766ED" w:rsidRDefault="005E6CE0" w:rsidP="00A46AC5"/>
    <w:p w:rsidR="00A46AC5" w:rsidRPr="005766ED" w:rsidRDefault="00A46AC5" w:rsidP="00A46AC5">
      <w:pPr>
        <w:pStyle w:val="Mottagare1"/>
      </w:pPr>
      <w:r w:rsidRPr="005766ED">
        <w:t>Regeringen</w:t>
      </w:r>
    </w:p>
    <w:p w:rsidR="00A46AC5" w:rsidRPr="005766ED" w:rsidRDefault="00A46AC5" w:rsidP="00A46AC5">
      <w:pPr>
        <w:pStyle w:val="Mottagare2"/>
      </w:pPr>
      <w:r w:rsidRPr="005766ED">
        <w:t>Utrikesdepartementet</w:t>
      </w:r>
    </w:p>
    <w:p w:rsidR="00A46AC5" w:rsidRPr="005766ED" w:rsidRDefault="00A46AC5" w:rsidP="00A46AC5">
      <w:r w:rsidRPr="005766ED">
        <w:t>Med överlämnande av utrikesutskottets betänkande 2018/19:UU1 Utgiftsområde 5 Internationell samverkan får jag anmäla att riksdagen denna dag bifallit utskottets förslag till riksdagsbeslut.</w:t>
      </w:r>
    </w:p>
    <w:p w:rsidR="00A46AC5" w:rsidRPr="005766ED" w:rsidRDefault="00A46AC5" w:rsidP="00A46AC5">
      <w:pPr>
        <w:pStyle w:val="Stockholm"/>
      </w:pPr>
      <w:r w:rsidRPr="005766ED">
        <w:t>Stockholm den 17 december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46AC5" w:rsidRPr="005766ED" w:rsidTr="00A46AC5">
        <w:tc>
          <w:tcPr>
            <w:tcW w:w="3628" w:type="dxa"/>
          </w:tcPr>
          <w:p w:rsidR="00A46AC5" w:rsidRPr="005766ED" w:rsidRDefault="00A46AC5" w:rsidP="00A46AC5">
            <w:pPr>
              <w:pStyle w:val="AvsTalman"/>
            </w:pPr>
            <w:r w:rsidRPr="005766ED">
              <w:t>Lotta Johnsson Fornarve</w:t>
            </w:r>
          </w:p>
        </w:tc>
        <w:tc>
          <w:tcPr>
            <w:tcW w:w="3628" w:type="dxa"/>
          </w:tcPr>
          <w:p w:rsidR="00A46AC5" w:rsidRPr="005766ED" w:rsidRDefault="00A46AC5" w:rsidP="00A46AC5">
            <w:pPr>
              <w:pStyle w:val="AvsTjnsteman"/>
            </w:pPr>
            <w:r w:rsidRPr="005766ED">
              <w:t>Claes Mårtensson</w:t>
            </w:r>
          </w:p>
        </w:tc>
      </w:tr>
    </w:tbl>
    <w:p w:rsidR="00A46AC5" w:rsidRPr="005766ED" w:rsidRDefault="00A46AC5" w:rsidP="00A46AC5"/>
    <w:sectPr w:rsidR="00A46AC5" w:rsidRPr="005766E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4F0A" w:rsidRPr="005766ED" w:rsidRDefault="007C4F0A" w:rsidP="002C3923">
      <w:r w:rsidRPr="005766ED">
        <w:separator/>
      </w:r>
    </w:p>
  </w:endnote>
  <w:endnote w:type="continuationSeparator" w:id="0">
    <w:p w:rsidR="007C4F0A" w:rsidRPr="005766ED" w:rsidRDefault="007C4F0A" w:rsidP="002C3923">
      <w:r w:rsidRPr="005766E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4F0A" w:rsidRPr="005766ED" w:rsidRDefault="007C4F0A" w:rsidP="002C3923">
      <w:r w:rsidRPr="005766ED">
        <w:separator/>
      </w:r>
    </w:p>
  </w:footnote>
  <w:footnote w:type="continuationSeparator" w:id="0">
    <w:p w:rsidR="007C4F0A" w:rsidRPr="005766ED" w:rsidRDefault="007C4F0A" w:rsidP="002C3923">
      <w:r w:rsidRPr="005766E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5766ED" w:rsidRDefault="00737FBF">
    <w:pPr>
      <w:pStyle w:val="Sidhuvud"/>
    </w:pPr>
    <w:r w:rsidRPr="005766ED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AC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2E68"/>
    <w:rsid w:val="00503B59"/>
    <w:rsid w:val="00550474"/>
    <w:rsid w:val="0055519C"/>
    <w:rsid w:val="00567CBD"/>
    <w:rsid w:val="005766E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C4F0A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2A7C"/>
    <w:rsid w:val="00A034AE"/>
    <w:rsid w:val="00A247FE"/>
    <w:rsid w:val="00A45867"/>
    <w:rsid w:val="00A45B58"/>
    <w:rsid w:val="00A46AC5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23C62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390D57EE-ED34-4F72-9171-FBABA20E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FAFB95-A155-43D8-8FB8-3E40CECDE7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294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2018-12-17T16:17:00Z</dcterms:created>
  <dcterms:modified xsi:type="dcterms:W3CDTF">2025-12-18T01:36:00Z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2018-12-17</vt:lpwstr>
  </property>
  <property fmtid="{D5CDD505-2E9C-101B-9397-08002B2CF9AE}" pid="6" name="DatumIText">
    <vt:lpwstr>den 17 december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87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2018/19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</vt:lpwstr>
  </property>
  <property fmtid="{D5CDD505-2E9C-101B-9397-08002B2CF9AE}" pid="18" name="RefRubrik">
    <vt:lpwstr>Utgiftsområde 5 Internationell samverkan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