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061E57A4" w:rsidR="00915415" w:rsidRDefault="00915415"/>
    <w:p w14:paraId="5514E846" w14:textId="77777777" w:rsidR="00B04A74" w:rsidRDefault="00B04A7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4E910B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9875DF">
              <w:rPr>
                <w:b/>
              </w:rPr>
              <w:t>1</w:t>
            </w:r>
            <w:r w:rsidR="00E43B1D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540D964" w:rsidR="00915415" w:rsidRDefault="001D0D7F" w:rsidP="00327A63">
            <w:r>
              <w:t>T</w:t>
            </w:r>
            <w:r w:rsidR="00733A98">
              <w:t>is</w:t>
            </w:r>
            <w:r>
              <w:t>dagen</w:t>
            </w:r>
            <w:r w:rsidR="004B3284">
              <w:t xml:space="preserve"> den </w:t>
            </w:r>
            <w:r w:rsidR="00364427">
              <w:t>1</w:t>
            </w:r>
            <w:r w:rsidR="00E43B1D">
              <w:t>8</w:t>
            </w:r>
            <w:r w:rsidR="008C5CFA">
              <w:t xml:space="preserve"> </w:t>
            </w:r>
            <w:r w:rsidR="00364427">
              <w:t>februari</w:t>
            </w:r>
            <w:r w:rsidR="00B646C6"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2BF98D2" w:rsidR="00915415" w:rsidRDefault="000B5580">
            <w:r>
              <w:t xml:space="preserve">Kl. </w:t>
            </w:r>
            <w:r w:rsidR="00733A98">
              <w:t>11</w:t>
            </w:r>
            <w:r w:rsidR="001D0D7F">
              <w:t>.</w:t>
            </w:r>
            <w:r w:rsidR="00733A98">
              <w:t>0</w:t>
            </w:r>
            <w:r w:rsidR="001D0D7F">
              <w:t>0</w:t>
            </w:r>
            <w:r w:rsidR="004B3284">
              <w:t>–</w:t>
            </w:r>
            <w:r w:rsidR="00DC0145">
              <w:t>11.45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21258F72" w14:textId="77777777" w:rsidR="00FE482B" w:rsidRDefault="00FE482B">
      <w:pPr>
        <w:tabs>
          <w:tab w:val="left" w:pos="1701"/>
        </w:tabs>
        <w:rPr>
          <w:snapToGrid w:val="0"/>
          <w:color w:val="000000" w:themeColor="text1"/>
        </w:rPr>
      </w:pPr>
    </w:p>
    <w:p w14:paraId="7388C86E" w14:textId="5F02C3A6" w:rsidR="00B04A74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08189D83" w14:textId="335F54C7" w:rsidR="001C190F" w:rsidRDefault="001C190F">
      <w:pPr>
        <w:tabs>
          <w:tab w:val="left" w:pos="1701"/>
        </w:tabs>
        <w:rPr>
          <w:snapToGrid w:val="0"/>
          <w:color w:val="000000" w:themeColor="text1"/>
        </w:rPr>
      </w:pPr>
    </w:p>
    <w:p w14:paraId="6B4413E2" w14:textId="2DBBAAC8" w:rsidR="001C190F" w:rsidRDefault="001C190F">
      <w:pPr>
        <w:tabs>
          <w:tab w:val="left" w:pos="1701"/>
        </w:tabs>
        <w:rPr>
          <w:snapToGrid w:val="0"/>
          <w:color w:val="000000" w:themeColor="text1"/>
        </w:rPr>
      </w:pPr>
    </w:p>
    <w:p w14:paraId="139380DE" w14:textId="77777777" w:rsidR="001C190F" w:rsidRPr="00506658" w:rsidRDefault="001C190F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4AF2021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8F4678">
              <w:rPr>
                <w:snapToGrid w:val="0"/>
                <w:color w:val="000000" w:themeColor="text1"/>
              </w:rPr>
              <w:t>1</w:t>
            </w:r>
            <w:r w:rsidR="00AA0FB8">
              <w:rPr>
                <w:snapToGrid w:val="0"/>
                <w:color w:val="000000" w:themeColor="text1"/>
              </w:rPr>
              <w:t>2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4C60A88A" w:rsidR="00802C8E" w:rsidRPr="00E05B37" w:rsidRDefault="00AA0FB8" w:rsidP="00802C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Statens centrum för arkitektur och design (</w:t>
            </w:r>
            <w:proofErr w:type="spellStart"/>
            <w:r>
              <w:rPr>
                <w:b/>
                <w:snapToGrid w:val="0"/>
              </w:rPr>
              <w:t>ArkDes</w:t>
            </w:r>
            <w:proofErr w:type="spellEnd"/>
            <w:r>
              <w:rPr>
                <w:b/>
                <w:snapToGrid w:val="0"/>
              </w:rPr>
              <w:t>)</w:t>
            </w:r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424AA9D9" w:rsidR="008F4678" w:rsidRPr="00E05B37" w:rsidRDefault="00AA0FB8" w:rsidP="001A7E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T.f. överintendent och verksamhetschef Karin Nilsson, </w:t>
            </w:r>
            <w:proofErr w:type="spellStart"/>
            <w:r>
              <w:rPr>
                <w:snapToGrid w:val="0"/>
              </w:rPr>
              <w:t>ArkDes</w:t>
            </w:r>
            <w:proofErr w:type="spellEnd"/>
            <w:r>
              <w:rPr>
                <w:snapToGrid w:val="0"/>
              </w:rPr>
              <w:t xml:space="preserve">, informerade om verksamheten och </w:t>
            </w:r>
            <w:r w:rsidRPr="00D84AB4">
              <w:rPr>
                <w:snapToGrid w:val="0"/>
              </w:rPr>
              <w:t>besvarade frågor från utskottets ledamöter.</w:t>
            </w:r>
          </w:p>
        </w:tc>
      </w:tr>
      <w:tr w:rsidR="00FC7AA4" w:rsidRPr="00506658" w14:paraId="285D7ADE" w14:textId="77777777">
        <w:tc>
          <w:tcPr>
            <w:tcW w:w="567" w:type="dxa"/>
          </w:tcPr>
          <w:p w14:paraId="1040EC2F" w14:textId="77777777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B192E7" w14:textId="77777777" w:rsidR="00FC7AA4" w:rsidRPr="00E05B37" w:rsidRDefault="00FC7AA4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7AA4" w:rsidRPr="00673D75" w14:paraId="56538236" w14:textId="77777777">
        <w:tc>
          <w:tcPr>
            <w:tcW w:w="567" w:type="dxa"/>
          </w:tcPr>
          <w:p w14:paraId="08D981BD" w14:textId="0F647A09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B52E623" w14:textId="2128F711" w:rsidR="00FC7AA4" w:rsidRPr="00673D75" w:rsidRDefault="00AA0FB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Idrott och friluftsliv (KrU3)</w:t>
            </w:r>
          </w:p>
        </w:tc>
      </w:tr>
      <w:tr w:rsidR="00FC7AA4" w:rsidRPr="00673D75" w14:paraId="5C560EBD" w14:textId="77777777">
        <w:tc>
          <w:tcPr>
            <w:tcW w:w="567" w:type="dxa"/>
          </w:tcPr>
          <w:p w14:paraId="54EDF37F" w14:textId="77777777" w:rsidR="00FC7AA4" w:rsidRPr="00673D75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ED8689" w14:textId="4B51C0C0" w:rsidR="00FC7AA4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F4678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motioner</w:t>
            </w:r>
            <w:r w:rsidR="00C81B75">
              <w:rPr>
                <w:snapToGrid w:val="0"/>
              </w:rPr>
              <w:t xml:space="preserve"> (jfr prot. 2024/25:1</w:t>
            </w:r>
            <w:r w:rsidR="00AA0FB8">
              <w:rPr>
                <w:snapToGrid w:val="0"/>
              </w:rPr>
              <w:t>1</w:t>
            </w:r>
            <w:r w:rsidR="00C81B75">
              <w:rPr>
                <w:snapToGrid w:val="0"/>
              </w:rPr>
              <w:t>.4)</w:t>
            </w:r>
            <w:r>
              <w:rPr>
                <w:snapToGrid w:val="0"/>
              </w:rPr>
              <w:t>.</w:t>
            </w:r>
          </w:p>
          <w:p w14:paraId="7A517ABB" w14:textId="77777777" w:rsidR="00854D74" w:rsidRDefault="00854D74" w:rsidP="00854D74">
            <w:pPr>
              <w:tabs>
                <w:tab w:val="left" w:pos="1701"/>
              </w:tabs>
            </w:pPr>
          </w:p>
          <w:p w14:paraId="47A33C88" w14:textId="3C196BD7" w:rsidR="00AA0FB8" w:rsidRPr="00854D74" w:rsidRDefault="00AA0FB8" w:rsidP="00854D74">
            <w:pPr>
              <w:tabs>
                <w:tab w:val="left" w:pos="1701"/>
              </w:tabs>
            </w:pPr>
            <w:r>
              <w:t>Ärendet bordlades.</w:t>
            </w:r>
          </w:p>
        </w:tc>
      </w:tr>
      <w:tr w:rsidR="00673D75" w:rsidRPr="00673D75" w14:paraId="578DCC02" w14:textId="77777777">
        <w:tc>
          <w:tcPr>
            <w:tcW w:w="567" w:type="dxa"/>
          </w:tcPr>
          <w:p w14:paraId="2DEE0943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FE60D02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5BE2EE11" w14:textId="77777777">
        <w:tc>
          <w:tcPr>
            <w:tcW w:w="567" w:type="dxa"/>
          </w:tcPr>
          <w:p w14:paraId="66EC1737" w14:textId="16511C83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A4388C7" w14:textId="241189FE" w:rsidR="00673D75" w:rsidRPr="00673D75" w:rsidRDefault="00AA0FB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Ev. yttrande till utrikesutskottet med anledning av Europeiska unionens arbetsprogram</w:t>
            </w:r>
          </w:p>
        </w:tc>
      </w:tr>
      <w:tr w:rsidR="00673D75" w:rsidRPr="00673D75" w14:paraId="5442DA1B" w14:textId="77777777">
        <w:tc>
          <w:tcPr>
            <w:tcW w:w="567" w:type="dxa"/>
          </w:tcPr>
          <w:p w14:paraId="3543A427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691143" w14:textId="1EEAA9B4" w:rsidR="006D5156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  <w:r w:rsidRPr="00D84AB4">
              <w:rPr>
                <w:snapToGrid w:val="0"/>
              </w:rPr>
              <w:t>Utskottet behandlade frågan om yttrande till utrikesutskottet med anledning av Europeiska unionens arbetsprogram.</w:t>
            </w:r>
          </w:p>
          <w:p w14:paraId="19C80305" w14:textId="2B7D2E31" w:rsidR="006D5156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</w:p>
          <w:p w14:paraId="6047260B" w14:textId="77777777" w:rsidR="006D5156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  <w:r w:rsidRPr="00D84AB4">
              <w:rPr>
                <w:snapToGrid w:val="0"/>
              </w:rPr>
              <w:t>Utskottet beslutade att inte yttra sig.</w:t>
            </w:r>
          </w:p>
          <w:p w14:paraId="248B54CE" w14:textId="77777777" w:rsidR="006D5156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</w:p>
          <w:p w14:paraId="7EFD3E10" w14:textId="0B5853C5" w:rsidR="00673D75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  <w:r w:rsidRPr="00D84AB4">
              <w:rPr>
                <w:snapToGrid w:val="0"/>
              </w:rPr>
              <w:t>Denna paragraf förklarades omedelbart justerad.</w:t>
            </w:r>
          </w:p>
        </w:tc>
      </w:tr>
      <w:tr w:rsidR="00673D75" w:rsidRPr="00673D75" w14:paraId="5B11356D" w14:textId="77777777">
        <w:tc>
          <w:tcPr>
            <w:tcW w:w="567" w:type="dxa"/>
          </w:tcPr>
          <w:p w14:paraId="72C287B5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BDD123B" w14:textId="77777777" w:rsidR="00673D75" w:rsidRPr="00D84AB4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748542F8" w14:textId="77777777">
        <w:tc>
          <w:tcPr>
            <w:tcW w:w="567" w:type="dxa"/>
          </w:tcPr>
          <w:p w14:paraId="5E279566" w14:textId="25CC342B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188957820"/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F9B5128" w14:textId="4CC91B21" w:rsidR="00673D75" w:rsidRPr="00673D75" w:rsidRDefault="00AA0FB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Ev. yttrande till utbildningsutskottet med anledning av proposition 2024/25:60 Forskning och innovation för framtid, nyfikenhet och nytta</w:t>
            </w:r>
          </w:p>
        </w:tc>
      </w:tr>
      <w:tr w:rsidR="00673D75" w:rsidRPr="00673D75" w14:paraId="398AFB28" w14:textId="77777777">
        <w:tc>
          <w:tcPr>
            <w:tcW w:w="567" w:type="dxa"/>
          </w:tcPr>
          <w:p w14:paraId="507B41FE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ED391D" w14:textId="248B9D16" w:rsidR="006D5156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utbildningsutskottet över </w:t>
            </w:r>
            <w:r w:rsidRPr="00D84AB4">
              <w:rPr>
                <w:snapToGrid w:val="0"/>
              </w:rPr>
              <w:t>regeringens proposition 2024/25:60 och motioner.</w:t>
            </w:r>
          </w:p>
          <w:p w14:paraId="0A167A6D" w14:textId="77777777" w:rsidR="006D5156" w:rsidRPr="00D84AB4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</w:p>
          <w:p w14:paraId="239F83AB" w14:textId="272361D2" w:rsidR="00FE482B" w:rsidRDefault="006D5156" w:rsidP="006D5156">
            <w:pPr>
              <w:tabs>
                <w:tab w:val="left" w:pos="1701"/>
              </w:tabs>
              <w:rPr>
                <w:snapToGrid w:val="0"/>
              </w:rPr>
            </w:pPr>
            <w:r w:rsidRPr="00D84AB4">
              <w:rPr>
                <w:snapToGrid w:val="0"/>
              </w:rPr>
              <w:t>Frågan bordlades.</w:t>
            </w:r>
          </w:p>
        </w:tc>
      </w:tr>
      <w:bookmarkEnd w:id="0"/>
      <w:tr w:rsidR="00673D75" w:rsidRPr="00673D75" w14:paraId="16D9EBA9" w14:textId="77777777">
        <w:tc>
          <w:tcPr>
            <w:tcW w:w="567" w:type="dxa"/>
          </w:tcPr>
          <w:p w14:paraId="6371A012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916B2E6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3A3C" w:rsidRPr="00673D75" w14:paraId="42642D1F" w14:textId="77777777">
        <w:tc>
          <w:tcPr>
            <w:tcW w:w="567" w:type="dxa"/>
          </w:tcPr>
          <w:p w14:paraId="11903A54" w14:textId="40A5A44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1" w:name="_Hlk188960443"/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651A70BF" w14:textId="51BBF88A" w:rsidR="00703A3C" w:rsidRPr="00703A3C" w:rsidRDefault="00AA0FB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Inkommen skrivelse</w:t>
            </w:r>
          </w:p>
        </w:tc>
      </w:tr>
      <w:tr w:rsidR="00703A3C" w:rsidRPr="00673D75" w14:paraId="3FCE5961" w14:textId="77777777">
        <w:tc>
          <w:tcPr>
            <w:tcW w:w="567" w:type="dxa"/>
          </w:tcPr>
          <w:p w14:paraId="29C0642C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4CFB7E3" w14:textId="788DB200" w:rsidR="00140CF3" w:rsidRPr="005C2FD2" w:rsidRDefault="00AA0FB8" w:rsidP="005C2FD2">
            <w:pPr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1089-2024</w:t>
            </w:r>
            <w:proofErr w:type="gramEnd"/>
            <w:r>
              <w:rPr>
                <w:snapToGrid w:val="0"/>
              </w:rPr>
              <w:t>/25).</w:t>
            </w:r>
          </w:p>
        </w:tc>
      </w:tr>
      <w:bookmarkEnd w:id="1"/>
      <w:tr w:rsidR="001C190F" w:rsidRPr="00673D75" w14:paraId="72B3392A" w14:textId="77777777">
        <w:tc>
          <w:tcPr>
            <w:tcW w:w="567" w:type="dxa"/>
          </w:tcPr>
          <w:p w14:paraId="7CA544F4" w14:textId="77777777" w:rsidR="001C190F" w:rsidRPr="00673D75" w:rsidRDefault="001C190F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B5338B4" w14:textId="77777777" w:rsidR="001C190F" w:rsidRDefault="001C190F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39FB32F" w14:textId="77777777">
        <w:tc>
          <w:tcPr>
            <w:tcW w:w="567" w:type="dxa"/>
          </w:tcPr>
          <w:p w14:paraId="6EBE7098" w14:textId="39890CA1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2" w:name="_Hlk188960518"/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03A3C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1AF27C85" w14:textId="6807655B" w:rsidR="00153DD9" w:rsidRPr="00153DD9" w:rsidRDefault="00AA0FB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Arbetsplan för vårens arbete</w:t>
            </w:r>
          </w:p>
        </w:tc>
      </w:tr>
      <w:tr w:rsidR="00153DD9" w:rsidRPr="00673D75" w14:paraId="61CC6DB6" w14:textId="77777777">
        <w:tc>
          <w:tcPr>
            <w:tcW w:w="567" w:type="dxa"/>
          </w:tcPr>
          <w:p w14:paraId="5FFE136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3BE4FC" w14:textId="12C47216" w:rsidR="0046355E" w:rsidRPr="005C2FD2" w:rsidRDefault="00AA0FB8" w:rsidP="005C2FD2">
            <w:pPr>
              <w:rPr>
                <w:snapToGrid w:val="0"/>
              </w:rPr>
            </w:pPr>
            <w:r>
              <w:rPr>
                <w:snapToGrid w:val="0"/>
              </w:rPr>
              <w:t xml:space="preserve">Kanslichefen </w:t>
            </w:r>
            <w:r w:rsidR="00B47587">
              <w:rPr>
                <w:snapToGrid w:val="0"/>
              </w:rPr>
              <w:t>anmälde vårens arbetsplan.</w:t>
            </w:r>
          </w:p>
        </w:tc>
      </w:tr>
      <w:bookmarkEnd w:id="2"/>
      <w:tr w:rsidR="00703A3C" w:rsidRPr="00673D75" w14:paraId="455B0B76" w14:textId="77777777">
        <w:tc>
          <w:tcPr>
            <w:tcW w:w="567" w:type="dxa"/>
          </w:tcPr>
          <w:p w14:paraId="737F6AF8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37AFAA" w14:textId="77777777" w:rsidR="00703A3C" w:rsidRPr="005C2FD2" w:rsidRDefault="00703A3C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D7D5F34" w14:textId="77777777">
        <w:tc>
          <w:tcPr>
            <w:tcW w:w="567" w:type="dxa"/>
          </w:tcPr>
          <w:p w14:paraId="4537C7F9" w14:textId="6BC47D87" w:rsidR="00153DD9" w:rsidRPr="00673D75" w:rsidRDefault="00C7020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DC0145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07FF7021" w14:textId="3699BB8C" w:rsidR="00153DD9" w:rsidRPr="00C70208" w:rsidRDefault="00CE7C51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72388ED2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AA0FB8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AA0FB8">
              <w:rPr>
                <w:snapToGrid w:val="0"/>
                <w:color w:val="000000" w:themeColor="text1"/>
              </w:rPr>
              <w:t>20</w:t>
            </w:r>
            <w:r w:rsidR="00241190">
              <w:rPr>
                <w:snapToGrid w:val="0"/>
                <w:color w:val="000000" w:themeColor="text1"/>
              </w:rPr>
              <w:t xml:space="preserve"> februari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8F4678">
              <w:rPr>
                <w:snapToGrid w:val="0"/>
                <w:color w:val="000000" w:themeColor="text1"/>
              </w:rPr>
              <w:t>5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AA0FB8">
              <w:rPr>
                <w:snapToGrid w:val="0"/>
                <w:color w:val="000000" w:themeColor="text1"/>
              </w:rPr>
              <w:t>09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AA0FB8">
              <w:rPr>
                <w:snapToGrid w:val="0"/>
                <w:color w:val="000000" w:themeColor="text1"/>
              </w:rPr>
              <w:t>3</w:t>
            </w:r>
            <w:r w:rsidR="00B04A74">
              <w:rPr>
                <w:snapToGrid w:val="0"/>
                <w:color w:val="000000" w:themeColor="text1"/>
              </w:rPr>
              <w:t>0</w:t>
            </w:r>
            <w:r w:rsidR="00300894">
              <w:rPr>
                <w:snapToGrid w:val="0"/>
                <w:color w:val="000000" w:themeColor="text1"/>
              </w:rPr>
              <w:t>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22CE20E8" w:rsidR="00EE4830" w:rsidRDefault="00EE4830" w:rsidP="00EE4830">
            <w:pPr>
              <w:tabs>
                <w:tab w:val="left" w:pos="1701"/>
              </w:tabs>
            </w:pPr>
          </w:p>
          <w:p w14:paraId="58D13A39" w14:textId="21E5AE62" w:rsidR="00BB6FE2" w:rsidRDefault="00BB6FE2" w:rsidP="00EE4830">
            <w:pPr>
              <w:tabs>
                <w:tab w:val="left" w:pos="1701"/>
              </w:tabs>
            </w:pPr>
          </w:p>
          <w:p w14:paraId="035FAF2F" w14:textId="77777777" w:rsidR="006D5156" w:rsidRDefault="006D5156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2BAADAA3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6D5156">
              <w:t>20</w:t>
            </w:r>
            <w:r w:rsidR="00241190">
              <w:t xml:space="preserve"> februari </w:t>
            </w:r>
            <w:r w:rsidR="00B75392">
              <w:t>202</w:t>
            </w:r>
            <w:r w:rsidR="00C70208">
              <w:t>5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6DB383A8" w:rsidR="004C23D5" w:rsidRDefault="004C23D5" w:rsidP="00EE4830">
            <w:pPr>
              <w:tabs>
                <w:tab w:val="left" w:pos="1701"/>
              </w:tabs>
            </w:pPr>
          </w:p>
          <w:p w14:paraId="1ACEB3E7" w14:textId="77777777" w:rsidR="00BB6FE2" w:rsidRDefault="00BB6FE2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7070648B" w14:textId="77777777" w:rsidR="00BB6FE2" w:rsidRDefault="00BB6FE2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28384E44" w14:textId="77777777" w:rsidR="00B1506B" w:rsidRDefault="00B1506B" w:rsidP="00B1506B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1506B" w14:paraId="4598FF20" w14:textId="77777777" w:rsidTr="0036233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31F4053" w14:textId="77777777" w:rsidR="00B1506B" w:rsidRDefault="00B1506B" w:rsidP="0036233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F37DC8" w14:textId="77777777" w:rsidR="00B1506B" w:rsidRDefault="00B1506B" w:rsidP="003623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2D1C07" w14:textId="77777777" w:rsidR="00B1506B" w:rsidRPr="00EA4FB9" w:rsidRDefault="00B1506B" w:rsidP="0036233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2024/25:13</w:t>
            </w:r>
          </w:p>
        </w:tc>
      </w:tr>
      <w:tr w:rsidR="00B1506B" w14:paraId="72D71837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4C83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07EB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367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88E1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C6C6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8C1E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5435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5218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506B" w14:paraId="15460862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A58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40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0FED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AC60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97F9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EEAC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D56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E690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18ED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0441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0861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581D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3970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3C8C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D646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1506B" w14:paraId="720D05AD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5FFC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0BDA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AB13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BB91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5DF9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116C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16AD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DEC3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B8AF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BCE2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037E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C6FF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16C1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B617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713C" w14:textId="77777777" w:rsidR="00B1506B" w:rsidRPr="005370B9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:rsidRPr="00F148D8" w14:paraId="2E064EA6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DA" w14:textId="77777777" w:rsidR="00B1506B" w:rsidRPr="008A7775" w:rsidRDefault="00B1506B" w:rsidP="00362331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D1B7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1426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D842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4FBD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F7EE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1903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60BA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BB34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88A5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1C0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61E1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83F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A4C1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5EFA" w14:textId="77777777" w:rsidR="00B1506B" w:rsidRPr="008A7775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1506B" w:rsidRPr="00D46E0C" w14:paraId="164C8E63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0820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9AF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48A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EEA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B6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1C4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5B5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A4D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D72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6B8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DFA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D9B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34D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F85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27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0DFBD904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1FD2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631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BB0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B1D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A5C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5B2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B0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014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5F7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D39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176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F34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BB1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3CF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01F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6331F640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2D19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C5D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887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837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1DF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2E6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07C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09E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D93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7F1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098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F25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778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546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94C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1ABEAF94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F289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19D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C73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6EF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8F1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FE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647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143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B78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94B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544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DDD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735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B75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12D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495663DB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82B4" w14:textId="77777777" w:rsidR="00B1506B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073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6C7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681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454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5F2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408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E56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6EE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03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046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54B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D04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4D2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04F65531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9E81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7B7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DAA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CD1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0EA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083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0C6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B14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4BC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BA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3B8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281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053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3F4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96A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54B523A4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CD7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0C1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462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C73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77A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000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2B5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521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5AD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112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CD7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7FA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550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D74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30D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1E2C084D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1B80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DDE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EAE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419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FA2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63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345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CD7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E19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4BF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767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89B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1CC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026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BF2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30A2E4A8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3B7B" w14:textId="77777777" w:rsidR="00B1506B" w:rsidRPr="00D46E0C" w:rsidRDefault="00B1506B" w:rsidP="00362331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986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770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EA7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7D1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EB0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ADC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C99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5EB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DA3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39E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09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D67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865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8B6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6AF3F430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CCA2" w14:textId="77777777" w:rsidR="00B1506B" w:rsidRPr="00D46E0C" w:rsidRDefault="00B1506B" w:rsidP="0036233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474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71B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336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DFC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710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AE6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857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DE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86A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543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D15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6C8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09B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FAA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1506B" w:rsidRPr="00D46E0C" w14:paraId="34600EAB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BF76" w14:textId="77777777" w:rsidR="00B1506B" w:rsidRPr="00D46E0C" w:rsidRDefault="00B1506B" w:rsidP="0036233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EC9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CEE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35A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009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A8E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3A7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1EC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795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7ED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90C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6B7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CFC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E2B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C0D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:rsidRPr="00D46E0C" w14:paraId="78C21E01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7FEC" w14:textId="77777777" w:rsidR="00B1506B" w:rsidRPr="00D46E0C" w:rsidRDefault="00B1506B" w:rsidP="0036233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7DB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AE6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300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C792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F5C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63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590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C56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C22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514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824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14D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72A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E50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:rsidRPr="00D46E0C" w14:paraId="513298E5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F6FC" w14:textId="77777777" w:rsidR="00B1506B" w:rsidRPr="00D46E0C" w:rsidRDefault="00B1506B" w:rsidP="0036233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0DA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371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ED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EE0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A58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28E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0A7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94A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BC8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976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77E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731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622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EE8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:rsidRPr="00D46E0C" w14:paraId="10369614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5998" w14:textId="77777777" w:rsidR="00B1506B" w:rsidRPr="00D46E0C" w:rsidRDefault="00B1506B" w:rsidP="0036233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CBD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17E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F14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F9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FF17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0C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801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F4D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8BD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5F4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B5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C75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69E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3CA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:rsidRPr="00D46E0C" w14:paraId="0791825D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297A" w14:textId="77777777" w:rsidR="00B1506B" w:rsidRPr="00D46E0C" w:rsidRDefault="00B1506B" w:rsidP="0036233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73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F8A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3BA5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F10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42F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5BD1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4974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A98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775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E92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090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861F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23A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F76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:rsidRPr="00D46E0C" w14:paraId="0A167EE0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F024" w14:textId="77777777" w:rsidR="00B1506B" w:rsidRDefault="00B1506B" w:rsidP="00362331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846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FA1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98C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BC50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3C9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BD3B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5FBE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D7A8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4DD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8DEC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5599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B7A3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8EA6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7D7A" w14:textId="77777777" w:rsidR="00B1506B" w:rsidRPr="00D46E0C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1506B" w14:paraId="23037A96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0AC7" w14:textId="77777777" w:rsidR="00B1506B" w:rsidRPr="00D0223E" w:rsidRDefault="00B1506B" w:rsidP="0036233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3E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9A2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71A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094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D5E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82D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769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A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33A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0AB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5E3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1D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2AC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6F8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38265F47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9459" w14:textId="77777777" w:rsidR="00B1506B" w:rsidRPr="00D0223E" w:rsidRDefault="00B1506B" w:rsidP="00362331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FB9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A0D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B29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648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A42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317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EFD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86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521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16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603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A7E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150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35D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03C28B91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0428" w14:textId="77777777" w:rsidR="00B1506B" w:rsidRPr="00D0223E" w:rsidRDefault="00B1506B" w:rsidP="0036233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327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16E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884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8B5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B7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693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484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E22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A10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6AB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2B9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781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06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51D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:rsidRPr="00317138" w14:paraId="3C02943E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EBF4" w14:textId="77777777" w:rsidR="00B1506B" w:rsidRPr="00D0223E" w:rsidRDefault="00B1506B" w:rsidP="00362331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C4E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ED3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521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26A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79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DE9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BD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753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811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04B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79E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C2C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0BA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05A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1506B" w:rsidRPr="00317138" w14:paraId="418C0FEE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D28F" w14:textId="77777777" w:rsidR="00B1506B" w:rsidRPr="00D0223E" w:rsidRDefault="00B1506B" w:rsidP="00362331">
            <w:r>
              <w:rPr>
                <w:lang w:val="en-US"/>
              </w:rPr>
              <w:lastRenderedPageBreak/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8F1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48B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426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9D4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515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DC6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5F6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27B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93B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B33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507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D42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A2D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174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1506B" w:rsidRPr="00317138" w14:paraId="30F02ABB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F115" w14:textId="77777777" w:rsidR="00B1506B" w:rsidRPr="00D0223E" w:rsidRDefault="00B1506B" w:rsidP="00362331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816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3C6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374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5BE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C20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71F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291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C2A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1D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F4F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3B1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CF9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1BA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F36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1506B" w14:paraId="7E3DB8FC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14E3" w14:textId="77777777" w:rsidR="00B1506B" w:rsidRPr="00D0223E" w:rsidRDefault="00B1506B" w:rsidP="0036233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10D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1A2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B19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D7E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AD6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1A2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9DB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606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165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152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0AD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21F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DEB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B76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0C7E3DCC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96F5" w14:textId="77777777" w:rsidR="00B1506B" w:rsidRPr="00D0223E" w:rsidRDefault="00B1506B" w:rsidP="0036233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EEC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FD7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A36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EC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16E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176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67F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77D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A91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528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666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25B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464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1FB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47608D73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62D2" w14:textId="77777777" w:rsidR="00B1506B" w:rsidRPr="00D0223E" w:rsidRDefault="00B1506B" w:rsidP="0036233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F67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2DC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64B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DC4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556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46B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8CB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9DA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E09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E14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A4F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130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22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605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:rsidRPr="00113234" w14:paraId="350F7A67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616C" w14:textId="77777777" w:rsidR="00B1506B" w:rsidRPr="00D0223E" w:rsidRDefault="00B1506B" w:rsidP="0036233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549B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BF7C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D795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3950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5ECC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C72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050F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F154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1E7A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E492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7BFF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C000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9C17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DAE6" w14:textId="77777777" w:rsidR="00B1506B" w:rsidRPr="00C564AA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158FB7ED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9AE2" w14:textId="77777777" w:rsidR="00B1506B" w:rsidRPr="00D0223E" w:rsidRDefault="00B1506B" w:rsidP="0036233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A54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1C3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42E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8C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A7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7AD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376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8A5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10B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9E7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0E7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309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FBA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231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5C224232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EFA" w14:textId="77777777" w:rsidR="00B1506B" w:rsidRPr="00D0223E" w:rsidRDefault="00B1506B" w:rsidP="00362331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894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6E8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86B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DB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AF9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E13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C42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049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7A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61D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1C5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22E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FEA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5D7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690C20D6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5933" w14:textId="77777777" w:rsidR="00B1506B" w:rsidRPr="00D0223E" w:rsidRDefault="00B1506B" w:rsidP="0036233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B59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622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B11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6BF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B2F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E92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0F1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BA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A4E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20B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98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2EE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0E1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79F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2A504EA7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F7A" w14:textId="77777777" w:rsidR="00B1506B" w:rsidRPr="00D0223E" w:rsidRDefault="00B1506B" w:rsidP="0036233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86D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477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6EA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301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CA4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038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FD9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DEB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3AE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09B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262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90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11D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127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2ED23663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13F7" w14:textId="77777777" w:rsidR="00B1506B" w:rsidRPr="00D0223E" w:rsidRDefault="00B1506B" w:rsidP="0036233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C68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A35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6EA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47C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475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5DA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EC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A2A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97C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D4A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5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9D2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84E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AAC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334A0848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403E" w14:textId="77777777" w:rsidR="00B1506B" w:rsidRPr="00D0223E" w:rsidRDefault="00B1506B" w:rsidP="0036233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60E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DB6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FBE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702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68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8F4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E6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E0F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531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905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AA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34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F4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66E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712B3242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93DD" w14:textId="77777777" w:rsidR="00B1506B" w:rsidRPr="00D0223E" w:rsidRDefault="00B1506B" w:rsidP="0036233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59B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299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14D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88A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454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B45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473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8A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D60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8ED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609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3BC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2BD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BC2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59CC2876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105B" w14:textId="77777777" w:rsidR="00B1506B" w:rsidRPr="00D0223E" w:rsidRDefault="00B1506B" w:rsidP="0036233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28A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A3D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886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C9F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71E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8F3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1FF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877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BAE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DAF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C01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4EE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B28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325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20F557F7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2B4F" w14:textId="77777777" w:rsidR="00B1506B" w:rsidRPr="00D0223E" w:rsidRDefault="00B1506B" w:rsidP="0036233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338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232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2F1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6D7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205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30C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2F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A89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61B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CB2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05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7B0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C9C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A1A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210FA145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5F77" w14:textId="77777777" w:rsidR="00B1506B" w:rsidRPr="00D0223E" w:rsidRDefault="00B1506B" w:rsidP="0036233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560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703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926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112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8EC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B20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82F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225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D4F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045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59C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C43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764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A5D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11056F04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E51" w14:textId="77777777" w:rsidR="00B1506B" w:rsidRPr="00D0223E" w:rsidRDefault="00B1506B" w:rsidP="0036233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89D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56E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76C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580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028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62B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69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09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F61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FE3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1AA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CD0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9D3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9FA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2EA4D66E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A4BA" w14:textId="77777777" w:rsidR="00B1506B" w:rsidRPr="00D0223E" w:rsidRDefault="00B1506B" w:rsidP="0036233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36D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4DB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583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799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865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106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F90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9C2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DA5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0DD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0F0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620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8D7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0AC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2AC4C705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F4C9" w14:textId="77777777" w:rsidR="00B1506B" w:rsidRDefault="00B1506B" w:rsidP="00362331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66A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331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12A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A94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A29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A73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D3F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E04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25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534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D5C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57B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C25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87C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323ED73E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C99B" w14:textId="77777777" w:rsidR="00B1506B" w:rsidRPr="00D0223E" w:rsidRDefault="00B1506B" w:rsidP="0036233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16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CA4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D9A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DFA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AB4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E4F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CDD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AEF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B34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DFE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2F0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18E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F9B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7FD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51288107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2178" w14:textId="77777777" w:rsidR="00B1506B" w:rsidRPr="00D0223E" w:rsidRDefault="00B1506B" w:rsidP="0036233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B80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EB8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1FA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882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763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EB1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3D7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726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4BB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2F7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0A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BD8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DDE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E7A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7494D814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CC73" w14:textId="77777777" w:rsidR="00B1506B" w:rsidRPr="00D0223E" w:rsidRDefault="00B1506B" w:rsidP="00362331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28A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5B9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850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0B5B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6E6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8F8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E2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F29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910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85C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E60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7AE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E01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A8B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7A9FF01C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7D8A" w14:textId="77777777" w:rsidR="00B1506B" w:rsidRPr="00D0223E" w:rsidRDefault="00B1506B" w:rsidP="00362331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DDC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33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B15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448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DA8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FF7A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B906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DC8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9CC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5C8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7A6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411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003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933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1D8FE9BD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C7E" w14:textId="77777777" w:rsidR="00B1506B" w:rsidRDefault="00B1506B" w:rsidP="00362331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746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C20C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162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E78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0E9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B96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61E3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32C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088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0AE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C39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4DD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51E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033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14:paraId="08668B6F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733" w14:textId="77777777" w:rsidR="00B1506B" w:rsidRDefault="00B1506B" w:rsidP="00362331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FA90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5AC1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5BE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8DAF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2C59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078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DBE7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EB2E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1BD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DD95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6284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1D1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2172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C718" w14:textId="77777777" w:rsidR="00B1506B" w:rsidRPr="00426117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1506B" w:rsidRPr="00F609DB" w14:paraId="4D0A5E83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DF23" w14:textId="77777777" w:rsidR="00B1506B" w:rsidRPr="00CC4990" w:rsidRDefault="00B1506B" w:rsidP="00362331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3C4C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0FBF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C796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DFC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93E1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F595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1C9C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7173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2E75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04A4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BBA8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D8BA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26FE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CCCA" w14:textId="77777777" w:rsidR="00B1506B" w:rsidRPr="00CC4990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1506B" w14:paraId="37A77670" w14:textId="77777777" w:rsidTr="00362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AE9E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0AFB3E0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F944F00" w14:textId="77777777" w:rsidR="00B1506B" w:rsidRDefault="00B1506B" w:rsidP="00362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E776C72" w14:textId="77777777" w:rsidR="00B1506B" w:rsidRDefault="00B1506B" w:rsidP="00B1506B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1C190F">
      <w:pgSz w:w="11906" w:h="16838" w:code="9"/>
      <w:pgMar w:top="1418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24A6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0CF3"/>
    <w:rsid w:val="001460C1"/>
    <w:rsid w:val="00153DD9"/>
    <w:rsid w:val="00176692"/>
    <w:rsid w:val="00181ACF"/>
    <w:rsid w:val="00192A8D"/>
    <w:rsid w:val="001A3A0D"/>
    <w:rsid w:val="001A7E66"/>
    <w:rsid w:val="001C190F"/>
    <w:rsid w:val="001C6F45"/>
    <w:rsid w:val="001D0D7F"/>
    <w:rsid w:val="00241190"/>
    <w:rsid w:val="00267825"/>
    <w:rsid w:val="002A29C8"/>
    <w:rsid w:val="002A61D7"/>
    <w:rsid w:val="002B5C2D"/>
    <w:rsid w:val="002B6F27"/>
    <w:rsid w:val="002D577C"/>
    <w:rsid w:val="002D720C"/>
    <w:rsid w:val="002F3D32"/>
    <w:rsid w:val="00300894"/>
    <w:rsid w:val="003109B6"/>
    <w:rsid w:val="00327A63"/>
    <w:rsid w:val="0035489E"/>
    <w:rsid w:val="00364427"/>
    <w:rsid w:val="0037515A"/>
    <w:rsid w:val="0039330C"/>
    <w:rsid w:val="003D7886"/>
    <w:rsid w:val="003E2D14"/>
    <w:rsid w:val="003E7E7F"/>
    <w:rsid w:val="004523A2"/>
    <w:rsid w:val="00452C0D"/>
    <w:rsid w:val="00452D87"/>
    <w:rsid w:val="0046355E"/>
    <w:rsid w:val="00463BA3"/>
    <w:rsid w:val="004B3284"/>
    <w:rsid w:val="004B410D"/>
    <w:rsid w:val="004C23D5"/>
    <w:rsid w:val="004E75FC"/>
    <w:rsid w:val="00500D5F"/>
    <w:rsid w:val="00503F49"/>
    <w:rsid w:val="00506658"/>
    <w:rsid w:val="00515CCF"/>
    <w:rsid w:val="005163AE"/>
    <w:rsid w:val="00567EC1"/>
    <w:rsid w:val="00571941"/>
    <w:rsid w:val="005838CC"/>
    <w:rsid w:val="005C2FD2"/>
    <w:rsid w:val="005C4B06"/>
    <w:rsid w:val="005E0940"/>
    <w:rsid w:val="005E64EE"/>
    <w:rsid w:val="00645F19"/>
    <w:rsid w:val="00657E3E"/>
    <w:rsid w:val="00662476"/>
    <w:rsid w:val="006728E0"/>
    <w:rsid w:val="00673D75"/>
    <w:rsid w:val="006744D6"/>
    <w:rsid w:val="006910B4"/>
    <w:rsid w:val="006A48A1"/>
    <w:rsid w:val="006D5156"/>
    <w:rsid w:val="006D7749"/>
    <w:rsid w:val="00703A3C"/>
    <w:rsid w:val="00712610"/>
    <w:rsid w:val="007157D8"/>
    <w:rsid w:val="00733A98"/>
    <w:rsid w:val="00735421"/>
    <w:rsid w:val="007602C7"/>
    <w:rsid w:val="00765ADA"/>
    <w:rsid w:val="007728BA"/>
    <w:rsid w:val="00777F75"/>
    <w:rsid w:val="007921D7"/>
    <w:rsid w:val="0079420E"/>
    <w:rsid w:val="007A26A9"/>
    <w:rsid w:val="007B21D7"/>
    <w:rsid w:val="00802C8E"/>
    <w:rsid w:val="00803A1E"/>
    <w:rsid w:val="00804314"/>
    <w:rsid w:val="00815EBC"/>
    <w:rsid w:val="0082372B"/>
    <w:rsid w:val="00854D74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8F4678"/>
    <w:rsid w:val="00915415"/>
    <w:rsid w:val="009213E5"/>
    <w:rsid w:val="0093314D"/>
    <w:rsid w:val="0094466A"/>
    <w:rsid w:val="00966CED"/>
    <w:rsid w:val="00980A1C"/>
    <w:rsid w:val="009875DF"/>
    <w:rsid w:val="00994A3E"/>
    <w:rsid w:val="00997393"/>
    <w:rsid w:val="009D5CF5"/>
    <w:rsid w:val="00A0699B"/>
    <w:rsid w:val="00A10FB2"/>
    <w:rsid w:val="00A12B6E"/>
    <w:rsid w:val="00A1417D"/>
    <w:rsid w:val="00A22F91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A0FB8"/>
    <w:rsid w:val="00AD022A"/>
    <w:rsid w:val="00AE30ED"/>
    <w:rsid w:val="00AE6EEB"/>
    <w:rsid w:val="00AF7F08"/>
    <w:rsid w:val="00B04A74"/>
    <w:rsid w:val="00B1506B"/>
    <w:rsid w:val="00B1514D"/>
    <w:rsid w:val="00B45880"/>
    <w:rsid w:val="00B47587"/>
    <w:rsid w:val="00B47A54"/>
    <w:rsid w:val="00B646C6"/>
    <w:rsid w:val="00B75392"/>
    <w:rsid w:val="00BB6FE2"/>
    <w:rsid w:val="00C23013"/>
    <w:rsid w:val="00C2364A"/>
    <w:rsid w:val="00C33DD2"/>
    <w:rsid w:val="00C70208"/>
    <w:rsid w:val="00C7246E"/>
    <w:rsid w:val="00C81B75"/>
    <w:rsid w:val="00C95186"/>
    <w:rsid w:val="00CA3C93"/>
    <w:rsid w:val="00CE14F4"/>
    <w:rsid w:val="00CE7C51"/>
    <w:rsid w:val="00CF350D"/>
    <w:rsid w:val="00D03C95"/>
    <w:rsid w:val="00D14FFB"/>
    <w:rsid w:val="00D15AC1"/>
    <w:rsid w:val="00D17499"/>
    <w:rsid w:val="00D365F1"/>
    <w:rsid w:val="00D418B3"/>
    <w:rsid w:val="00D67F42"/>
    <w:rsid w:val="00D82C34"/>
    <w:rsid w:val="00D84AB4"/>
    <w:rsid w:val="00D87A07"/>
    <w:rsid w:val="00DA0C91"/>
    <w:rsid w:val="00DB6DFD"/>
    <w:rsid w:val="00DC0145"/>
    <w:rsid w:val="00DC4B2B"/>
    <w:rsid w:val="00DD1050"/>
    <w:rsid w:val="00DE7256"/>
    <w:rsid w:val="00E0198B"/>
    <w:rsid w:val="00E05B37"/>
    <w:rsid w:val="00E11F4A"/>
    <w:rsid w:val="00E168C2"/>
    <w:rsid w:val="00E20D4E"/>
    <w:rsid w:val="00E20FB9"/>
    <w:rsid w:val="00E40F87"/>
    <w:rsid w:val="00E43B1D"/>
    <w:rsid w:val="00E60139"/>
    <w:rsid w:val="00E603C5"/>
    <w:rsid w:val="00E811BF"/>
    <w:rsid w:val="00E82A9E"/>
    <w:rsid w:val="00E86865"/>
    <w:rsid w:val="00E876D3"/>
    <w:rsid w:val="00EA264C"/>
    <w:rsid w:val="00EE207D"/>
    <w:rsid w:val="00EE4830"/>
    <w:rsid w:val="00F01380"/>
    <w:rsid w:val="00F04474"/>
    <w:rsid w:val="00FA7F95"/>
    <w:rsid w:val="00FC116A"/>
    <w:rsid w:val="00FC2280"/>
    <w:rsid w:val="00FC7AA4"/>
    <w:rsid w:val="00FE0F4E"/>
    <w:rsid w:val="00FE482B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7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3183</Characters>
  <Application>Microsoft Office Word</Application>
  <DocSecurity>0</DocSecurity>
  <Lines>265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2025-02-18T09:55:00Z</cp:lastPrinted>
  <dcterms:created xsi:type="dcterms:W3CDTF">2025-02-20T11:31:00Z</dcterms:created>
  <dcterms:modified xsi:type="dcterms:W3CDTF">2025-02-20T11:31:00Z</dcterms:modified>
</cp:coreProperties>
</file>