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1E69E0" w14:textId="77777777">
        <w:tc>
          <w:tcPr>
            <w:tcW w:w="2268" w:type="dxa"/>
          </w:tcPr>
          <w:p w14:paraId="7C9886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26581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EA4CB19" w14:textId="77777777">
        <w:tc>
          <w:tcPr>
            <w:tcW w:w="2268" w:type="dxa"/>
          </w:tcPr>
          <w:p w14:paraId="28D076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59C3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4897B67" w14:textId="77777777">
        <w:tc>
          <w:tcPr>
            <w:tcW w:w="3402" w:type="dxa"/>
            <w:gridSpan w:val="2"/>
          </w:tcPr>
          <w:p w14:paraId="431079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A22CF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E722963" w14:textId="77777777">
        <w:tc>
          <w:tcPr>
            <w:tcW w:w="2268" w:type="dxa"/>
          </w:tcPr>
          <w:p w14:paraId="394FF9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164C19" w14:textId="4942FEBF" w:rsidR="006E4E11" w:rsidRPr="00ED583F" w:rsidRDefault="007C5815" w:rsidP="007E02A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DD0955" w:rsidRPr="00DD0955">
              <w:rPr>
                <w:sz w:val="20"/>
              </w:rPr>
              <w:t>05180</w:t>
            </w:r>
            <w:r w:rsidR="00144DC3">
              <w:rPr>
                <w:sz w:val="20"/>
              </w:rPr>
              <w:t>/S2</w:t>
            </w:r>
          </w:p>
        </w:tc>
      </w:tr>
      <w:tr w:rsidR="006E4E11" w14:paraId="0A5C64FD" w14:textId="77777777">
        <w:tc>
          <w:tcPr>
            <w:tcW w:w="2268" w:type="dxa"/>
          </w:tcPr>
          <w:p w14:paraId="4CAA67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4AA3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2D803E5" w14:textId="77777777">
        <w:trPr>
          <w:trHeight w:val="284"/>
        </w:trPr>
        <w:tc>
          <w:tcPr>
            <w:tcW w:w="4911" w:type="dxa"/>
          </w:tcPr>
          <w:p w14:paraId="159AE88C" w14:textId="77777777" w:rsidR="006E4E11" w:rsidRDefault="007C581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23552AE" w14:textId="77777777">
        <w:trPr>
          <w:trHeight w:val="284"/>
        </w:trPr>
        <w:tc>
          <w:tcPr>
            <w:tcW w:w="4911" w:type="dxa"/>
          </w:tcPr>
          <w:p w14:paraId="641A5B81" w14:textId="77777777" w:rsidR="006E4E11" w:rsidRDefault="007C581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A7FB496" w14:textId="77777777">
        <w:trPr>
          <w:trHeight w:val="284"/>
        </w:trPr>
        <w:tc>
          <w:tcPr>
            <w:tcW w:w="4911" w:type="dxa"/>
          </w:tcPr>
          <w:p w14:paraId="32B1CF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0AA9F8" w14:textId="77777777">
        <w:trPr>
          <w:trHeight w:val="284"/>
        </w:trPr>
        <w:tc>
          <w:tcPr>
            <w:tcW w:w="4911" w:type="dxa"/>
          </w:tcPr>
          <w:p w14:paraId="403FC8E4" w14:textId="1122AC9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5E7A13" w14:textId="77777777">
        <w:trPr>
          <w:trHeight w:val="284"/>
        </w:trPr>
        <w:tc>
          <w:tcPr>
            <w:tcW w:w="4911" w:type="dxa"/>
          </w:tcPr>
          <w:p w14:paraId="36277273" w14:textId="7A448B46" w:rsidR="006E4E11" w:rsidRDefault="006E4E11" w:rsidP="00C90F9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C5CA06" w14:textId="77777777">
        <w:trPr>
          <w:trHeight w:val="284"/>
        </w:trPr>
        <w:tc>
          <w:tcPr>
            <w:tcW w:w="4911" w:type="dxa"/>
          </w:tcPr>
          <w:p w14:paraId="1D7DEBA5" w14:textId="329FFBE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14CF63" w14:textId="77777777">
        <w:trPr>
          <w:trHeight w:val="284"/>
        </w:trPr>
        <w:tc>
          <w:tcPr>
            <w:tcW w:w="4911" w:type="dxa"/>
          </w:tcPr>
          <w:p w14:paraId="78E3FAAE" w14:textId="3E8EE5E4" w:rsidR="006E4E11" w:rsidRDefault="006E4E11" w:rsidP="00C90F9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46CB8A" w14:textId="77777777">
        <w:trPr>
          <w:trHeight w:val="284"/>
        </w:trPr>
        <w:tc>
          <w:tcPr>
            <w:tcW w:w="4911" w:type="dxa"/>
          </w:tcPr>
          <w:p w14:paraId="0264E2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BE2F01" w14:textId="77777777">
        <w:trPr>
          <w:trHeight w:val="284"/>
        </w:trPr>
        <w:tc>
          <w:tcPr>
            <w:tcW w:w="4911" w:type="dxa"/>
          </w:tcPr>
          <w:p w14:paraId="7DFB67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B1E184D" w14:textId="77777777" w:rsidR="006E4E11" w:rsidRDefault="007C5815">
      <w:pPr>
        <w:framePr w:w="4400" w:h="2523" w:wrap="notBeside" w:vAnchor="page" w:hAnchor="page" w:x="6453" w:y="2445"/>
        <w:ind w:left="142"/>
      </w:pPr>
      <w:r>
        <w:t>Till riksdagen</w:t>
      </w:r>
    </w:p>
    <w:p w14:paraId="1C96FAC5" w14:textId="77777777" w:rsidR="006E4E11" w:rsidRDefault="007C5815" w:rsidP="007C5815">
      <w:pPr>
        <w:pStyle w:val="RKrubrik"/>
        <w:pBdr>
          <w:bottom w:val="single" w:sz="4" w:space="1" w:color="auto"/>
        </w:pBdr>
        <w:spacing w:before="0" w:after="0"/>
      </w:pPr>
      <w:r>
        <w:t>Svar på fråga 2015/16:313 av Gunilla Nordgren (</w:t>
      </w:r>
      <w:r w:rsidR="00321DD3">
        <w:t>M</w:t>
      </w:r>
      <w:r>
        <w:t>) Momsregler för flyktingboenden</w:t>
      </w:r>
    </w:p>
    <w:p w14:paraId="671F2544" w14:textId="77777777" w:rsidR="006E4E11" w:rsidRDefault="006E4E11">
      <w:pPr>
        <w:pStyle w:val="RKnormal"/>
      </w:pPr>
    </w:p>
    <w:p w14:paraId="30E58968" w14:textId="77777777" w:rsidR="006E4E11" w:rsidRDefault="007C5815">
      <w:pPr>
        <w:pStyle w:val="RKnormal"/>
      </w:pPr>
      <w:r>
        <w:t>Gunilla Nordgren har frågat mig om jag på olika sätt är beredd att ta initiativ till och medverka till att snarast förtydliga reglerna för uthyrning av flyktingboenden så att de s</w:t>
      </w:r>
      <w:r w:rsidR="004F224C">
        <w:t xml:space="preserve">ka anses som tillfälligt boende. Därmed skulle </w:t>
      </w:r>
      <w:r>
        <w:t xml:space="preserve">möjlighet </w:t>
      </w:r>
      <w:r w:rsidR="004F224C">
        <w:t xml:space="preserve">ges </w:t>
      </w:r>
      <w:r>
        <w:t xml:space="preserve">för fastighetsägare att bli momspliktiga och få avdragsrätt för ingående moms. </w:t>
      </w:r>
    </w:p>
    <w:p w14:paraId="70D51D3D" w14:textId="77777777" w:rsidR="007C5815" w:rsidRDefault="007C5815">
      <w:pPr>
        <w:pStyle w:val="RKnormal"/>
      </w:pPr>
    </w:p>
    <w:p w14:paraId="3ACFB1C9" w14:textId="77777777" w:rsidR="008F6B05" w:rsidRDefault="008F6B05" w:rsidP="008F6B05">
      <w:pPr>
        <w:pStyle w:val="RKnormal"/>
      </w:pPr>
      <w:r>
        <w:t xml:space="preserve">Uthyrning av bostäder till flyktingar kan </w:t>
      </w:r>
      <w:r w:rsidR="0038393A">
        <w:t>vara</w:t>
      </w:r>
      <w:r>
        <w:t xml:space="preserve"> sådant tillfälligt boende i hotellverksamhet</w:t>
      </w:r>
      <w:r w:rsidR="00EA7E99">
        <w:t>,</w:t>
      </w:r>
      <w:r>
        <w:t xml:space="preserve"> eller liknande </w:t>
      </w:r>
      <w:r w:rsidR="00CC3F3B">
        <w:t>verksamhet</w:t>
      </w:r>
      <w:r w:rsidR="00EA7E99">
        <w:t>,</w:t>
      </w:r>
      <w:r w:rsidR="00CC3F3B">
        <w:t xml:space="preserve"> </w:t>
      </w:r>
      <w:r>
        <w:t>som beskattas med 12 </w:t>
      </w:r>
      <w:r w:rsidR="007B7190">
        <w:t>procent</w:t>
      </w:r>
      <w:r>
        <w:t xml:space="preserve"> moms. Vid sådan </w:t>
      </w:r>
      <w:r w:rsidR="00B44D3C">
        <w:t xml:space="preserve">momspliktig </w:t>
      </w:r>
      <w:r>
        <w:t>uthyrning av tillfälligt boende finns a</w:t>
      </w:r>
      <w:r w:rsidRPr="008F6B05">
        <w:t>vdragsrätt till moms för uthyrningen.</w:t>
      </w:r>
      <w:r w:rsidR="00C97910">
        <w:t xml:space="preserve"> </w:t>
      </w:r>
    </w:p>
    <w:p w14:paraId="4CE432D4" w14:textId="77777777" w:rsidR="00BC493A" w:rsidRDefault="00BC493A" w:rsidP="008F6B05">
      <w:pPr>
        <w:pStyle w:val="RKnormal"/>
      </w:pPr>
    </w:p>
    <w:p w14:paraId="697EBB71" w14:textId="5083E00E" w:rsidR="00230AC9" w:rsidRDefault="00BC493A">
      <w:pPr>
        <w:pStyle w:val="RKnormal"/>
      </w:pPr>
      <w:r>
        <w:t>Uthyrning av bostäder</w:t>
      </w:r>
      <w:r w:rsidR="00B5601A">
        <w:t xml:space="preserve"> för flyktingar</w:t>
      </w:r>
      <w:r>
        <w:t xml:space="preserve"> kan </w:t>
      </w:r>
      <w:r w:rsidR="00CC3F3B">
        <w:t>således</w:t>
      </w:r>
      <w:r>
        <w:t xml:space="preserve"> vara momspliktig och ge rätt till avdrag vid tillfälliga boenden. </w:t>
      </w:r>
      <w:r w:rsidR="00B44D3C">
        <w:t xml:space="preserve">I de fall uthyrningen är stadigvarande och därmed momsfri </w:t>
      </w:r>
      <w:r w:rsidRPr="00BC493A">
        <w:t xml:space="preserve">saknas </w:t>
      </w:r>
      <w:r w:rsidR="00C145FC">
        <w:t xml:space="preserve">emellertid </w:t>
      </w:r>
      <w:r w:rsidRPr="00BC493A">
        <w:t>rätt till avdrag för moms.</w:t>
      </w:r>
      <w:r>
        <w:t xml:space="preserve"> </w:t>
      </w:r>
      <w:r w:rsidR="005B6FAC">
        <w:t>Det är inte tillåtet att göra avdrag för privata levnadsom</w:t>
      </w:r>
      <w:r w:rsidR="00DE206D">
        <w:t>-</w:t>
      </w:r>
      <w:r w:rsidR="005B6FAC">
        <w:t xml:space="preserve">kostnader, därför får avdrag inte göras om det är fråga om stadigvarande bostad. </w:t>
      </w:r>
      <w:r w:rsidR="006D3E1D">
        <w:t xml:space="preserve">Att </w:t>
      </w:r>
      <w:r w:rsidR="00B44D3C">
        <w:t>beskatta</w:t>
      </w:r>
      <w:r w:rsidR="006D3E1D">
        <w:t xml:space="preserve"> viss uthyrning av stad</w:t>
      </w:r>
      <w:r w:rsidR="00D11732">
        <w:t>ig</w:t>
      </w:r>
      <w:r w:rsidR="006D3E1D">
        <w:t xml:space="preserve">varande bostad skulle kunna ge upphov till tillämpningssvårigheter. </w:t>
      </w:r>
    </w:p>
    <w:p w14:paraId="3DE9C261" w14:textId="77777777" w:rsidR="00CD3635" w:rsidRDefault="00CD3635">
      <w:pPr>
        <w:pStyle w:val="RKnormal"/>
      </w:pPr>
    </w:p>
    <w:p w14:paraId="4BD2E565" w14:textId="77777777" w:rsidR="007C5815" w:rsidRDefault="007C5815">
      <w:pPr>
        <w:pStyle w:val="RKnormal"/>
      </w:pPr>
    </w:p>
    <w:p w14:paraId="74B72B94" w14:textId="77777777" w:rsidR="00921E40" w:rsidRDefault="00921E40">
      <w:pPr>
        <w:pStyle w:val="RKnormal"/>
      </w:pPr>
    </w:p>
    <w:p w14:paraId="320FCF71" w14:textId="77777777" w:rsidR="00921E40" w:rsidRDefault="00921E40">
      <w:pPr>
        <w:pStyle w:val="RKnormal"/>
      </w:pPr>
    </w:p>
    <w:p w14:paraId="2395F380" w14:textId="77777777" w:rsidR="007C5815" w:rsidRDefault="007C5815">
      <w:pPr>
        <w:pStyle w:val="RKnormal"/>
      </w:pPr>
      <w:r>
        <w:t xml:space="preserve">Stockholm den </w:t>
      </w:r>
      <w:r w:rsidR="008402E1">
        <w:t>25</w:t>
      </w:r>
      <w:r>
        <w:t xml:space="preserve"> november 2015</w:t>
      </w:r>
    </w:p>
    <w:p w14:paraId="4AAB39FC" w14:textId="77777777" w:rsidR="007C5815" w:rsidRDefault="007C5815">
      <w:pPr>
        <w:pStyle w:val="RKnormal"/>
      </w:pPr>
    </w:p>
    <w:p w14:paraId="25DC5323" w14:textId="77777777" w:rsidR="007C5815" w:rsidRDefault="007C5815">
      <w:pPr>
        <w:pStyle w:val="RKnormal"/>
      </w:pPr>
    </w:p>
    <w:p w14:paraId="106E3059" w14:textId="77777777" w:rsidR="007C5815" w:rsidRDefault="007C5815">
      <w:pPr>
        <w:pStyle w:val="RKnormal"/>
      </w:pPr>
      <w:r>
        <w:t>Magdalena Andersson</w:t>
      </w:r>
    </w:p>
    <w:sectPr w:rsidR="007C581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60575" w14:textId="77777777" w:rsidR="00F81C64" w:rsidRDefault="00F81C64">
      <w:r>
        <w:separator/>
      </w:r>
    </w:p>
  </w:endnote>
  <w:endnote w:type="continuationSeparator" w:id="0">
    <w:p w14:paraId="382A16AA" w14:textId="77777777" w:rsidR="00F81C64" w:rsidRDefault="00F8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17682" w14:textId="77777777" w:rsidR="00F81C64" w:rsidRDefault="00F81C64">
      <w:r>
        <w:separator/>
      </w:r>
    </w:p>
  </w:footnote>
  <w:footnote w:type="continuationSeparator" w:id="0">
    <w:p w14:paraId="3681D037" w14:textId="77777777" w:rsidR="00F81C64" w:rsidRDefault="00F8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1686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31B2D7" w14:textId="77777777">
      <w:trPr>
        <w:cantSplit/>
      </w:trPr>
      <w:tc>
        <w:tcPr>
          <w:tcW w:w="3119" w:type="dxa"/>
        </w:tcPr>
        <w:p w14:paraId="570DFB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7EC1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D8B8AD" w14:textId="77777777" w:rsidR="00E80146" w:rsidRDefault="00E80146">
          <w:pPr>
            <w:pStyle w:val="Sidhuvud"/>
            <w:ind w:right="360"/>
          </w:pPr>
        </w:p>
      </w:tc>
    </w:tr>
  </w:tbl>
  <w:p w14:paraId="55A6D4D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F1B9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BF865D" w14:textId="77777777">
      <w:trPr>
        <w:cantSplit/>
      </w:trPr>
      <w:tc>
        <w:tcPr>
          <w:tcW w:w="3119" w:type="dxa"/>
        </w:tcPr>
        <w:p w14:paraId="4CB1FAB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EC4BA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1EDAE0" w14:textId="77777777" w:rsidR="00E80146" w:rsidRDefault="00E80146">
          <w:pPr>
            <w:pStyle w:val="Sidhuvud"/>
            <w:ind w:right="360"/>
          </w:pPr>
        </w:p>
      </w:tc>
    </w:tr>
  </w:tbl>
  <w:p w14:paraId="6E92601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7B7D4" w14:textId="77777777" w:rsidR="007C5815" w:rsidRDefault="007C581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A1A74D" wp14:editId="299C0EB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4320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C139E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DD7EF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144FB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15"/>
    <w:rsid w:val="00003293"/>
    <w:rsid w:val="000358E1"/>
    <w:rsid w:val="0005134A"/>
    <w:rsid w:val="000760F0"/>
    <w:rsid w:val="000C61ED"/>
    <w:rsid w:val="00144DC3"/>
    <w:rsid w:val="00150384"/>
    <w:rsid w:val="00160901"/>
    <w:rsid w:val="001805B7"/>
    <w:rsid w:val="002120D4"/>
    <w:rsid w:val="00230AC9"/>
    <w:rsid w:val="00251753"/>
    <w:rsid w:val="00304484"/>
    <w:rsid w:val="00321DD3"/>
    <w:rsid w:val="003437DA"/>
    <w:rsid w:val="00367B1C"/>
    <w:rsid w:val="00372E14"/>
    <w:rsid w:val="0038393A"/>
    <w:rsid w:val="003F59BA"/>
    <w:rsid w:val="00456784"/>
    <w:rsid w:val="00495109"/>
    <w:rsid w:val="004A328D"/>
    <w:rsid w:val="004F224C"/>
    <w:rsid w:val="0058762B"/>
    <w:rsid w:val="005B6FAC"/>
    <w:rsid w:val="005E69FF"/>
    <w:rsid w:val="006400EC"/>
    <w:rsid w:val="006405B9"/>
    <w:rsid w:val="00642F39"/>
    <w:rsid w:val="00683328"/>
    <w:rsid w:val="00684FE8"/>
    <w:rsid w:val="006B3A82"/>
    <w:rsid w:val="006D3E1D"/>
    <w:rsid w:val="006E4E11"/>
    <w:rsid w:val="007242A3"/>
    <w:rsid w:val="00735D39"/>
    <w:rsid w:val="007A6855"/>
    <w:rsid w:val="007B7190"/>
    <w:rsid w:val="007C5815"/>
    <w:rsid w:val="007E02A2"/>
    <w:rsid w:val="008402E1"/>
    <w:rsid w:val="00876789"/>
    <w:rsid w:val="008F6B05"/>
    <w:rsid w:val="0092027A"/>
    <w:rsid w:val="00921E40"/>
    <w:rsid w:val="00955E31"/>
    <w:rsid w:val="009705D2"/>
    <w:rsid w:val="00992E72"/>
    <w:rsid w:val="009D7271"/>
    <w:rsid w:val="009D75DA"/>
    <w:rsid w:val="00A6593B"/>
    <w:rsid w:val="00A839F9"/>
    <w:rsid w:val="00AA26A9"/>
    <w:rsid w:val="00AF26D1"/>
    <w:rsid w:val="00B44D3C"/>
    <w:rsid w:val="00B50B6D"/>
    <w:rsid w:val="00B5601A"/>
    <w:rsid w:val="00B81544"/>
    <w:rsid w:val="00B90627"/>
    <w:rsid w:val="00BC493A"/>
    <w:rsid w:val="00BC6763"/>
    <w:rsid w:val="00C145FC"/>
    <w:rsid w:val="00C90F98"/>
    <w:rsid w:val="00C97910"/>
    <w:rsid w:val="00CB57F1"/>
    <w:rsid w:val="00CC0C5F"/>
    <w:rsid w:val="00CC3F3B"/>
    <w:rsid w:val="00CD3635"/>
    <w:rsid w:val="00D11732"/>
    <w:rsid w:val="00D133D7"/>
    <w:rsid w:val="00D86303"/>
    <w:rsid w:val="00DD0955"/>
    <w:rsid w:val="00DE206D"/>
    <w:rsid w:val="00E2381A"/>
    <w:rsid w:val="00E80146"/>
    <w:rsid w:val="00E904D0"/>
    <w:rsid w:val="00EA7E99"/>
    <w:rsid w:val="00EB04EF"/>
    <w:rsid w:val="00EC25F9"/>
    <w:rsid w:val="00ED583F"/>
    <w:rsid w:val="00F12E42"/>
    <w:rsid w:val="00F8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55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58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58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58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58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ebc8881b-187d-4d1b-9909-7732afeb4dc6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84a146bb-e433-4be7-93e4-049a36845c6a">
      <Terms xmlns="http://schemas.microsoft.com/office/infopath/2007/PartnerControls"/>
    </k46d94c0acf84ab9a79866a9d8b1905f>
    <Nyckelord xmlns="84a146bb-e433-4be7-93e4-049a36845c6a" xsi:nil="true"/>
    <TaxCatchAll xmlns="84a146bb-e433-4be7-93e4-049a36845c6a"/>
    <Sekretess xmlns="84a146bb-e433-4be7-93e4-049a36845c6a" xsi:nil="true"/>
    <c9cd366cc722410295b9eacffbd73909 xmlns="84a146bb-e433-4be7-93e4-049a36845c6a">
      <Terms xmlns="http://schemas.microsoft.com/office/infopath/2007/PartnerControls"/>
    </c9cd366cc722410295b9eacffbd73909>
    <Diarienummer xmlns="84a146bb-e433-4be7-93e4-049a36845c6a" xsi:nil="true"/>
    <_dlc_DocId xmlns="84a146bb-e433-4be7-93e4-049a36845c6a">XZUX2F4UT5D7-26-74</_dlc_DocId>
    <_dlc_DocIdUrl xmlns="84a146bb-e433-4be7-93e4-049a36845c6a">
      <Url>http://rkdhs-fi/enhet/ska/_layouts/DocIdRedir.aspx?ID=XZUX2F4UT5D7-26-74</Url>
      <Description>XZUX2F4UT5D7-26-74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3DC18-C04C-4382-89A5-59B84782AA22}"/>
</file>

<file path=customXml/itemProps2.xml><?xml version="1.0" encoding="utf-8"?>
<ds:datastoreItem xmlns:ds="http://schemas.openxmlformats.org/officeDocument/2006/customXml" ds:itemID="{2CE797C5-09BE-4155-B549-183267C10280}"/>
</file>

<file path=customXml/itemProps3.xml><?xml version="1.0" encoding="utf-8"?>
<ds:datastoreItem xmlns:ds="http://schemas.openxmlformats.org/officeDocument/2006/customXml" ds:itemID="{D53A142C-B36D-44A5-B747-2074D3A11DED}"/>
</file>

<file path=customXml/itemProps4.xml><?xml version="1.0" encoding="utf-8"?>
<ds:datastoreItem xmlns:ds="http://schemas.openxmlformats.org/officeDocument/2006/customXml" ds:itemID="{503DD25D-C193-42CC-A3EB-A18C5A1C6B0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CE797C5-09BE-4155-B549-183267C10280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84a146bb-e433-4be7-93e4-049a36845c6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F62E942-A265-4F06-B5B9-FD2C23947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Mattisson</dc:creator>
  <cp:lastModifiedBy>Ann-Britt Eriksson</cp:lastModifiedBy>
  <cp:revision>2</cp:revision>
  <cp:lastPrinted>2015-11-16T15:04:00Z</cp:lastPrinted>
  <dcterms:created xsi:type="dcterms:W3CDTF">2015-11-25T08:09:00Z</dcterms:created>
  <dcterms:modified xsi:type="dcterms:W3CDTF">2015-11-25T08:09:00Z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078a12e2-c9ed-4d13-9a61-fb5b81e5c9b8</vt:lpwstr>
  </property>
</Properties>
</file>