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0DAB794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5D6521">
              <w:rPr>
                <w:b/>
              </w:rPr>
              <w:t>43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211B5B80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5D6521">
              <w:t>05</w:t>
            </w:r>
            <w:r w:rsidR="00520D71">
              <w:t>-</w:t>
            </w:r>
            <w:r w:rsidR="005D6521">
              <w:t>20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7AB9071" w:rsidR="00447E69" w:rsidRDefault="005D6521">
            <w:r>
              <w:t>11</w:t>
            </w:r>
            <w:r w:rsidR="00306F1B">
              <w:t>:00</w:t>
            </w:r>
            <w:r w:rsidR="00FA543D">
              <w:t>–</w:t>
            </w:r>
            <w:r w:rsidR="003F1119" w:rsidRPr="003F1119">
              <w:t>11</w:t>
            </w:r>
            <w:r w:rsidR="00A77DB6" w:rsidRPr="003F1119">
              <w:t>:</w:t>
            </w:r>
            <w:r w:rsidR="00E36D84" w:rsidRPr="003F1119">
              <w:t>0</w:t>
            </w:r>
            <w:r w:rsidR="003F1119" w:rsidRPr="003F1119">
              <w:t>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73F88127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5D6521">
              <w:rPr>
                <w:snapToGrid w:val="0"/>
                <w:sz w:val="23"/>
                <w:szCs w:val="23"/>
              </w:rPr>
              <w:t>42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7FB179A" w14:textId="7FBBC8CE" w:rsidR="008D4BF2" w:rsidRDefault="005D6521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0F7A35">
              <w:rPr>
                <w:b/>
                <w:bCs/>
              </w:rPr>
              <w:t>En tioårig grundskola (UbU17)</w:t>
            </w:r>
          </w:p>
          <w:p w14:paraId="62137966" w14:textId="77777777" w:rsidR="005D6521" w:rsidRDefault="005D652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29262761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proposition 2024/25:</w:t>
            </w:r>
            <w:r w:rsidR="005D6521">
              <w:t>143</w:t>
            </w:r>
            <w:r w:rsidR="00BD0D32">
              <w:t xml:space="preserve"> och</w:t>
            </w:r>
            <w:r>
              <w:t xml:space="preserve"> motioner. </w:t>
            </w:r>
          </w:p>
          <w:p w14:paraId="691C32FD" w14:textId="391EB14C" w:rsidR="008D4BF2" w:rsidRDefault="008D4BF2" w:rsidP="00BB7028">
            <w:pPr>
              <w:tabs>
                <w:tab w:val="left" w:pos="1701"/>
              </w:tabs>
            </w:pPr>
          </w:p>
          <w:p w14:paraId="1B0B431C" w14:textId="77777777" w:rsidR="005D6521" w:rsidRDefault="005D6521" w:rsidP="005D6521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5D652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15C9E09" w14:textId="799DBB7E" w:rsidR="00BD0D32" w:rsidRDefault="005D6521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0F7A35">
              <w:rPr>
                <w:b/>
                <w:bCs/>
              </w:rPr>
              <w:t>Skolor mot brott (UbU21)</w:t>
            </w:r>
          </w:p>
          <w:p w14:paraId="332EDBC4" w14:textId="77777777" w:rsidR="005D6521" w:rsidRDefault="005D6521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62043C25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proposition 2024/25:</w:t>
            </w:r>
            <w:r w:rsidR="005D6521">
              <w:t>160</w:t>
            </w:r>
            <w:r>
              <w:t xml:space="preserve"> och motioner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53768029" w14:textId="77777777"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5D6521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5D6521">
              <w:rPr>
                <w:szCs w:val="24"/>
              </w:rPr>
              <w:t>22</w:t>
            </w:r>
            <w:r w:rsidR="00575176">
              <w:rPr>
                <w:szCs w:val="24"/>
              </w:rPr>
              <w:t xml:space="preserve"> </w:t>
            </w:r>
            <w:r w:rsidR="005D6521">
              <w:rPr>
                <w:szCs w:val="24"/>
              </w:rPr>
              <w:t>maj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5D6521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  <w:p w14:paraId="10909765" w14:textId="6B8B20CE" w:rsidR="005D6521" w:rsidRDefault="005D6521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D6521" w14:paraId="52B946E4" w14:textId="77777777" w:rsidTr="0001177E">
        <w:tc>
          <w:tcPr>
            <w:tcW w:w="567" w:type="dxa"/>
          </w:tcPr>
          <w:p w14:paraId="3971585B" w14:textId="77777777" w:rsidR="005D6521" w:rsidRPr="00656420" w:rsidRDefault="005D6521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43BF010" w14:textId="46010D9E" w:rsidR="005D6521" w:rsidRDefault="005D6521" w:rsidP="005D6521">
            <w:pPr>
              <w:tabs>
                <w:tab w:val="left" w:pos="1701"/>
              </w:tabs>
              <w:rPr>
                <w:b/>
                <w:bCs/>
              </w:rPr>
            </w:pPr>
            <w:r w:rsidRPr="000F7A35">
              <w:rPr>
                <w:b/>
                <w:bCs/>
              </w:rPr>
              <w:t>Stiftelsen Riksbankens Jubileumsfonds verksamhet och årsredovisning 2024 (UbU20)</w:t>
            </w:r>
          </w:p>
          <w:p w14:paraId="31744ACE" w14:textId="77777777" w:rsidR="005D6521" w:rsidRDefault="005D6521" w:rsidP="005D6521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E13E9E0" w14:textId="2E14B67B" w:rsidR="005D6521" w:rsidRDefault="005D6521" w:rsidP="005D6521">
            <w:pPr>
              <w:tabs>
                <w:tab w:val="left" w:pos="1701"/>
              </w:tabs>
              <w:rPr>
                <w:szCs w:val="24"/>
              </w:rPr>
            </w:pPr>
            <w:r w:rsidRPr="008D4BF2">
              <w:t xml:space="preserve">Utskottet </w:t>
            </w:r>
            <w:r>
              <w:t xml:space="preserve">fortsatte beredningen av </w:t>
            </w:r>
            <w:r>
              <w:rPr>
                <w:szCs w:val="24"/>
              </w:rPr>
              <w:t>redogörelserna 2024/</w:t>
            </w:r>
            <w:proofErr w:type="gramStart"/>
            <w:r>
              <w:rPr>
                <w:szCs w:val="24"/>
              </w:rPr>
              <w:t>25:RJ</w:t>
            </w:r>
            <w:proofErr w:type="gramEnd"/>
            <w:r>
              <w:rPr>
                <w:szCs w:val="24"/>
              </w:rPr>
              <w:t xml:space="preserve">1 och 2024/25:RR3. </w:t>
            </w:r>
          </w:p>
          <w:p w14:paraId="6BA95450" w14:textId="77777777" w:rsidR="005D6521" w:rsidRPr="008D4BF2" w:rsidRDefault="005D6521" w:rsidP="005D6521">
            <w:pPr>
              <w:tabs>
                <w:tab w:val="left" w:pos="1701"/>
              </w:tabs>
            </w:pPr>
          </w:p>
          <w:p w14:paraId="6D0023EB" w14:textId="77777777" w:rsidR="005D6521" w:rsidRDefault="005D6521" w:rsidP="005D6521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4C577892" w14:textId="77777777" w:rsidR="005D6521" w:rsidRDefault="005D6521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</w:tbl>
    <w:p w14:paraId="11D56C59" w14:textId="77777777" w:rsidR="00EC739E" w:rsidRDefault="00EC739E">
      <w:r>
        <w:br w:type="page"/>
      </w:r>
    </w:p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3B4DE8" w14:paraId="5405B6CE" w14:textId="77777777" w:rsidTr="00EC739E">
        <w:tc>
          <w:tcPr>
            <w:tcW w:w="7156" w:type="dxa"/>
          </w:tcPr>
          <w:p w14:paraId="0134A1F1" w14:textId="51219EC9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2C2FDB71" w:rsidR="00D817DA" w:rsidRDefault="005D6521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4B8DA0D1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5D6521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5D6521">
              <w:t>22</w:t>
            </w:r>
            <w:r w:rsidR="008D4BF2">
              <w:t xml:space="preserve"> </w:t>
            </w:r>
            <w:r w:rsidR="005D6521">
              <w:t>maj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24EB879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4AEA445D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5D6521">
              <w:t>43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34B6A6BA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5D6521">
              <w:rPr>
                <w:sz w:val="22"/>
              </w:rPr>
              <w:t>1</w:t>
            </w:r>
            <w:r w:rsidR="00EC739E">
              <w:rPr>
                <w:sz w:val="22"/>
              </w:rPr>
              <w:t>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140A578A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C739E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739E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EC739E" w:rsidRPr="00C145F4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EC739E" w:rsidRPr="003F58FF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50C9998C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739E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EC739E" w:rsidRPr="00C145F4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32E2D345" w:rsidR="00EC739E" w:rsidRPr="003F58FF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739E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EC739E" w:rsidRPr="00C145F4" w:rsidRDefault="00EC739E" w:rsidP="00EC739E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EC739E" w:rsidRPr="003F58FF" w:rsidRDefault="00EC739E" w:rsidP="00EC739E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4DA3270E" w:rsidR="00EC739E" w:rsidRDefault="00EC739E" w:rsidP="00EC739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EC739E" w:rsidRDefault="00EC739E" w:rsidP="00EC739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739E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EC739E" w:rsidRPr="00C145F4" w:rsidRDefault="00EC739E" w:rsidP="00EC739E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EC739E" w:rsidRPr="003F58FF" w:rsidRDefault="00EC739E" w:rsidP="00EC739E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EC739E" w:rsidRPr="00001172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68CB76D1" w:rsidR="00EC739E" w:rsidRDefault="00EC739E" w:rsidP="00EC739E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EC739E" w:rsidRPr="00001172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EC739E" w:rsidRDefault="00EC739E" w:rsidP="00EC739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EC739E" w:rsidRPr="00001172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EC739E" w:rsidRPr="00001172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EC739E" w:rsidRPr="00001172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EC739E" w:rsidRPr="00001172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EC739E" w:rsidRPr="00001172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EC739E" w:rsidRPr="00001172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EC739E" w:rsidRPr="00001172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EC739E" w:rsidRPr="00001172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EC739E" w:rsidRPr="00001172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739E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EC739E" w:rsidRPr="00C145F4" w:rsidRDefault="00EC739E" w:rsidP="00EC739E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EC739E" w:rsidRPr="003F58FF" w:rsidRDefault="00EC739E" w:rsidP="00EC739E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609A1574" w:rsidR="00EC739E" w:rsidRDefault="00EC739E" w:rsidP="00EC739E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EC739E" w:rsidRDefault="00EC739E" w:rsidP="00EC739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739E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EC739E" w:rsidRPr="00C145F4" w:rsidRDefault="00EC739E" w:rsidP="00EC739E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EC739E" w:rsidRPr="003F58FF" w:rsidRDefault="00EC739E" w:rsidP="00EC739E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1235E1B4" w:rsidR="00EC739E" w:rsidRDefault="00EC739E" w:rsidP="00EC739E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EC739E" w:rsidRDefault="00EC739E" w:rsidP="00EC739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739E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EC739E" w:rsidRPr="00C145F4" w:rsidRDefault="00EC739E" w:rsidP="00EC739E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3E606B8A" w:rsidR="00EC739E" w:rsidRPr="003F58FF" w:rsidRDefault="00EC739E" w:rsidP="00EC739E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EC739E" w:rsidRDefault="00EC739E" w:rsidP="00EC739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EC739E" w:rsidRDefault="00EC739E" w:rsidP="00EC739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EC739E" w:rsidRPr="00EC27A5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739E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EC739E" w:rsidRPr="00C145F4" w:rsidRDefault="00EC739E" w:rsidP="00EC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EC739E" w:rsidRPr="003F58FF" w:rsidRDefault="00EC739E" w:rsidP="00EC739E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382072B5" w:rsidR="00EC739E" w:rsidRDefault="00EC739E" w:rsidP="00EC739E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EC739E" w:rsidRDefault="00EC739E" w:rsidP="00EC739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739E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EC739E" w:rsidRPr="00C145F4" w:rsidRDefault="00EC739E" w:rsidP="00EC739E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EC739E" w:rsidRPr="003F58FF" w:rsidRDefault="00EC739E" w:rsidP="00EC739E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4FDD6C0F" w:rsidR="00EC739E" w:rsidRDefault="00EC739E" w:rsidP="00EC739E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EC739E" w:rsidRDefault="00EC739E" w:rsidP="00EC739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739E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EC739E" w:rsidRPr="00C145F4" w:rsidRDefault="00EC739E" w:rsidP="00EC739E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EC739E" w:rsidRPr="003F58FF" w:rsidRDefault="00EC739E" w:rsidP="00EC739E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C876146" w:rsidR="00EC739E" w:rsidRDefault="00EC739E" w:rsidP="00EC739E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EC739E" w:rsidRDefault="00EC739E" w:rsidP="00EC739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739E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EC739E" w:rsidRPr="00C145F4" w:rsidRDefault="00EC739E" w:rsidP="00EC739E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EC739E" w:rsidRPr="003F58FF" w:rsidRDefault="00EC739E" w:rsidP="00EC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0ABB4DC" w:rsidR="00EC739E" w:rsidRDefault="00EC739E" w:rsidP="00EC739E"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EC739E" w:rsidRDefault="00EC739E" w:rsidP="00EC739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739E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EC739E" w:rsidRPr="00C145F4" w:rsidRDefault="00EC739E" w:rsidP="00EC739E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42CFC7CC" w:rsidR="00EC739E" w:rsidRPr="003F58FF" w:rsidRDefault="00EC739E" w:rsidP="00EC739E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EC739E" w:rsidRDefault="00EC739E" w:rsidP="00EC739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EC739E" w:rsidRDefault="00EC739E" w:rsidP="00EC739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739E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EC739E" w:rsidRPr="00C145F4" w:rsidRDefault="00EC739E" w:rsidP="00EC739E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3830ACC2" w:rsidR="00EC739E" w:rsidRPr="003F58FF" w:rsidRDefault="00EC739E" w:rsidP="00EC739E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EC739E" w:rsidRDefault="00EC739E" w:rsidP="00EC739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EC739E" w:rsidRDefault="00EC739E" w:rsidP="00EC739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739E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EC739E" w:rsidRPr="00C145F4" w:rsidRDefault="00EC739E" w:rsidP="00EC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EC739E" w:rsidRPr="003F58FF" w:rsidRDefault="00EC739E" w:rsidP="00EC739E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064654A3" w:rsidR="00EC739E" w:rsidRDefault="00EC739E" w:rsidP="00EC739E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EC739E" w:rsidRDefault="00EC739E" w:rsidP="00EC739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739E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EC739E" w:rsidRPr="00C145F4" w:rsidRDefault="00EC739E" w:rsidP="00EC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EC739E" w:rsidRPr="003F58FF" w:rsidRDefault="00EC739E" w:rsidP="00EC739E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5329964E" w:rsidR="00EC739E" w:rsidRDefault="00EC739E" w:rsidP="00EC739E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EC739E" w:rsidRDefault="00EC739E" w:rsidP="00EC739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739E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EC739E" w:rsidRPr="00C145F4" w:rsidRDefault="00EC739E" w:rsidP="00EC739E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EC739E" w:rsidRPr="003F58FF" w:rsidRDefault="00EC739E" w:rsidP="00EC739E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D7804CD" w:rsidR="00EC739E" w:rsidRDefault="00EC739E" w:rsidP="00EC739E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EC739E" w:rsidRDefault="00EC739E" w:rsidP="00EC739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739E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EC739E" w:rsidRPr="00C145F4" w:rsidRDefault="00EC739E" w:rsidP="00EC739E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EC739E" w:rsidRPr="003F58FF" w:rsidRDefault="00EC739E" w:rsidP="00EC739E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005D1DD8" w:rsidR="00EC739E" w:rsidRDefault="00EC739E" w:rsidP="00EC739E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EC739E" w:rsidRDefault="00EC739E" w:rsidP="00EC739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EC739E" w:rsidRDefault="00EC739E" w:rsidP="00EC7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342305E7" w:rsidR="00822AF4" w:rsidRPr="003F58FF" w:rsidRDefault="00EC739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2AE1AE17" w:rsidR="00822AF4" w:rsidRPr="009E1FCA" w:rsidRDefault="00EC739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70D6B8AF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A7620D8" w:rsidR="00822AF4" w:rsidRPr="003F58FF" w:rsidRDefault="00EC739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2EE060DA" w:rsidR="00822AF4" w:rsidRPr="009E1FCA" w:rsidRDefault="00EC739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0ADF7A6" w:rsidR="00B22FB7" w:rsidRPr="003F58FF" w:rsidRDefault="00EC739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0F06362" w:rsidR="00B22FB7" w:rsidRPr="00402D5D" w:rsidRDefault="00EC739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787816F2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3215280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071E2798" w:rsidR="00822AF4" w:rsidRDefault="00EC739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29A650CE" w:rsidR="00AB2E46" w:rsidRDefault="00AB2E46" w:rsidP="00951056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039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1119"/>
    <w:rsid w:val="003F4AD8"/>
    <w:rsid w:val="003F58FF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D6521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27E60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51056"/>
    <w:rsid w:val="00960E59"/>
    <w:rsid w:val="00974B1C"/>
    <w:rsid w:val="00985715"/>
    <w:rsid w:val="009A1313"/>
    <w:rsid w:val="009A164A"/>
    <w:rsid w:val="009A1CEC"/>
    <w:rsid w:val="009A292F"/>
    <w:rsid w:val="009A53D2"/>
    <w:rsid w:val="009B47E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C739E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2025-05-22T11:03:00Z</dcterms:created>
  <dcterms:modified xsi:type="dcterms:W3CDTF">2025-05-22T11:03:00Z</dcterms:modified>
</cp:coreProperties>
</file>