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41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RPr="00794D77" w14:paraId="7BFB2F4C" w14:textId="77777777" w:rsidTr="00782EA9">
        <w:tc>
          <w:tcPr>
            <w:tcW w:w="9141" w:type="dxa"/>
          </w:tcPr>
          <w:p w14:paraId="3A3C6515" w14:textId="77777777" w:rsidR="0096348C" w:rsidRPr="00794D77" w:rsidRDefault="0096348C" w:rsidP="002E2403">
            <w:pPr>
              <w:rPr>
                <w:sz w:val="22"/>
                <w:szCs w:val="22"/>
              </w:rPr>
            </w:pPr>
            <w:r w:rsidRPr="00794D77">
              <w:rPr>
                <w:sz w:val="22"/>
                <w:szCs w:val="22"/>
              </w:rPr>
              <w:t>RIKSDAGEN</w:t>
            </w:r>
          </w:p>
          <w:p w14:paraId="39FEB890" w14:textId="77777777" w:rsidR="0096348C" w:rsidRPr="00794D77" w:rsidRDefault="00477C9F" w:rsidP="00477C9F">
            <w:pPr>
              <w:rPr>
                <w:sz w:val="22"/>
                <w:szCs w:val="22"/>
              </w:rPr>
            </w:pPr>
            <w:r w:rsidRPr="00794D77">
              <w:rPr>
                <w:sz w:val="22"/>
                <w:szCs w:val="22"/>
              </w:rPr>
              <w:t>KONSTITUTIONS</w:t>
            </w:r>
            <w:r w:rsidR="0096348C" w:rsidRPr="00794D77">
              <w:rPr>
                <w:sz w:val="22"/>
                <w:szCs w:val="22"/>
              </w:rPr>
              <w:t>UTSKOTTET</w:t>
            </w:r>
          </w:p>
        </w:tc>
      </w:tr>
    </w:tbl>
    <w:p w14:paraId="6E525F48" w14:textId="77777777" w:rsidR="0096348C" w:rsidRPr="00794D77" w:rsidRDefault="0096348C" w:rsidP="00477C9F">
      <w:pPr>
        <w:rPr>
          <w:sz w:val="22"/>
          <w:szCs w:val="22"/>
        </w:rPr>
      </w:pPr>
    </w:p>
    <w:p w14:paraId="691E43EA" w14:textId="77777777" w:rsidR="0096348C" w:rsidRPr="00794D77" w:rsidRDefault="0096348C" w:rsidP="00477C9F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90"/>
        <w:gridCol w:w="6463"/>
      </w:tblGrid>
      <w:tr w:rsidR="0096348C" w:rsidRPr="00794D77" w14:paraId="440FEC48" w14:textId="77777777" w:rsidTr="00F86ACF">
        <w:trPr>
          <w:cantSplit/>
          <w:trHeight w:val="742"/>
        </w:trPr>
        <w:tc>
          <w:tcPr>
            <w:tcW w:w="1790" w:type="dxa"/>
          </w:tcPr>
          <w:p w14:paraId="7ABAF7C1" w14:textId="77777777" w:rsidR="0096348C" w:rsidRPr="00794D77" w:rsidRDefault="0096348C" w:rsidP="00477C9F">
            <w:pPr>
              <w:rPr>
                <w:b/>
                <w:sz w:val="22"/>
                <w:szCs w:val="22"/>
              </w:rPr>
            </w:pPr>
            <w:r w:rsidRPr="00794D77">
              <w:rPr>
                <w:b/>
                <w:sz w:val="22"/>
                <w:szCs w:val="22"/>
              </w:rPr>
              <w:t xml:space="preserve">PROTOKOLL </w:t>
            </w:r>
          </w:p>
        </w:tc>
        <w:tc>
          <w:tcPr>
            <w:tcW w:w="6463" w:type="dxa"/>
          </w:tcPr>
          <w:p w14:paraId="71BF8EBD" w14:textId="321855D5" w:rsidR="0096348C" w:rsidRPr="00794D77" w:rsidRDefault="000B7C05" w:rsidP="00477C9F">
            <w:pPr>
              <w:rPr>
                <w:b/>
                <w:sz w:val="22"/>
                <w:szCs w:val="22"/>
              </w:rPr>
            </w:pPr>
            <w:r w:rsidRPr="00794D77">
              <w:rPr>
                <w:b/>
                <w:sz w:val="22"/>
                <w:szCs w:val="22"/>
              </w:rPr>
              <w:t>UTSKOTTSSAMMANTRÄDE 20</w:t>
            </w:r>
            <w:r w:rsidR="00236A17" w:rsidRPr="00794D77">
              <w:rPr>
                <w:b/>
                <w:sz w:val="22"/>
                <w:szCs w:val="22"/>
              </w:rPr>
              <w:t>2</w:t>
            </w:r>
            <w:r w:rsidR="00C85D37" w:rsidRPr="00794D77">
              <w:rPr>
                <w:b/>
                <w:sz w:val="22"/>
                <w:szCs w:val="22"/>
              </w:rPr>
              <w:t>5</w:t>
            </w:r>
            <w:r w:rsidRPr="00794D77">
              <w:rPr>
                <w:b/>
                <w:sz w:val="22"/>
                <w:szCs w:val="22"/>
              </w:rPr>
              <w:t>/</w:t>
            </w:r>
            <w:r w:rsidR="00955E76" w:rsidRPr="00794D77">
              <w:rPr>
                <w:b/>
                <w:sz w:val="22"/>
                <w:szCs w:val="22"/>
              </w:rPr>
              <w:t>2</w:t>
            </w:r>
            <w:r w:rsidR="00C85D37" w:rsidRPr="00794D77">
              <w:rPr>
                <w:b/>
                <w:sz w:val="22"/>
                <w:szCs w:val="22"/>
              </w:rPr>
              <w:t>6</w:t>
            </w:r>
            <w:r w:rsidR="0096348C" w:rsidRPr="00794D77">
              <w:rPr>
                <w:b/>
                <w:sz w:val="22"/>
                <w:szCs w:val="22"/>
              </w:rPr>
              <w:t>:</w:t>
            </w:r>
            <w:r w:rsidR="00987C9F" w:rsidRPr="00794D77">
              <w:rPr>
                <w:b/>
                <w:sz w:val="22"/>
                <w:szCs w:val="22"/>
              </w:rPr>
              <w:t>18</w:t>
            </w:r>
          </w:p>
          <w:p w14:paraId="5CD3CA97" w14:textId="77777777" w:rsidR="0096348C" w:rsidRPr="00794D77" w:rsidRDefault="0096348C" w:rsidP="00477C9F">
            <w:pPr>
              <w:rPr>
                <w:b/>
                <w:sz w:val="22"/>
                <w:szCs w:val="22"/>
              </w:rPr>
            </w:pPr>
          </w:p>
        </w:tc>
      </w:tr>
      <w:tr w:rsidR="0096348C" w:rsidRPr="00794D77" w14:paraId="7B9EC540" w14:textId="77777777" w:rsidTr="00F86ACF">
        <w:tc>
          <w:tcPr>
            <w:tcW w:w="1790" w:type="dxa"/>
          </w:tcPr>
          <w:p w14:paraId="31E84F70" w14:textId="77777777" w:rsidR="0096348C" w:rsidRPr="00794D77" w:rsidRDefault="0096348C" w:rsidP="00477C9F">
            <w:pPr>
              <w:rPr>
                <w:sz w:val="22"/>
                <w:szCs w:val="22"/>
              </w:rPr>
            </w:pPr>
            <w:r w:rsidRPr="00794D77">
              <w:rPr>
                <w:sz w:val="22"/>
                <w:szCs w:val="22"/>
              </w:rPr>
              <w:t>DATUM</w:t>
            </w:r>
          </w:p>
        </w:tc>
        <w:tc>
          <w:tcPr>
            <w:tcW w:w="6463" w:type="dxa"/>
          </w:tcPr>
          <w:p w14:paraId="383C47E4" w14:textId="49B1333E" w:rsidR="0096348C" w:rsidRPr="00794D77" w:rsidRDefault="00A370BA" w:rsidP="00A54DE5">
            <w:pPr>
              <w:rPr>
                <w:sz w:val="22"/>
                <w:szCs w:val="22"/>
              </w:rPr>
            </w:pPr>
            <w:r w:rsidRPr="00794D77">
              <w:rPr>
                <w:sz w:val="22"/>
                <w:szCs w:val="22"/>
              </w:rPr>
              <w:t>2025-</w:t>
            </w:r>
            <w:r w:rsidR="00BC7707" w:rsidRPr="00794D77">
              <w:rPr>
                <w:sz w:val="22"/>
                <w:szCs w:val="22"/>
              </w:rPr>
              <w:t>1</w:t>
            </w:r>
            <w:r w:rsidR="00FB36DB" w:rsidRPr="00794D77">
              <w:rPr>
                <w:sz w:val="22"/>
                <w:szCs w:val="22"/>
              </w:rPr>
              <w:t>2</w:t>
            </w:r>
            <w:r w:rsidRPr="00794D77">
              <w:rPr>
                <w:sz w:val="22"/>
                <w:szCs w:val="22"/>
              </w:rPr>
              <w:t>-</w:t>
            </w:r>
            <w:r w:rsidR="00FB36DB" w:rsidRPr="00794D77">
              <w:rPr>
                <w:sz w:val="22"/>
                <w:szCs w:val="22"/>
              </w:rPr>
              <w:t>11</w:t>
            </w:r>
          </w:p>
        </w:tc>
      </w:tr>
      <w:tr w:rsidR="0096348C" w:rsidRPr="00794D77" w14:paraId="360935A1" w14:textId="77777777" w:rsidTr="00F86ACF">
        <w:tc>
          <w:tcPr>
            <w:tcW w:w="1790" w:type="dxa"/>
          </w:tcPr>
          <w:p w14:paraId="150216C6" w14:textId="77777777" w:rsidR="0096348C" w:rsidRPr="00794D77" w:rsidRDefault="0096348C" w:rsidP="00477C9F">
            <w:pPr>
              <w:rPr>
                <w:sz w:val="22"/>
                <w:szCs w:val="22"/>
              </w:rPr>
            </w:pPr>
            <w:r w:rsidRPr="00794D77">
              <w:rPr>
                <w:sz w:val="22"/>
                <w:szCs w:val="22"/>
              </w:rPr>
              <w:t>TID</w:t>
            </w:r>
          </w:p>
        </w:tc>
        <w:tc>
          <w:tcPr>
            <w:tcW w:w="6463" w:type="dxa"/>
          </w:tcPr>
          <w:p w14:paraId="210751D2" w14:textId="77777777" w:rsidR="00BD53C1" w:rsidRPr="00794D77" w:rsidRDefault="00C85D37" w:rsidP="009B3631">
            <w:pPr>
              <w:rPr>
                <w:sz w:val="22"/>
                <w:szCs w:val="22"/>
              </w:rPr>
            </w:pPr>
            <w:r w:rsidRPr="00794D77">
              <w:rPr>
                <w:sz w:val="22"/>
                <w:szCs w:val="22"/>
              </w:rPr>
              <w:t>9</w:t>
            </w:r>
            <w:r w:rsidR="00070C2F" w:rsidRPr="00794D77">
              <w:rPr>
                <w:sz w:val="22"/>
                <w:szCs w:val="22"/>
              </w:rPr>
              <w:t>.</w:t>
            </w:r>
            <w:r w:rsidR="00F85F36" w:rsidRPr="00794D77">
              <w:rPr>
                <w:sz w:val="22"/>
                <w:szCs w:val="22"/>
              </w:rPr>
              <w:t>0</w:t>
            </w:r>
            <w:r w:rsidR="00CF4ED5" w:rsidRPr="00794D77">
              <w:rPr>
                <w:sz w:val="22"/>
                <w:szCs w:val="22"/>
              </w:rPr>
              <w:t>0–</w:t>
            </w:r>
            <w:r w:rsidR="00351803" w:rsidRPr="00794D77">
              <w:rPr>
                <w:sz w:val="22"/>
                <w:szCs w:val="22"/>
              </w:rPr>
              <w:t>9</w:t>
            </w:r>
            <w:r w:rsidR="00340727" w:rsidRPr="00794D77">
              <w:rPr>
                <w:sz w:val="22"/>
                <w:szCs w:val="22"/>
              </w:rPr>
              <w:t>.</w:t>
            </w:r>
            <w:r w:rsidR="00806D29" w:rsidRPr="00794D77">
              <w:rPr>
                <w:sz w:val="22"/>
                <w:szCs w:val="22"/>
              </w:rPr>
              <w:t>28</w:t>
            </w:r>
          </w:p>
          <w:p w14:paraId="0C305A69" w14:textId="051235F2" w:rsidR="00806D29" w:rsidRPr="00794D77" w:rsidRDefault="00806D29" w:rsidP="009B3631">
            <w:pPr>
              <w:rPr>
                <w:sz w:val="22"/>
                <w:szCs w:val="22"/>
              </w:rPr>
            </w:pPr>
            <w:r w:rsidRPr="00794D77">
              <w:rPr>
                <w:sz w:val="22"/>
                <w:szCs w:val="22"/>
              </w:rPr>
              <w:t>9.</w:t>
            </w:r>
            <w:r w:rsidR="00984A0C" w:rsidRPr="00794D77">
              <w:rPr>
                <w:sz w:val="22"/>
                <w:szCs w:val="22"/>
              </w:rPr>
              <w:t>55</w:t>
            </w:r>
            <w:r w:rsidRPr="00794D77">
              <w:rPr>
                <w:sz w:val="22"/>
                <w:szCs w:val="22"/>
              </w:rPr>
              <w:t>–</w:t>
            </w:r>
            <w:r w:rsidR="00984A0C" w:rsidRPr="00794D77">
              <w:rPr>
                <w:sz w:val="22"/>
                <w:szCs w:val="22"/>
              </w:rPr>
              <w:t>10.</w:t>
            </w:r>
            <w:r w:rsidR="009A433E" w:rsidRPr="00794D77">
              <w:rPr>
                <w:sz w:val="22"/>
                <w:szCs w:val="22"/>
              </w:rPr>
              <w:t>03</w:t>
            </w:r>
          </w:p>
        </w:tc>
      </w:tr>
      <w:tr w:rsidR="0096348C" w:rsidRPr="00794D77" w14:paraId="2143C1D9" w14:textId="77777777" w:rsidTr="00F86ACF">
        <w:tc>
          <w:tcPr>
            <w:tcW w:w="1790" w:type="dxa"/>
          </w:tcPr>
          <w:p w14:paraId="1A5B1FE8" w14:textId="77777777" w:rsidR="0096348C" w:rsidRPr="00794D77" w:rsidRDefault="0096348C" w:rsidP="00477C9F">
            <w:pPr>
              <w:rPr>
                <w:sz w:val="22"/>
                <w:szCs w:val="22"/>
              </w:rPr>
            </w:pPr>
            <w:r w:rsidRPr="00794D77">
              <w:rPr>
                <w:sz w:val="22"/>
                <w:szCs w:val="22"/>
              </w:rPr>
              <w:t>NÄRVARANDE</w:t>
            </w:r>
          </w:p>
        </w:tc>
        <w:tc>
          <w:tcPr>
            <w:tcW w:w="6463" w:type="dxa"/>
          </w:tcPr>
          <w:p w14:paraId="34E3C686" w14:textId="538EC39F" w:rsidR="0096348C" w:rsidRPr="00794D77" w:rsidRDefault="0096348C" w:rsidP="00477C9F">
            <w:pPr>
              <w:rPr>
                <w:sz w:val="22"/>
                <w:szCs w:val="22"/>
              </w:rPr>
            </w:pPr>
            <w:r w:rsidRPr="00794D77">
              <w:rPr>
                <w:sz w:val="22"/>
                <w:szCs w:val="22"/>
              </w:rPr>
              <w:t>Se bilaga</w:t>
            </w:r>
            <w:r w:rsidR="0040176E" w:rsidRPr="00794D77">
              <w:rPr>
                <w:sz w:val="22"/>
                <w:szCs w:val="22"/>
              </w:rPr>
              <w:t xml:space="preserve"> 1</w:t>
            </w:r>
          </w:p>
        </w:tc>
      </w:tr>
    </w:tbl>
    <w:p w14:paraId="3F705A07" w14:textId="77777777" w:rsidR="0096348C" w:rsidRPr="00794D77" w:rsidRDefault="0096348C" w:rsidP="00477C9F">
      <w:pPr>
        <w:rPr>
          <w:sz w:val="22"/>
          <w:szCs w:val="22"/>
        </w:rPr>
      </w:pPr>
    </w:p>
    <w:p w14:paraId="543AA139" w14:textId="77777777" w:rsidR="0096348C" w:rsidRPr="00794D77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p w14:paraId="6847EA03" w14:textId="77777777" w:rsidR="0096348C" w:rsidRPr="00794D77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tbl>
      <w:tblPr>
        <w:tblW w:w="7349" w:type="dxa"/>
        <w:tblInd w:w="1302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41"/>
        <w:gridCol w:w="6801"/>
        <w:gridCol w:w="7"/>
      </w:tblGrid>
      <w:tr w:rsidR="00F84080" w:rsidRPr="00794D77" w14:paraId="4247EA22" w14:textId="77777777" w:rsidTr="00310AD6">
        <w:trPr>
          <w:trHeight w:val="249"/>
        </w:trPr>
        <w:tc>
          <w:tcPr>
            <w:tcW w:w="541" w:type="dxa"/>
          </w:tcPr>
          <w:p w14:paraId="29E95AEB" w14:textId="28519EDC" w:rsidR="00F84080" w:rsidRPr="00794D77" w:rsidRDefault="00BD53C1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794D77">
              <w:rPr>
                <w:b/>
                <w:snapToGrid w:val="0"/>
                <w:sz w:val="22"/>
                <w:szCs w:val="22"/>
              </w:rPr>
              <w:t>§</w:t>
            </w:r>
            <w:r w:rsidR="005B5E8D" w:rsidRPr="00794D77">
              <w:rPr>
                <w:b/>
                <w:snapToGrid w:val="0"/>
                <w:sz w:val="22"/>
                <w:szCs w:val="22"/>
              </w:rPr>
              <w:t xml:space="preserve"> </w:t>
            </w:r>
            <w:r w:rsidR="00A06C23" w:rsidRPr="00794D77">
              <w:rPr>
                <w:b/>
                <w:snapToGrid w:val="0"/>
                <w:sz w:val="22"/>
                <w:szCs w:val="22"/>
              </w:rPr>
              <w:t>1</w:t>
            </w:r>
          </w:p>
        </w:tc>
        <w:tc>
          <w:tcPr>
            <w:tcW w:w="6808" w:type="dxa"/>
            <w:gridSpan w:val="2"/>
          </w:tcPr>
          <w:p w14:paraId="13C3A092" w14:textId="77777777" w:rsidR="001D2198" w:rsidRPr="00794D77" w:rsidRDefault="001D2198" w:rsidP="001D2198">
            <w:pPr>
              <w:tabs>
                <w:tab w:val="left" w:pos="1701"/>
              </w:tabs>
              <w:autoSpaceDE w:val="0"/>
              <w:autoSpaceDN w:val="0"/>
              <w:adjustRightInd w:val="0"/>
              <w:rPr>
                <w:b/>
                <w:bCs/>
                <w:snapToGrid w:val="0"/>
                <w:sz w:val="22"/>
                <w:szCs w:val="22"/>
              </w:rPr>
            </w:pPr>
            <w:r w:rsidRPr="00794D77">
              <w:rPr>
                <w:b/>
                <w:bCs/>
                <w:snapToGrid w:val="0"/>
                <w:sz w:val="22"/>
                <w:szCs w:val="22"/>
              </w:rPr>
              <w:t>Justering av protokoll</w:t>
            </w:r>
          </w:p>
          <w:p w14:paraId="52F3AE4C" w14:textId="77777777" w:rsidR="001D2198" w:rsidRPr="00794D77" w:rsidRDefault="001D2198" w:rsidP="001D2198">
            <w:pPr>
              <w:tabs>
                <w:tab w:val="left" w:pos="1701"/>
              </w:tabs>
              <w:autoSpaceDE w:val="0"/>
              <w:autoSpaceDN w:val="0"/>
              <w:adjustRightInd w:val="0"/>
              <w:rPr>
                <w:bCs/>
                <w:snapToGrid w:val="0"/>
                <w:sz w:val="22"/>
                <w:szCs w:val="22"/>
              </w:rPr>
            </w:pPr>
          </w:p>
          <w:p w14:paraId="6972685B" w14:textId="77777777" w:rsidR="001D2198" w:rsidRPr="00794D77" w:rsidRDefault="001D2198" w:rsidP="001D2198">
            <w:pPr>
              <w:tabs>
                <w:tab w:val="left" w:pos="1701"/>
              </w:tabs>
              <w:autoSpaceDE w:val="0"/>
              <w:autoSpaceDN w:val="0"/>
              <w:adjustRightInd w:val="0"/>
              <w:rPr>
                <w:bCs/>
                <w:snapToGrid w:val="0"/>
                <w:sz w:val="22"/>
                <w:szCs w:val="22"/>
              </w:rPr>
            </w:pPr>
            <w:r w:rsidRPr="00794D77">
              <w:rPr>
                <w:bCs/>
                <w:snapToGrid w:val="0"/>
                <w:sz w:val="22"/>
                <w:szCs w:val="22"/>
              </w:rPr>
              <w:t>Utskottet justerade protokoll 2025/26:16.</w:t>
            </w:r>
          </w:p>
          <w:p w14:paraId="7FD8FBFC" w14:textId="6DAEB519" w:rsidR="0076156C" w:rsidRPr="00794D77" w:rsidRDefault="0076156C" w:rsidP="0021121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</w:tc>
      </w:tr>
      <w:tr w:rsidR="001F65DF" w:rsidRPr="00794D77" w14:paraId="158850E6" w14:textId="77777777" w:rsidTr="00310AD6">
        <w:trPr>
          <w:trHeight w:val="249"/>
        </w:trPr>
        <w:tc>
          <w:tcPr>
            <w:tcW w:w="541" w:type="dxa"/>
          </w:tcPr>
          <w:p w14:paraId="6E2EF1A7" w14:textId="4D0C1484" w:rsidR="001F65DF" w:rsidRPr="00794D77" w:rsidRDefault="001F65DF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794D77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7F7DED" w:rsidRPr="00794D77">
              <w:rPr>
                <w:b/>
                <w:snapToGrid w:val="0"/>
                <w:sz w:val="22"/>
                <w:szCs w:val="22"/>
              </w:rPr>
              <w:t>2</w:t>
            </w:r>
          </w:p>
        </w:tc>
        <w:tc>
          <w:tcPr>
            <w:tcW w:w="6808" w:type="dxa"/>
            <w:gridSpan w:val="2"/>
          </w:tcPr>
          <w:p w14:paraId="7131E6C0" w14:textId="77777777" w:rsidR="001D2198" w:rsidRPr="00794D77" w:rsidRDefault="001D2198" w:rsidP="001D2198">
            <w:pPr>
              <w:tabs>
                <w:tab w:val="left" w:pos="1701"/>
              </w:tabs>
              <w:rPr>
                <w:b/>
                <w:bCs/>
                <w:snapToGrid w:val="0"/>
                <w:sz w:val="22"/>
                <w:szCs w:val="22"/>
              </w:rPr>
            </w:pPr>
            <w:r w:rsidRPr="00794D77">
              <w:rPr>
                <w:b/>
                <w:bCs/>
                <w:snapToGrid w:val="0"/>
                <w:sz w:val="22"/>
                <w:szCs w:val="22"/>
              </w:rPr>
              <w:t>Hänvisning av ärende</w:t>
            </w:r>
          </w:p>
          <w:p w14:paraId="226E3755" w14:textId="77777777" w:rsidR="001D2198" w:rsidRPr="00794D77" w:rsidRDefault="001D2198" w:rsidP="001D219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794D7AC9" w14:textId="77777777" w:rsidR="001D2198" w:rsidRPr="00794D77" w:rsidRDefault="001D2198" w:rsidP="001D219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794D77">
              <w:rPr>
                <w:snapToGrid w:val="0"/>
                <w:sz w:val="22"/>
                <w:szCs w:val="22"/>
              </w:rPr>
              <w:t>Kanslichefen anmälde att till konstitutionsutskottet har hänvisats proposition 2025/26:63 Vissa sekretessfrågor som avser vapentransaktioner och Schengens informationssystem.</w:t>
            </w:r>
          </w:p>
          <w:p w14:paraId="19F98C4E" w14:textId="77777777" w:rsidR="001F65DF" w:rsidRPr="00794D77" w:rsidRDefault="001F65DF" w:rsidP="001D2198">
            <w:pPr>
              <w:tabs>
                <w:tab w:val="left" w:pos="1701"/>
              </w:tabs>
              <w:autoSpaceDE w:val="0"/>
              <w:autoSpaceDN w:val="0"/>
              <w:adjustRightInd w:val="0"/>
              <w:rPr>
                <w:bCs/>
                <w:snapToGrid w:val="0"/>
                <w:sz w:val="22"/>
                <w:szCs w:val="22"/>
              </w:rPr>
            </w:pPr>
          </w:p>
        </w:tc>
      </w:tr>
      <w:tr w:rsidR="000117E8" w:rsidRPr="00794D77" w14:paraId="3F291E7B" w14:textId="77777777" w:rsidTr="00A06C23">
        <w:tc>
          <w:tcPr>
            <w:tcW w:w="541" w:type="dxa"/>
          </w:tcPr>
          <w:p w14:paraId="621C1A36" w14:textId="637BDE99" w:rsidR="000117E8" w:rsidRPr="00794D77" w:rsidRDefault="000117E8" w:rsidP="000117E8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794D77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7F7DED" w:rsidRPr="00794D77">
              <w:rPr>
                <w:b/>
                <w:snapToGrid w:val="0"/>
                <w:sz w:val="22"/>
                <w:szCs w:val="22"/>
              </w:rPr>
              <w:t>3</w:t>
            </w:r>
          </w:p>
        </w:tc>
        <w:tc>
          <w:tcPr>
            <w:tcW w:w="6808" w:type="dxa"/>
            <w:gridSpan w:val="2"/>
          </w:tcPr>
          <w:p w14:paraId="1F88A832" w14:textId="13E77FA9" w:rsidR="00A041F4" w:rsidRPr="00794D77" w:rsidRDefault="00A041F4" w:rsidP="00A041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794D77">
              <w:rPr>
                <w:b/>
                <w:snapToGrid w:val="0"/>
                <w:sz w:val="22"/>
                <w:szCs w:val="22"/>
              </w:rPr>
              <w:t>Information</w:t>
            </w:r>
          </w:p>
          <w:p w14:paraId="58A95B82" w14:textId="77777777" w:rsidR="00A041F4" w:rsidRPr="00794D77" w:rsidRDefault="00A041F4" w:rsidP="00A041F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74285FCB" w14:textId="39A568A5" w:rsidR="00A041F4" w:rsidRPr="00794D77" w:rsidRDefault="00A041F4" w:rsidP="00A041F4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 w:rsidRPr="00794D77">
              <w:rPr>
                <w:bCs/>
                <w:snapToGrid w:val="0"/>
                <w:sz w:val="22"/>
                <w:szCs w:val="22"/>
              </w:rPr>
              <w:t>Utskottet beslutade att bjuda in justitieombudsmännen till ett offentligt sammanträde den 12 mars 2026 för presentation av den årliga ämbetsberättelsen.</w:t>
            </w:r>
          </w:p>
          <w:p w14:paraId="4BEFD938" w14:textId="77777777" w:rsidR="00A041F4" w:rsidRPr="00794D77" w:rsidRDefault="00A041F4" w:rsidP="00A041F4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4B6D1787" w14:textId="15EEFE63" w:rsidR="00A041F4" w:rsidRPr="00794D77" w:rsidRDefault="00A041F4" w:rsidP="00A041F4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 w:rsidRPr="00794D77">
              <w:rPr>
                <w:bCs/>
                <w:snapToGrid w:val="0"/>
                <w:sz w:val="22"/>
                <w:szCs w:val="22"/>
              </w:rPr>
              <w:t>Vidare beslutade utskottet att bjuda in justitieombudsmännen till utskottets sammanträde den 19 mars 2026 för att informera om JO:s verksamhet.</w:t>
            </w:r>
          </w:p>
          <w:p w14:paraId="6B2680D3" w14:textId="6D7A3D92" w:rsidR="00877CB3" w:rsidRPr="00794D77" w:rsidRDefault="00877CB3" w:rsidP="001D219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045640" w:rsidRPr="00794D77" w14:paraId="1A230526" w14:textId="77777777" w:rsidTr="00A06C23">
        <w:tc>
          <w:tcPr>
            <w:tcW w:w="541" w:type="dxa"/>
          </w:tcPr>
          <w:p w14:paraId="7FF8B669" w14:textId="2FF7338C" w:rsidR="00045640" w:rsidRPr="00794D77" w:rsidRDefault="00A525B1" w:rsidP="00045640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794D77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E20A7E" w:rsidRPr="00794D77">
              <w:rPr>
                <w:b/>
                <w:snapToGrid w:val="0"/>
                <w:sz w:val="22"/>
                <w:szCs w:val="22"/>
              </w:rPr>
              <w:t>4</w:t>
            </w:r>
          </w:p>
        </w:tc>
        <w:tc>
          <w:tcPr>
            <w:tcW w:w="6808" w:type="dxa"/>
            <w:gridSpan w:val="2"/>
          </w:tcPr>
          <w:p w14:paraId="657C0CEF" w14:textId="77777777" w:rsidR="00A525B1" w:rsidRPr="00794D77" w:rsidRDefault="00A525B1" w:rsidP="00A525B1">
            <w:pPr>
              <w:autoSpaceDE w:val="0"/>
              <w:autoSpaceDN w:val="0"/>
              <w:adjustRightInd w:val="0"/>
              <w:textAlignment w:val="center"/>
              <w:rPr>
                <w:b/>
                <w:bCs/>
                <w:sz w:val="22"/>
                <w:szCs w:val="22"/>
              </w:rPr>
            </w:pPr>
            <w:r w:rsidRPr="00794D77">
              <w:rPr>
                <w:b/>
                <w:bCs/>
                <w:sz w:val="22"/>
                <w:szCs w:val="22"/>
              </w:rPr>
              <w:t>Inkomna skrivelser</w:t>
            </w:r>
          </w:p>
          <w:p w14:paraId="63092828" w14:textId="77777777" w:rsidR="00A525B1" w:rsidRPr="00794D77" w:rsidRDefault="00A525B1" w:rsidP="00A525B1">
            <w:pPr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</w:p>
          <w:p w14:paraId="71565F9E" w14:textId="77777777" w:rsidR="00A525B1" w:rsidRPr="00794D77" w:rsidRDefault="00A525B1" w:rsidP="00A525B1">
            <w:pPr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  <w:r w:rsidRPr="00794D77">
              <w:rPr>
                <w:sz w:val="22"/>
                <w:szCs w:val="22"/>
              </w:rPr>
              <w:t>Inkomna skrivelser enligt bilaga 2 anmäldes.</w:t>
            </w:r>
          </w:p>
          <w:p w14:paraId="037AD3FB" w14:textId="77777777" w:rsidR="00045640" w:rsidRPr="00794D77" w:rsidRDefault="00045640" w:rsidP="00045640">
            <w:pPr>
              <w:autoSpaceDE w:val="0"/>
              <w:autoSpaceDN w:val="0"/>
              <w:adjustRightInd w:val="0"/>
              <w:textAlignment w:val="center"/>
              <w:rPr>
                <w:b/>
                <w:bCs/>
                <w:sz w:val="22"/>
                <w:szCs w:val="22"/>
              </w:rPr>
            </w:pPr>
          </w:p>
        </w:tc>
      </w:tr>
      <w:tr w:rsidR="008A211C" w:rsidRPr="00794D77" w14:paraId="59591435" w14:textId="77777777" w:rsidTr="00A06C23">
        <w:tc>
          <w:tcPr>
            <w:tcW w:w="541" w:type="dxa"/>
          </w:tcPr>
          <w:p w14:paraId="195C4DC9" w14:textId="33234E24" w:rsidR="008A211C" w:rsidRPr="00794D77" w:rsidRDefault="00942FF5" w:rsidP="00045640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794D77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E20A7E" w:rsidRPr="00794D77">
              <w:rPr>
                <w:b/>
                <w:snapToGrid w:val="0"/>
                <w:sz w:val="22"/>
                <w:szCs w:val="22"/>
              </w:rPr>
              <w:t>5</w:t>
            </w:r>
          </w:p>
        </w:tc>
        <w:tc>
          <w:tcPr>
            <w:tcW w:w="6808" w:type="dxa"/>
            <w:gridSpan w:val="2"/>
          </w:tcPr>
          <w:p w14:paraId="64594835" w14:textId="77777777" w:rsidR="00D21222" w:rsidRPr="00794D77" w:rsidRDefault="00D21222" w:rsidP="00D21222">
            <w:pPr>
              <w:autoSpaceDE w:val="0"/>
              <w:autoSpaceDN w:val="0"/>
              <w:adjustRightInd w:val="0"/>
              <w:textAlignment w:val="center"/>
              <w:rPr>
                <w:b/>
                <w:bCs/>
                <w:sz w:val="22"/>
                <w:szCs w:val="22"/>
              </w:rPr>
            </w:pPr>
            <w:r w:rsidRPr="00794D77">
              <w:rPr>
                <w:b/>
                <w:bCs/>
                <w:sz w:val="22"/>
                <w:szCs w:val="22"/>
              </w:rPr>
              <w:t>Konferens</w:t>
            </w:r>
          </w:p>
          <w:p w14:paraId="503401B4" w14:textId="77777777" w:rsidR="00D21222" w:rsidRPr="00794D77" w:rsidRDefault="00D21222" w:rsidP="00D21222">
            <w:pPr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</w:p>
          <w:p w14:paraId="7632382B" w14:textId="2B907CD4" w:rsidR="00D21222" w:rsidRPr="00794D77" w:rsidRDefault="00D21222" w:rsidP="00D21222">
            <w:pPr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  <w:r w:rsidRPr="00794D77">
              <w:rPr>
                <w:sz w:val="22"/>
                <w:szCs w:val="22"/>
              </w:rPr>
              <w:t>Kanslichefen anmälde en inbjudan från Cypern till en interparlamentarisk konferens på temat möjligheter och utmaningar med AI den 14–15 januari 2026 i Nicosia.</w:t>
            </w:r>
          </w:p>
          <w:p w14:paraId="7F127DF0" w14:textId="77777777" w:rsidR="00D21222" w:rsidRPr="00794D77" w:rsidRDefault="00D21222" w:rsidP="00D21222">
            <w:pPr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</w:p>
          <w:p w14:paraId="6DD8C2FA" w14:textId="7F15D664" w:rsidR="00D21222" w:rsidRPr="00794D77" w:rsidRDefault="00D21222" w:rsidP="00D21222">
            <w:pPr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  <w:r w:rsidRPr="00794D77">
              <w:rPr>
                <w:sz w:val="22"/>
                <w:szCs w:val="22"/>
              </w:rPr>
              <w:t xml:space="preserve">Utskottet beslutade att </w:t>
            </w:r>
            <w:r w:rsidR="00991FDA" w:rsidRPr="00794D77">
              <w:rPr>
                <w:sz w:val="22"/>
                <w:szCs w:val="22"/>
              </w:rPr>
              <w:t>Ulrik Nilsson (M) deltar.</w:t>
            </w:r>
          </w:p>
          <w:p w14:paraId="0520E0B4" w14:textId="77777777" w:rsidR="008A211C" w:rsidRPr="00794D77" w:rsidRDefault="008A211C" w:rsidP="00A525B1">
            <w:pPr>
              <w:autoSpaceDE w:val="0"/>
              <w:autoSpaceDN w:val="0"/>
              <w:adjustRightInd w:val="0"/>
              <w:textAlignment w:val="center"/>
              <w:rPr>
                <w:b/>
                <w:bCs/>
                <w:sz w:val="22"/>
                <w:szCs w:val="22"/>
              </w:rPr>
            </w:pPr>
          </w:p>
        </w:tc>
      </w:tr>
      <w:tr w:rsidR="00403679" w:rsidRPr="00794D77" w14:paraId="30EC7706" w14:textId="77777777" w:rsidTr="00A06C23">
        <w:tc>
          <w:tcPr>
            <w:tcW w:w="541" w:type="dxa"/>
          </w:tcPr>
          <w:p w14:paraId="5FE83A94" w14:textId="53B95DC7" w:rsidR="00403679" w:rsidRPr="00794D77" w:rsidRDefault="008A4464" w:rsidP="00045640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794D77">
              <w:br w:type="page"/>
            </w:r>
            <w:r w:rsidR="00403679" w:rsidRPr="00794D77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E20A7E" w:rsidRPr="00794D77">
              <w:rPr>
                <w:b/>
                <w:snapToGrid w:val="0"/>
                <w:sz w:val="22"/>
                <w:szCs w:val="22"/>
              </w:rPr>
              <w:t>6</w:t>
            </w:r>
          </w:p>
        </w:tc>
        <w:tc>
          <w:tcPr>
            <w:tcW w:w="6808" w:type="dxa"/>
            <w:gridSpan w:val="2"/>
          </w:tcPr>
          <w:p w14:paraId="6CCA4C0D" w14:textId="75CD3BF5" w:rsidR="00FB36DB" w:rsidRPr="00794D77" w:rsidRDefault="00FB36DB" w:rsidP="00F06CA1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bCs/>
                <w:sz w:val="22"/>
                <w:szCs w:val="22"/>
              </w:rPr>
            </w:pPr>
            <w:r w:rsidRPr="00794D77">
              <w:rPr>
                <w:b/>
                <w:bCs/>
                <w:sz w:val="22"/>
                <w:szCs w:val="22"/>
              </w:rPr>
              <w:t>Val till Nämnden för lön till riksdagens ombudsmän och riksrevisorn</w:t>
            </w:r>
          </w:p>
          <w:p w14:paraId="27D47F91" w14:textId="77777777" w:rsidR="00FB36DB" w:rsidRPr="00794D77" w:rsidRDefault="00FB36DB" w:rsidP="00F06CA1">
            <w:pPr>
              <w:widowControl/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</w:p>
          <w:p w14:paraId="1E2EA66F" w14:textId="04228E33" w:rsidR="00FB36DB" w:rsidRPr="00794D77" w:rsidRDefault="005D1240" w:rsidP="00F06CA1">
            <w:pPr>
              <w:widowControl/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  <w:r w:rsidRPr="00794D77">
              <w:rPr>
                <w:sz w:val="22"/>
                <w:szCs w:val="22"/>
              </w:rPr>
              <w:t>Mari Andersson</w:t>
            </w:r>
            <w:r w:rsidR="00FB36DB" w:rsidRPr="00794D77">
              <w:rPr>
                <w:sz w:val="22"/>
                <w:szCs w:val="22"/>
              </w:rPr>
              <w:t xml:space="preserve"> har meddelat att hon önskar bli entledigad från uppdraget att vara ledamot i Nämnden för lön till riksdagens ombudsmän och riksrevisorn.</w:t>
            </w:r>
          </w:p>
          <w:p w14:paraId="7EB3B21C" w14:textId="77777777" w:rsidR="00FB36DB" w:rsidRPr="00794D77" w:rsidRDefault="00FB36DB" w:rsidP="00F06CA1">
            <w:pPr>
              <w:widowControl/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</w:p>
          <w:p w14:paraId="6E4A8305" w14:textId="31893CAC" w:rsidR="00FB36DB" w:rsidRPr="00794D77" w:rsidRDefault="00FB36DB" w:rsidP="00F06CA1">
            <w:pPr>
              <w:widowControl/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  <w:r w:rsidRPr="00794D77">
              <w:rPr>
                <w:sz w:val="22"/>
                <w:szCs w:val="22"/>
              </w:rPr>
              <w:t xml:space="preserve">Under förutsättning att kammaren godkänner </w:t>
            </w:r>
            <w:r w:rsidR="005D1240" w:rsidRPr="00794D77">
              <w:rPr>
                <w:sz w:val="22"/>
                <w:szCs w:val="22"/>
              </w:rPr>
              <w:t xml:space="preserve">Mari Anderssons </w:t>
            </w:r>
            <w:r w:rsidRPr="00794D77">
              <w:rPr>
                <w:sz w:val="22"/>
                <w:szCs w:val="22"/>
              </w:rPr>
              <w:t xml:space="preserve">begäran om att bli entledigad föreslår konstitutionsutskottet enhälligt att riksdagen för tiden till dess </w:t>
            </w:r>
            <w:r w:rsidR="00F06CA1" w:rsidRPr="00794D77">
              <w:rPr>
                <w:sz w:val="22"/>
                <w:szCs w:val="22"/>
              </w:rPr>
              <w:t xml:space="preserve">att </w:t>
            </w:r>
            <w:r w:rsidRPr="00794D77">
              <w:rPr>
                <w:sz w:val="22"/>
                <w:szCs w:val="22"/>
              </w:rPr>
              <w:t xml:space="preserve">ett nytt val har ägt rum till ledamot i Nämnden för lön till riksdagens ombudsmän och riksrevisorn väljer </w:t>
            </w:r>
            <w:proofErr w:type="gramStart"/>
            <w:r w:rsidRPr="00794D77">
              <w:rPr>
                <w:sz w:val="22"/>
                <w:szCs w:val="22"/>
              </w:rPr>
              <w:t>f.d.</w:t>
            </w:r>
            <w:proofErr w:type="gramEnd"/>
            <w:r w:rsidRPr="00794D77">
              <w:rPr>
                <w:sz w:val="22"/>
                <w:szCs w:val="22"/>
              </w:rPr>
              <w:t xml:space="preserve"> </w:t>
            </w:r>
            <w:r w:rsidR="00C32937" w:rsidRPr="00794D77">
              <w:rPr>
                <w:sz w:val="22"/>
                <w:szCs w:val="22"/>
              </w:rPr>
              <w:t xml:space="preserve">justitierådet </w:t>
            </w:r>
            <w:r w:rsidR="004325E9" w:rsidRPr="00794D77">
              <w:rPr>
                <w:sz w:val="22"/>
                <w:szCs w:val="22"/>
              </w:rPr>
              <w:t xml:space="preserve">Kerstin </w:t>
            </w:r>
            <w:proofErr w:type="spellStart"/>
            <w:r w:rsidR="004325E9" w:rsidRPr="00794D77">
              <w:rPr>
                <w:sz w:val="22"/>
                <w:szCs w:val="22"/>
              </w:rPr>
              <w:t>Calissendorff</w:t>
            </w:r>
            <w:proofErr w:type="spellEnd"/>
            <w:r w:rsidR="004325E9" w:rsidRPr="00794D77">
              <w:rPr>
                <w:sz w:val="22"/>
                <w:szCs w:val="22"/>
              </w:rPr>
              <w:t>.</w:t>
            </w:r>
          </w:p>
          <w:p w14:paraId="2C8BEDBC" w14:textId="77777777" w:rsidR="004325E9" w:rsidRPr="00794D77" w:rsidRDefault="004325E9" w:rsidP="00F06CA1">
            <w:pPr>
              <w:widowControl/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</w:p>
          <w:p w14:paraId="3B914D34" w14:textId="77777777" w:rsidR="00FB36DB" w:rsidRPr="00794D77" w:rsidRDefault="00FB36DB" w:rsidP="00F06CA1">
            <w:pPr>
              <w:widowControl/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  <w:r w:rsidRPr="00794D77">
              <w:rPr>
                <w:sz w:val="22"/>
                <w:szCs w:val="22"/>
              </w:rPr>
              <w:t>Denna paragraf förklarades omedelbart justerad.</w:t>
            </w:r>
          </w:p>
          <w:p w14:paraId="6B1C1F5F" w14:textId="3943CEC9" w:rsidR="00FB36DB" w:rsidRPr="00794D77" w:rsidRDefault="00FB36DB" w:rsidP="00A525B1">
            <w:pPr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</w:p>
        </w:tc>
      </w:tr>
      <w:tr w:rsidR="00045640" w:rsidRPr="00794D77" w14:paraId="38A2550A" w14:textId="77777777" w:rsidTr="00A06C23">
        <w:tc>
          <w:tcPr>
            <w:tcW w:w="541" w:type="dxa"/>
          </w:tcPr>
          <w:p w14:paraId="49D56116" w14:textId="46B81D42" w:rsidR="00045640" w:rsidRPr="00794D77" w:rsidRDefault="00A525B1" w:rsidP="00045640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794D77">
              <w:rPr>
                <w:b/>
                <w:snapToGrid w:val="0"/>
                <w:sz w:val="22"/>
                <w:szCs w:val="22"/>
              </w:rPr>
              <w:lastRenderedPageBreak/>
              <w:t xml:space="preserve">§ </w:t>
            </w:r>
            <w:r w:rsidR="00E20A7E" w:rsidRPr="00794D77">
              <w:rPr>
                <w:b/>
                <w:snapToGrid w:val="0"/>
                <w:sz w:val="22"/>
                <w:szCs w:val="22"/>
              </w:rPr>
              <w:t>7</w:t>
            </w:r>
          </w:p>
        </w:tc>
        <w:tc>
          <w:tcPr>
            <w:tcW w:w="6808" w:type="dxa"/>
            <w:gridSpan w:val="2"/>
          </w:tcPr>
          <w:p w14:paraId="4C31E3E6" w14:textId="77777777" w:rsidR="00A525B1" w:rsidRPr="00794D77" w:rsidRDefault="00A525B1" w:rsidP="00A525B1">
            <w:pPr>
              <w:rPr>
                <w:b/>
                <w:snapToGrid w:val="0"/>
                <w:sz w:val="22"/>
                <w:szCs w:val="22"/>
              </w:rPr>
            </w:pPr>
            <w:r w:rsidRPr="00794D77">
              <w:rPr>
                <w:b/>
                <w:snapToGrid w:val="0"/>
                <w:sz w:val="22"/>
                <w:szCs w:val="22"/>
              </w:rPr>
              <w:t>EU-bevakning</w:t>
            </w:r>
          </w:p>
          <w:p w14:paraId="3100DECC" w14:textId="77777777" w:rsidR="00A525B1" w:rsidRPr="00794D77" w:rsidRDefault="00A525B1" w:rsidP="00A525B1">
            <w:pPr>
              <w:rPr>
                <w:bCs/>
                <w:snapToGrid w:val="0"/>
                <w:sz w:val="22"/>
                <w:szCs w:val="22"/>
              </w:rPr>
            </w:pPr>
          </w:p>
          <w:p w14:paraId="097015B3" w14:textId="77777777" w:rsidR="00A525B1" w:rsidRPr="00794D77" w:rsidRDefault="00A525B1" w:rsidP="00A525B1">
            <w:pPr>
              <w:tabs>
                <w:tab w:val="left" w:pos="1701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94D77">
              <w:rPr>
                <w:sz w:val="22"/>
                <w:szCs w:val="22"/>
              </w:rPr>
              <w:t>Förteckning över inkomna EU-handlingar anmäldes.</w:t>
            </w:r>
          </w:p>
          <w:p w14:paraId="19FA768A" w14:textId="77777777" w:rsidR="00045640" w:rsidRPr="00794D77" w:rsidRDefault="00045640" w:rsidP="00045640">
            <w:pPr>
              <w:autoSpaceDE w:val="0"/>
              <w:autoSpaceDN w:val="0"/>
              <w:adjustRightInd w:val="0"/>
              <w:textAlignment w:val="center"/>
              <w:rPr>
                <w:bCs/>
                <w:snapToGrid w:val="0"/>
                <w:sz w:val="22"/>
                <w:szCs w:val="22"/>
              </w:rPr>
            </w:pPr>
          </w:p>
        </w:tc>
      </w:tr>
      <w:tr w:rsidR="00403679" w:rsidRPr="00794D77" w14:paraId="5B30A795" w14:textId="77777777" w:rsidTr="00A06C23">
        <w:tc>
          <w:tcPr>
            <w:tcW w:w="541" w:type="dxa"/>
          </w:tcPr>
          <w:p w14:paraId="7032E24D" w14:textId="6A3AE8AC" w:rsidR="00403679" w:rsidRPr="00794D77" w:rsidRDefault="00471213" w:rsidP="000117E8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794D77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E20A7E" w:rsidRPr="00794D77">
              <w:rPr>
                <w:b/>
                <w:snapToGrid w:val="0"/>
                <w:sz w:val="22"/>
                <w:szCs w:val="22"/>
              </w:rPr>
              <w:t>8</w:t>
            </w:r>
          </w:p>
        </w:tc>
        <w:tc>
          <w:tcPr>
            <w:tcW w:w="6808" w:type="dxa"/>
            <w:gridSpan w:val="2"/>
          </w:tcPr>
          <w:p w14:paraId="50627FA9" w14:textId="166C6A04" w:rsidR="008A211C" w:rsidRPr="00794D77" w:rsidRDefault="008A211C" w:rsidP="008A211C">
            <w:pPr>
              <w:rPr>
                <w:b/>
                <w:bCs/>
                <w:snapToGrid w:val="0"/>
                <w:sz w:val="22"/>
                <w:szCs w:val="22"/>
              </w:rPr>
            </w:pPr>
            <w:r w:rsidRPr="00794D77">
              <w:rPr>
                <w:b/>
                <w:bCs/>
                <w:snapToGrid w:val="0"/>
                <w:sz w:val="22"/>
                <w:szCs w:val="22"/>
              </w:rPr>
              <w:t>Uppföljning av riksdagens tillämpning av subsidiaritetsprincipen (KU5)</w:t>
            </w:r>
          </w:p>
          <w:p w14:paraId="44BF6067" w14:textId="77777777" w:rsidR="00520A0A" w:rsidRPr="00794D77" w:rsidRDefault="00520A0A" w:rsidP="008A211C">
            <w:pPr>
              <w:rPr>
                <w:bCs/>
                <w:snapToGrid w:val="0"/>
                <w:sz w:val="22"/>
                <w:szCs w:val="22"/>
              </w:rPr>
            </w:pPr>
          </w:p>
          <w:p w14:paraId="6DC8636A" w14:textId="4D4AAC43" w:rsidR="008A211C" w:rsidRPr="00794D77" w:rsidRDefault="008A211C" w:rsidP="008A211C">
            <w:pPr>
              <w:rPr>
                <w:bCs/>
                <w:snapToGrid w:val="0"/>
                <w:sz w:val="22"/>
                <w:szCs w:val="22"/>
              </w:rPr>
            </w:pPr>
            <w:r w:rsidRPr="00794D77">
              <w:rPr>
                <w:bCs/>
                <w:snapToGrid w:val="0"/>
                <w:sz w:val="22"/>
                <w:szCs w:val="22"/>
              </w:rPr>
              <w:t>Utskottet fortsatte beredningen av uppföljning av riksdagens tillämpning av subsidiaritetsprincipen.</w:t>
            </w:r>
          </w:p>
          <w:p w14:paraId="3B9ABE5D" w14:textId="77777777" w:rsidR="008A211C" w:rsidRPr="00794D77" w:rsidRDefault="008A211C" w:rsidP="008A211C">
            <w:pPr>
              <w:rPr>
                <w:bCs/>
                <w:snapToGrid w:val="0"/>
                <w:sz w:val="22"/>
                <w:szCs w:val="22"/>
              </w:rPr>
            </w:pPr>
          </w:p>
          <w:p w14:paraId="3A85BC25" w14:textId="77777777" w:rsidR="008A211C" w:rsidRPr="00794D77" w:rsidRDefault="008A211C" w:rsidP="008A211C">
            <w:pPr>
              <w:rPr>
                <w:bCs/>
                <w:snapToGrid w:val="0"/>
                <w:sz w:val="22"/>
                <w:szCs w:val="22"/>
              </w:rPr>
            </w:pPr>
            <w:r w:rsidRPr="00794D77">
              <w:rPr>
                <w:bCs/>
                <w:snapToGrid w:val="0"/>
                <w:sz w:val="22"/>
                <w:szCs w:val="22"/>
              </w:rPr>
              <w:t>Ärendet bordlades.</w:t>
            </w:r>
          </w:p>
          <w:p w14:paraId="6B208F91" w14:textId="64B082CE" w:rsidR="00EB2457" w:rsidRPr="00794D77" w:rsidRDefault="00EB2457" w:rsidP="00EB2457">
            <w:pPr>
              <w:rPr>
                <w:bCs/>
                <w:snapToGrid w:val="0"/>
                <w:sz w:val="22"/>
                <w:szCs w:val="22"/>
              </w:rPr>
            </w:pPr>
          </w:p>
        </w:tc>
      </w:tr>
      <w:tr w:rsidR="00403679" w:rsidRPr="00794D77" w14:paraId="61EF2133" w14:textId="77777777" w:rsidTr="00A06C23">
        <w:tc>
          <w:tcPr>
            <w:tcW w:w="541" w:type="dxa"/>
          </w:tcPr>
          <w:p w14:paraId="49AC02BC" w14:textId="4BFD42DD" w:rsidR="00403679" w:rsidRPr="00794D77" w:rsidRDefault="00471213" w:rsidP="000117E8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794D77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E20A7E" w:rsidRPr="00794D77">
              <w:rPr>
                <w:b/>
                <w:snapToGrid w:val="0"/>
                <w:sz w:val="22"/>
                <w:szCs w:val="22"/>
              </w:rPr>
              <w:t>9</w:t>
            </w:r>
          </w:p>
        </w:tc>
        <w:tc>
          <w:tcPr>
            <w:tcW w:w="6808" w:type="dxa"/>
            <w:gridSpan w:val="2"/>
          </w:tcPr>
          <w:p w14:paraId="257881CD" w14:textId="77777777" w:rsidR="00D21222" w:rsidRPr="00794D77" w:rsidRDefault="00D21222" w:rsidP="00D21222">
            <w:pPr>
              <w:rPr>
                <w:b/>
                <w:snapToGrid w:val="0"/>
                <w:sz w:val="22"/>
                <w:szCs w:val="22"/>
              </w:rPr>
            </w:pPr>
            <w:r w:rsidRPr="00794D77">
              <w:rPr>
                <w:b/>
                <w:snapToGrid w:val="0"/>
                <w:sz w:val="22"/>
                <w:szCs w:val="22"/>
              </w:rPr>
              <w:t>Granskning av regeringen</w:t>
            </w:r>
          </w:p>
          <w:p w14:paraId="0F3A525D" w14:textId="77777777" w:rsidR="00EB2457" w:rsidRPr="00794D77" w:rsidRDefault="00EB2457" w:rsidP="00EB2457">
            <w:pPr>
              <w:rPr>
                <w:bCs/>
                <w:snapToGrid w:val="0"/>
                <w:sz w:val="22"/>
                <w:szCs w:val="22"/>
              </w:rPr>
            </w:pPr>
          </w:p>
          <w:p w14:paraId="3C27A42E" w14:textId="77777777" w:rsidR="000A3F39" w:rsidRPr="00794D77" w:rsidRDefault="000A3F39" w:rsidP="000A3F39">
            <w:pPr>
              <w:rPr>
                <w:bCs/>
                <w:snapToGrid w:val="0"/>
                <w:sz w:val="22"/>
                <w:szCs w:val="22"/>
              </w:rPr>
            </w:pPr>
            <w:r w:rsidRPr="00794D77">
              <w:rPr>
                <w:bCs/>
                <w:snapToGrid w:val="0"/>
                <w:sz w:val="22"/>
                <w:szCs w:val="22"/>
              </w:rPr>
              <w:t>Se särskilt protokoll 2025/26:17.</w:t>
            </w:r>
          </w:p>
          <w:p w14:paraId="66F1B665" w14:textId="68CAE8C9" w:rsidR="00D21222" w:rsidRPr="00794D77" w:rsidRDefault="00D21222" w:rsidP="00EB2457">
            <w:pPr>
              <w:rPr>
                <w:bCs/>
                <w:snapToGrid w:val="0"/>
                <w:sz w:val="22"/>
                <w:szCs w:val="22"/>
              </w:rPr>
            </w:pPr>
          </w:p>
        </w:tc>
      </w:tr>
      <w:tr w:rsidR="00403679" w:rsidRPr="00794D77" w14:paraId="5C90F185" w14:textId="77777777" w:rsidTr="00A06C23">
        <w:tc>
          <w:tcPr>
            <w:tcW w:w="541" w:type="dxa"/>
          </w:tcPr>
          <w:p w14:paraId="15CE17E3" w14:textId="2DC5F735" w:rsidR="00403679" w:rsidRPr="00794D77" w:rsidRDefault="00471213" w:rsidP="000117E8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794D77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705F18" w:rsidRPr="00794D77">
              <w:rPr>
                <w:b/>
                <w:snapToGrid w:val="0"/>
                <w:sz w:val="22"/>
                <w:szCs w:val="22"/>
              </w:rPr>
              <w:t>1</w:t>
            </w:r>
            <w:r w:rsidR="00E20A7E" w:rsidRPr="00794D77">
              <w:rPr>
                <w:b/>
                <w:snapToGrid w:val="0"/>
                <w:sz w:val="22"/>
                <w:szCs w:val="22"/>
              </w:rPr>
              <w:t>0</w:t>
            </w:r>
          </w:p>
        </w:tc>
        <w:tc>
          <w:tcPr>
            <w:tcW w:w="6808" w:type="dxa"/>
            <w:gridSpan w:val="2"/>
          </w:tcPr>
          <w:p w14:paraId="41235246" w14:textId="3ACBA8D0" w:rsidR="00403679" w:rsidRPr="00794D77" w:rsidRDefault="00520A0A" w:rsidP="00EB2457">
            <w:pPr>
              <w:rPr>
                <w:b/>
                <w:snapToGrid w:val="0"/>
                <w:sz w:val="22"/>
                <w:szCs w:val="22"/>
              </w:rPr>
            </w:pPr>
            <w:r w:rsidRPr="00794D77">
              <w:rPr>
                <w:b/>
                <w:snapToGrid w:val="0"/>
                <w:sz w:val="22"/>
                <w:szCs w:val="22"/>
              </w:rPr>
              <w:t>Rapport från möte i riksdagens råd för Riksrevisionen</w:t>
            </w:r>
          </w:p>
          <w:p w14:paraId="35438605" w14:textId="77777777" w:rsidR="00EB2457" w:rsidRPr="00794D77" w:rsidRDefault="00EB2457" w:rsidP="00EB2457">
            <w:pPr>
              <w:rPr>
                <w:bCs/>
                <w:snapToGrid w:val="0"/>
                <w:sz w:val="22"/>
                <w:szCs w:val="22"/>
              </w:rPr>
            </w:pPr>
          </w:p>
          <w:p w14:paraId="11265EF4" w14:textId="137EB899" w:rsidR="00330BE3" w:rsidRPr="00794D77" w:rsidRDefault="00330BE3" w:rsidP="00330BE3">
            <w:pPr>
              <w:rPr>
                <w:bCs/>
                <w:snapToGrid w:val="0"/>
                <w:sz w:val="22"/>
                <w:szCs w:val="22"/>
              </w:rPr>
            </w:pPr>
            <w:r w:rsidRPr="00794D77">
              <w:rPr>
                <w:bCs/>
                <w:snapToGrid w:val="0"/>
                <w:sz w:val="22"/>
                <w:szCs w:val="22"/>
              </w:rPr>
              <w:t>Rådets ledamot Jessica Wetterling (V) rapporterade från det senaste mötet i riksdagens råd för Riksrevisionen.</w:t>
            </w:r>
          </w:p>
          <w:p w14:paraId="1E7729F2" w14:textId="77777777" w:rsidR="00330BE3" w:rsidRPr="00794D77" w:rsidRDefault="00330BE3" w:rsidP="00EB2457">
            <w:pPr>
              <w:rPr>
                <w:bCs/>
                <w:snapToGrid w:val="0"/>
                <w:sz w:val="22"/>
                <w:szCs w:val="22"/>
              </w:rPr>
            </w:pPr>
          </w:p>
        </w:tc>
      </w:tr>
      <w:tr w:rsidR="00E07120" w:rsidRPr="00794D77" w14:paraId="3D4C01F2" w14:textId="77777777" w:rsidTr="00A06C23">
        <w:tc>
          <w:tcPr>
            <w:tcW w:w="541" w:type="dxa"/>
          </w:tcPr>
          <w:p w14:paraId="3AEEE312" w14:textId="63F26D48" w:rsidR="00E07120" w:rsidRPr="00794D77" w:rsidRDefault="00E07120" w:rsidP="000117E8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794D77">
              <w:rPr>
                <w:b/>
                <w:snapToGrid w:val="0"/>
                <w:sz w:val="22"/>
                <w:szCs w:val="22"/>
              </w:rPr>
              <w:t>§ 1</w:t>
            </w:r>
            <w:r w:rsidR="00E20A7E" w:rsidRPr="00794D77">
              <w:rPr>
                <w:b/>
                <w:snapToGrid w:val="0"/>
                <w:sz w:val="22"/>
                <w:szCs w:val="22"/>
              </w:rPr>
              <w:t>1</w:t>
            </w:r>
          </w:p>
        </w:tc>
        <w:tc>
          <w:tcPr>
            <w:tcW w:w="6808" w:type="dxa"/>
            <w:gridSpan w:val="2"/>
          </w:tcPr>
          <w:p w14:paraId="7716E1EE" w14:textId="308501D4" w:rsidR="00E07120" w:rsidRPr="00794D77" w:rsidRDefault="00E07120" w:rsidP="00EB2457">
            <w:pPr>
              <w:rPr>
                <w:b/>
                <w:snapToGrid w:val="0"/>
                <w:sz w:val="22"/>
                <w:szCs w:val="22"/>
              </w:rPr>
            </w:pPr>
            <w:r w:rsidRPr="00794D77">
              <w:rPr>
                <w:b/>
                <w:snapToGrid w:val="0"/>
                <w:sz w:val="22"/>
                <w:szCs w:val="22"/>
              </w:rPr>
              <w:t>Sammanträdestid</w:t>
            </w:r>
          </w:p>
          <w:p w14:paraId="7A4EA90D" w14:textId="77777777" w:rsidR="00E07120" w:rsidRPr="00794D77" w:rsidRDefault="00E07120" w:rsidP="00EB2457">
            <w:pPr>
              <w:rPr>
                <w:bCs/>
                <w:snapToGrid w:val="0"/>
                <w:sz w:val="22"/>
                <w:szCs w:val="22"/>
              </w:rPr>
            </w:pPr>
          </w:p>
          <w:p w14:paraId="5455DF77" w14:textId="7BD219BC" w:rsidR="00E07120" w:rsidRPr="00794D77" w:rsidRDefault="00E07120" w:rsidP="00EB2457">
            <w:pPr>
              <w:rPr>
                <w:bCs/>
                <w:snapToGrid w:val="0"/>
                <w:sz w:val="22"/>
                <w:szCs w:val="22"/>
              </w:rPr>
            </w:pPr>
            <w:r w:rsidRPr="00794D77">
              <w:rPr>
                <w:bCs/>
                <w:snapToGrid w:val="0"/>
                <w:sz w:val="22"/>
                <w:szCs w:val="22"/>
              </w:rPr>
              <w:t>Utskottet beslutade att sammanträd</w:t>
            </w:r>
            <w:r w:rsidR="00787865" w:rsidRPr="00794D77">
              <w:rPr>
                <w:bCs/>
                <w:snapToGrid w:val="0"/>
                <w:sz w:val="22"/>
                <w:szCs w:val="22"/>
              </w:rPr>
              <w:t>et den 16 december 2025 får pågå</w:t>
            </w:r>
            <w:r w:rsidRPr="00794D77">
              <w:rPr>
                <w:bCs/>
                <w:snapToGrid w:val="0"/>
                <w:sz w:val="22"/>
                <w:szCs w:val="22"/>
              </w:rPr>
              <w:t xml:space="preserve"> under arbetsplenum i kammaren.</w:t>
            </w:r>
          </w:p>
          <w:p w14:paraId="7989FA15" w14:textId="087B5275" w:rsidR="00787865" w:rsidRPr="00794D77" w:rsidRDefault="00787865" w:rsidP="00EB2457">
            <w:pPr>
              <w:rPr>
                <w:bCs/>
                <w:snapToGrid w:val="0"/>
                <w:sz w:val="22"/>
                <w:szCs w:val="22"/>
              </w:rPr>
            </w:pPr>
          </w:p>
        </w:tc>
      </w:tr>
      <w:tr w:rsidR="00D17AFE" w:rsidRPr="00794D77" w14:paraId="726B8811" w14:textId="77777777" w:rsidTr="00A06C23">
        <w:tc>
          <w:tcPr>
            <w:tcW w:w="541" w:type="dxa"/>
          </w:tcPr>
          <w:p w14:paraId="2B118A81" w14:textId="411B7723" w:rsidR="00D17AFE" w:rsidRPr="00794D77" w:rsidRDefault="007113A0" w:rsidP="00FB43E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794D77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705F18" w:rsidRPr="00794D77">
              <w:rPr>
                <w:b/>
                <w:snapToGrid w:val="0"/>
                <w:sz w:val="22"/>
                <w:szCs w:val="22"/>
              </w:rPr>
              <w:t>1</w:t>
            </w:r>
            <w:r w:rsidR="00E20A7E" w:rsidRPr="00794D77">
              <w:rPr>
                <w:b/>
                <w:snapToGrid w:val="0"/>
                <w:sz w:val="22"/>
                <w:szCs w:val="22"/>
              </w:rPr>
              <w:t>2</w:t>
            </w:r>
          </w:p>
        </w:tc>
        <w:tc>
          <w:tcPr>
            <w:tcW w:w="6808" w:type="dxa"/>
            <w:gridSpan w:val="2"/>
          </w:tcPr>
          <w:p w14:paraId="224FDC41" w14:textId="77777777" w:rsidR="00D17AFE" w:rsidRPr="00794D77" w:rsidRDefault="00D17AFE" w:rsidP="00D17AFE">
            <w:pPr>
              <w:rPr>
                <w:b/>
                <w:snapToGrid w:val="0"/>
                <w:sz w:val="22"/>
                <w:szCs w:val="22"/>
              </w:rPr>
            </w:pPr>
            <w:r w:rsidRPr="00794D77">
              <w:rPr>
                <w:b/>
                <w:snapToGrid w:val="0"/>
                <w:sz w:val="22"/>
                <w:szCs w:val="22"/>
              </w:rPr>
              <w:t>Beredningsdelegationen</w:t>
            </w:r>
          </w:p>
          <w:p w14:paraId="6CC168A0" w14:textId="77777777" w:rsidR="00D17AFE" w:rsidRPr="00794D77" w:rsidRDefault="00D17AFE" w:rsidP="00D17AFE">
            <w:pPr>
              <w:rPr>
                <w:bCs/>
                <w:snapToGrid w:val="0"/>
                <w:sz w:val="22"/>
                <w:szCs w:val="22"/>
              </w:rPr>
            </w:pPr>
          </w:p>
          <w:p w14:paraId="52D7B91C" w14:textId="2E5D3E31" w:rsidR="00D17AFE" w:rsidRPr="00794D77" w:rsidRDefault="00D17AFE" w:rsidP="00D17AFE">
            <w:pPr>
              <w:rPr>
                <w:bCs/>
                <w:snapToGrid w:val="0"/>
                <w:sz w:val="22"/>
                <w:szCs w:val="22"/>
              </w:rPr>
            </w:pPr>
            <w:r w:rsidRPr="00794D77">
              <w:rPr>
                <w:bCs/>
                <w:snapToGrid w:val="0"/>
                <w:sz w:val="22"/>
                <w:szCs w:val="22"/>
              </w:rPr>
              <w:t>Utskottet beslutade att kalla beredningsdelegationen till sammanträde den 16 december 2025.</w:t>
            </w:r>
          </w:p>
          <w:p w14:paraId="5AFB36A0" w14:textId="77777777" w:rsidR="00D17AFE" w:rsidRPr="00794D77" w:rsidRDefault="00D17AFE" w:rsidP="00045640">
            <w:pPr>
              <w:rPr>
                <w:b/>
                <w:snapToGrid w:val="0"/>
                <w:sz w:val="22"/>
                <w:szCs w:val="22"/>
              </w:rPr>
            </w:pPr>
          </w:p>
        </w:tc>
      </w:tr>
      <w:tr w:rsidR="0096348C" w:rsidRPr="00794D77" w14:paraId="53F2423A" w14:textId="77777777" w:rsidTr="00F86ACF">
        <w:trPr>
          <w:gridAfter w:val="1"/>
          <w:wAfter w:w="7" w:type="dxa"/>
        </w:trPr>
        <w:tc>
          <w:tcPr>
            <w:tcW w:w="7342" w:type="dxa"/>
            <w:gridSpan w:val="2"/>
          </w:tcPr>
          <w:p w14:paraId="53E8BF23" w14:textId="62D76D83" w:rsidR="008273F4" w:rsidRPr="00794D77" w:rsidRDefault="008273F4" w:rsidP="008273F4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794D77">
              <w:rPr>
                <w:sz w:val="22"/>
                <w:szCs w:val="22"/>
              </w:rPr>
              <w:t>Justera</w:t>
            </w:r>
            <w:r w:rsidR="00794D77" w:rsidRPr="00794D77">
              <w:rPr>
                <w:sz w:val="22"/>
                <w:szCs w:val="22"/>
              </w:rPr>
              <w:t>t 2025-12-16</w:t>
            </w:r>
          </w:p>
          <w:p w14:paraId="244F20BB" w14:textId="66F44C8C" w:rsidR="008273F4" w:rsidRPr="00794D77" w:rsidRDefault="00F92CE8" w:rsidP="008273F4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794D77">
              <w:rPr>
                <w:sz w:val="22"/>
                <w:szCs w:val="22"/>
              </w:rPr>
              <w:t>Jennie Nilsson</w:t>
            </w:r>
          </w:p>
          <w:p w14:paraId="0AA76C4B" w14:textId="77777777" w:rsidR="00AF32C5" w:rsidRPr="00794D77" w:rsidRDefault="00AF32C5" w:rsidP="00477C9F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</w:tc>
      </w:tr>
    </w:tbl>
    <w:p w14:paraId="25F5F5C0" w14:textId="77777777" w:rsidR="005805B8" w:rsidRPr="00794D77" w:rsidRDefault="005805B8">
      <w:pPr>
        <w:widowControl/>
        <w:rPr>
          <w:sz w:val="22"/>
          <w:szCs w:val="22"/>
        </w:rPr>
      </w:pPr>
      <w:r w:rsidRPr="00794D77">
        <w:rPr>
          <w:sz w:val="22"/>
          <w:szCs w:val="22"/>
        </w:rPr>
        <w:br w:type="page"/>
      </w:r>
    </w:p>
    <w:tbl>
      <w:tblPr>
        <w:tblW w:w="8885" w:type="dxa"/>
        <w:tblInd w:w="-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600" w:firstRow="0" w:lastRow="0" w:firstColumn="0" w:lastColumn="0" w:noHBand="1" w:noVBand="1"/>
      </w:tblPr>
      <w:tblGrid>
        <w:gridCol w:w="3181"/>
        <w:gridCol w:w="8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67"/>
        <w:gridCol w:w="89"/>
        <w:gridCol w:w="356"/>
        <w:gridCol w:w="356"/>
        <w:gridCol w:w="356"/>
        <w:gridCol w:w="356"/>
      </w:tblGrid>
      <w:tr w:rsidR="005805B8" w:rsidRPr="00794D77" w14:paraId="6AD4067A" w14:textId="77777777" w:rsidTr="00496DDC">
        <w:tc>
          <w:tcPr>
            <w:tcW w:w="318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7E18D68" w14:textId="77777777" w:rsidR="005805B8" w:rsidRPr="00794D77" w:rsidRDefault="005805B8" w:rsidP="00FC0BA2">
            <w:pPr>
              <w:tabs>
                <w:tab w:val="left" w:pos="1701"/>
              </w:tabs>
              <w:ind w:right="-70"/>
              <w:rPr>
                <w:sz w:val="22"/>
                <w:szCs w:val="22"/>
              </w:rPr>
            </w:pPr>
            <w:r w:rsidRPr="00794D77">
              <w:rPr>
                <w:sz w:val="22"/>
                <w:szCs w:val="22"/>
              </w:rPr>
              <w:lastRenderedPageBreak/>
              <w:t>KONSTITUTIONSUTSKOTTET</w:t>
            </w:r>
          </w:p>
          <w:p w14:paraId="52FAB3A2" w14:textId="77777777" w:rsidR="005805B8" w:rsidRPr="00794D77" w:rsidRDefault="005805B8" w:rsidP="00FC0BA2">
            <w:pPr>
              <w:tabs>
                <w:tab w:val="left" w:pos="1701"/>
              </w:tabs>
              <w:ind w:right="-70"/>
              <w:rPr>
                <w:sz w:val="6"/>
                <w:szCs w:val="6"/>
              </w:rPr>
            </w:pPr>
          </w:p>
          <w:p w14:paraId="76CA3A6B" w14:textId="7C28A117" w:rsidR="005805B8" w:rsidRPr="00794D77" w:rsidRDefault="005805B8" w:rsidP="00FC0BA2">
            <w:pPr>
              <w:tabs>
                <w:tab w:val="left" w:pos="1701"/>
              </w:tabs>
              <w:ind w:right="-70"/>
              <w:rPr>
                <w:sz w:val="20"/>
              </w:rPr>
            </w:pPr>
            <w:r w:rsidRPr="00794D77">
              <w:rPr>
                <w:sz w:val="20"/>
              </w:rPr>
              <w:t>(Kompletteringsval 202</w:t>
            </w:r>
            <w:r w:rsidR="00B830B7" w:rsidRPr="00794D77">
              <w:rPr>
                <w:sz w:val="20"/>
              </w:rPr>
              <w:t>5</w:t>
            </w:r>
            <w:r w:rsidRPr="00794D77">
              <w:rPr>
                <w:sz w:val="20"/>
              </w:rPr>
              <w:t>-</w:t>
            </w:r>
            <w:r w:rsidR="009D7D80" w:rsidRPr="00794D77">
              <w:rPr>
                <w:sz w:val="20"/>
              </w:rPr>
              <w:t>1</w:t>
            </w:r>
            <w:r w:rsidR="00BB7DFD" w:rsidRPr="00794D77">
              <w:rPr>
                <w:sz w:val="20"/>
              </w:rPr>
              <w:t>1</w:t>
            </w:r>
            <w:r w:rsidRPr="00794D77">
              <w:rPr>
                <w:sz w:val="20"/>
              </w:rPr>
              <w:t>-</w:t>
            </w:r>
            <w:r w:rsidR="00AF338B" w:rsidRPr="00794D77">
              <w:rPr>
                <w:sz w:val="20"/>
              </w:rPr>
              <w:t>27</w:t>
            </w:r>
            <w:r w:rsidRPr="00794D77">
              <w:rPr>
                <w:sz w:val="20"/>
              </w:rPr>
              <w:t>)</w:t>
            </w:r>
          </w:p>
        </w:tc>
        <w:tc>
          <w:tcPr>
            <w:tcW w:w="4183" w:type="dxa"/>
            <w:gridSpan w:val="12"/>
            <w:tcBorders>
              <w:top w:val="nil"/>
              <w:left w:val="nil"/>
              <w:bottom w:val="nil"/>
              <w:right w:val="nil"/>
            </w:tcBorders>
            <w:hideMark/>
          </w:tcPr>
          <w:p w14:paraId="473022A4" w14:textId="77777777" w:rsidR="005805B8" w:rsidRPr="00794D77" w:rsidRDefault="005805B8" w:rsidP="00FC0BA2">
            <w:pPr>
              <w:tabs>
                <w:tab w:val="left" w:pos="1701"/>
              </w:tabs>
              <w:jc w:val="center"/>
              <w:rPr>
                <w:b/>
                <w:sz w:val="22"/>
                <w:szCs w:val="22"/>
              </w:rPr>
            </w:pPr>
            <w:r w:rsidRPr="00794D77"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1513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1CADCC84" w14:textId="6AC2109E" w:rsidR="005805B8" w:rsidRPr="00794D77" w:rsidRDefault="005805B8" w:rsidP="00FC0BA2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794D77">
              <w:rPr>
                <w:b/>
                <w:sz w:val="22"/>
                <w:szCs w:val="22"/>
              </w:rPr>
              <w:t>Bilaga</w:t>
            </w:r>
            <w:r w:rsidR="0040176E" w:rsidRPr="00794D77">
              <w:rPr>
                <w:b/>
                <w:sz w:val="22"/>
                <w:szCs w:val="22"/>
              </w:rPr>
              <w:t xml:space="preserve"> 1</w:t>
            </w:r>
          </w:p>
          <w:p w14:paraId="528B9CBF" w14:textId="57C5CA7E" w:rsidR="005805B8" w:rsidRPr="00794D77" w:rsidRDefault="005805B8" w:rsidP="00FC0BA2">
            <w:pPr>
              <w:tabs>
                <w:tab w:val="left" w:pos="1701"/>
              </w:tabs>
              <w:rPr>
                <w:sz w:val="20"/>
              </w:rPr>
            </w:pPr>
            <w:r w:rsidRPr="00794D77">
              <w:rPr>
                <w:sz w:val="20"/>
              </w:rPr>
              <w:t xml:space="preserve">till protokoll </w:t>
            </w:r>
          </w:p>
          <w:p w14:paraId="51093F73" w14:textId="61E07BF1" w:rsidR="005805B8" w:rsidRPr="00794D77" w:rsidRDefault="005805B8" w:rsidP="00FC0BA2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794D77">
              <w:rPr>
                <w:sz w:val="20"/>
              </w:rPr>
              <w:t>202</w:t>
            </w:r>
            <w:r w:rsidR="00705C25" w:rsidRPr="00794D77">
              <w:rPr>
                <w:sz w:val="20"/>
              </w:rPr>
              <w:t>5</w:t>
            </w:r>
            <w:r w:rsidRPr="00794D77">
              <w:rPr>
                <w:sz w:val="20"/>
              </w:rPr>
              <w:t>/2</w:t>
            </w:r>
            <w:r w:rsidR="00705C25" w:rsidRPr="00794D77">
              <w:rPr>
                <w:sz w:val="20"/>
              </w:rPr>
              <w:t>6</w:t>
            </w:r>
            <w:r w:rsidR="00BB4F42" w:rsidRPr="00794D77">
              <w:rPr>
                <w:sz w:val="20"/>
              </w:rPr>
              <w:t>:</w:t>
            </w:r>
            <w:r w:rsidR="00BD1F96" w:rsidRPr="00794D77">
              <w:rPr>
                <w:sz w:val="20"/>
              </w:rPr>
              <w:t>18</w:t>
            </w:r>
          </w:p>
        </w:tc>
      </w:tr>
      <w:tr w:rsidR="005805B8" w:rsidRPr="00794D77" w14:paraId="5503F5E2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95F25" w14:textId="77777777" w:rsidR="005805B8" w:rsidRPr="00794D77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3ECC6" w14:textId="4FB5D47D" w:rsidR="005805B8" w:rsidRPr="00794D77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 w:rsidRPr="00794D77">
              <w:rPr>
                <w:sz w:val="20"/>
              </w:rPr>
              <w:t>§</w:t>
            </w:r>
            <w:r w:rsidR="00CF4ED5" w:rsidRPr="00794D77">
              <w:rPr>
                <w:sz w:val="20"/>
              </w:rPr>
              <w:t xml:space="preserve"> </w:t>
            </w:r>
            <w:proofErr w:type="gramStart"/>
            <w:r w:rsidR="00CF4ED5" w:rsidRPr="00794D77">
              <w:rPr>
                <w:sz w:val="20"/>
              </w:rPr>
              <w:t>1</w:t>
            </w:r>
            <w:r w:rsidR="00496DDC" w:rsidRPr="00794D77">
              <w:rPr>
                <w:sz w:val="20"/>
              </w:rPr>
              <w:t>-</w:t>
            </w:r>
            <w:r w:rsidR="00245D47" w:rsidRPr="00794D77">
              <w:rPr>
                <w:sz w:val="20"/>
              </w:rPr>
              <w:t>1</w:t>
            </w:r>
            <w:r w:rsidR="00E20A7E" w:rsidRPr="00794D77">
              <w:rPr>
                <w:sz w:val="20"/>
              </w:rPr>
              <w:t>2</w:t>
            </w:r>
            <w:proofErr w:type="gramEnd"/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F5C12" w14:textId="77777777" w:rsidR="005805B8" w:rsidRPr="00794D77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 w:rsidRPr="00794D77"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ABE700" w14:textId="77777777" w:rsidR="005805B8" w:rsidRPr="00794D77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 w:rsidRPr="00794D77">
              <w:rPr>
                <w:sz w:val="20"/>
              </w:rPr>
              <w:t xml:space="preserve">§ 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C990EA" w14:textId="77777777" w:rsidR="005805B8" w:rsidRPr="00794D77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 w:rsidRPr="00794D77">
              <w:rPr>
                <w:sz w:val="20"/>
              </w:rPr>
              <w:t xml:space="preserve">§ 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C93767" w14:textId="77777777" w:rsidR="005805B8" w:rsidRPr="00794D77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 w:rsidRPr="00794D77">
              <w:rPr>
                <w:sz w:val="20"/>
              </w:rPr>
              <w:t>§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5F2E74" w14:textId="77777777" w:rsidR="005805B8" w:rsidRPr="00794D77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 w:rsidRPr="00794D77"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85EF49" w14:textId="77777777" w:rsidR="005805B8" w:rsidRPr="00794D77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 w:rsidRPr="00794D77"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98083" w14:textId="77777777" w:rsidR="005805B8" w:rsidRPr="00794D77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 w:rsidRPr="00794D77">
              <w:rPr>
                <w:sz w:val="20"/>
              </w:rPr>
              <w:t>§</w:t>
            </w:r>
          </w:p>
        </w:tc>
      </w:tr>
      <w:tr w:rsidR="005805B8" w:rsidRPr="00794D77" w14:paraId="753BD64E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FCC635" w14:textId="77777777" w:rsidR="005805B8" w:rsidRPr="00794D77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794D77">
              <w:rPr>
                <w:b/>
                <w:i/>
                <w:sz w:val="20"/>
              </w:rPr>
              <w:t>LEDAMÖTER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4C9055" w14:textId="77777777" w:rsidR="005805B8" w:rsidRPr="00794D77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 w:rsidRPr="00794D77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49E5BF" w14:textId="5503A4CF" w:rsidR="005805B8" w:rsidRPr="00794D77" w:rsidRDefault="009B192B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 w:rsidRPr="00794D77"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FF9433" w14:textId="77777777" w:rsidR="005805B8" w:rsidRPr="00794D77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 w:rsidRPr="00794D77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E52AC3" w14:textId="47A96815" w:rsidR="005805B8" w:rsidRPr="00794D77" w:rsidRDefault="009B192B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 w:rsidRPr="00794D77"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A66A8E" w14:textId="77777777" w:rsidR="005805B8" w:rsidRPr="00794D77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 w:rsidRPr="00794D77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52C31F" w14:textId="3E1D120F" w:rsidR="005805B8" w:rsidRPr="00794D77" w:rsidRDefault="009B192B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 w:rsidRPr="00794D77"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144790" w14:textId="77777777" w:rsidR="005805B8" w:rsidRPr="00794D77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 w:rsidRPr="00794D77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0A4E36" w14:textId="556FEAAD" w:rsidR="005805B8" w:rsidRPr="00794D77" w:rsidRDefault="009B192B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 w:rsidRPr="00794D77"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671A80" w14:textId="77777777" w:rsidR="005805B8" w:rsidRPr="00794D77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 w:rsidRPr="00794D77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7072C6" w14:textId="058F4A9D" w:rsidR="005805B8" w:rsidRPr="00794D77" w:rsidRDefault="009B192B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 w:rsidRPr="00794D77"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EFDA57" w14:textId="77777777" w:rsidR="005805B8" w:rsidRPr="00794D77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 w:rsidRPr="00794D77">
              <w:rPr>
                <w:sz w:val="20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980F3A" w14:textId="3250FE8F" w:rsidR="005805B8" w:rsidRPr="00794D77" w:rsidRDefault="009B192B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 w:rsidRPr="00794D77"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8CF2D3" w14:textId="77777777" w:rsidR="005805B8" w:rsidRPr="00794D77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 w:rsidRPr="00794D77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4C3875" w14:textId="5C2F5116" w:rsidR="005805B8" w:rsidRPr="00794D77" w:rsidRDefault="009B192B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 w:rsidRPr="00794D77"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EB5FF" w14:textId="77777777" w:rsidR="005805B8" w:rsidRPr="00794D77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 w:rsidRPr="00794D77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8DB24" w14:textId="195B4EED" w:rsidR="005805B8" w:rsidRPr="00794D77" w:rsidRDefault="009B192B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 w:rsidRPr="00794D77">
              <w:rPr>
                <w:sz w:val="20"/>
              </w:rPr>
              <w:t>R</w:t>
            </w:r>
          </w:p>
        </w:tc>
      </w:tr>
      <w:tr w:rsidR="003F5AAA" w:rsidRPr="00794D77" w14:paraId="66D7D4E8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997390" w14:textId="566DE776" w:rsidR="003F5AAA" w:rsidRPr="00794D77" w:rsidRDefault="009D7D80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94D77">
              <w:rPr>
                <w:bCs/>
                <w:snapToGrid w:val="0"/>
                <w:sz w:val="22"/>
                <w:szCs w:val="22"/>
              </w:rPr>
              <w:t xml:space="preserve">Jennie Nilsson </w:t>
            </w:r>
            <w:r w:rsidR="003F5AAA" w:rsidRPr="00794D77">
              <w:rPr>
                <w:bCs/>
                <w:iCs/>
                <w:sz w:val="22"/>
                <w:szCs w:val="22"/>
              </w:rPr>
              <w:t xml:space="preserve">(S) </w:t>
            </w:r>
            <w:r w:rsidR="003F5AAA" w:rsidRPr="00794D77">
              <w:rPr>
                <w:bCs/>
                <w:i/>
                <w:sz w:val="22"/>
                <w:szCs w:val="22"/>
              </w:rPr>
              <w:t>ordf</w:t>
            </w:r>
            <w:r w:rsidR="003F5AAA" w:rsidRPr="00794D77">
              <w:rPr>
                <w:bCs/>
                <w:iCs/>
                <w:sz w:val="22"/>
                <w:szCs w:val="22"/>
              </w:rPr>
              <w:t>.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30D4B" w14:textId="12386879" w:rsidR="003F5AAA" w:rsidRPr="00794D77" w:rsidRDefault="00940270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794D77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1AFA5" w14:textId="77777777" w:rsidR="003F5AAA" w:rsidRPr="00794D77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C05A9" w14:textId="77777777" w:rsidR="003F5AAA" w:rsidRPr="00794D77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21CFE" w14:textId="77777777" w:rsidR="003F5AAA" w:rsidRPr="00794D77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F1057" w14:textId="77777777" w:rsidR="003F5AAA" w:rsidRPr="00794D77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2D22B" w14:textId="77777777" w:rsidR="003F5AAA" w:rsidRPr="00794D77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57910" w14:textId="77777777" w:rsidR="003F5AAA" w:rsidRPr="00794D77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2328F" w14:textId="77777777" w:rsidR="003F5AAA" w:rsidRPr="00794D77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A3FF6" w14:textId="77777777" w:rsidR="003F5AAA" w:rsidRPr="00794D77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49A0F" w14:textId="77777777" w:rsidR="003F5AAA" w:rsidRPr="00794D77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6F530" w14:textId="77777777" w:rsidR="003F5AAA" w:rsidRPr="00794D77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8EDB5" w14:textId="77777777" w:rsidR="003F5AAA" w:rsidRPr="00794D77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4063C" w14:textId="77777777" w:rsidR="003F5AAA" w:rsidRPr="00794D77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FD83B" w14:textId="77777777" w:rsidR="003F5AAA" w:rsidRPr="00794D77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71E43" w14:textId="77777777" w:rsidR="003F5AAA" w:rsidRPr="00794D77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0A71D" w14:textId="77777777" w:rsidR="003F5AAA" w:rsidRPr="00794D77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:rsidRPr="00794D77" w14:paraId="3639CFB8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0FAC2A" w14:textId="165DED51" w:rsidR="003F5AAA" w:rsidRPr="00794D77" w:rsidRDefault="007679EC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/>
                <w:sz w:val="22"/>
                <w:szCs w:val="22"/>
              </w:rPr>
            </w:pPr>
            <w:r w:rsidRPr="00794D77">
              <w:rPr>
                <w:bCs/>
                <w:iCs/>
                <w:sz w:val="22"/>
                <w:szCs w:val="22"/>
              </w:rPr>
              <w:t xml:space="preserve">Mats Green </w:t>
            </w:r>
            <w:r w:rsidR="003F5AAA" w:rsidRPr="00794D77">
              <w:rPr>
                <w:bCs/>
                <w:iCs/>
                <w:sz w:val="22"/>
                <w:szCs w:val="22"/>
              </w:rPr>
              <w:t xml:space="preserve">(M) </w:t>
            </w:r>
            <w:r w:rsidR="003F5AAA" w:rsidRPr="00794D77">
              <w:rPr>
                <w:bCs/>
                <w:i/>
                <w:sz w:val="22"/>
                <w:szCs w:val="22"/>
              </w:rPr>
              <w:t>v. ordf.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C7F9A" w14:textId="190CB051" w:rsidR="003F5AAA" w:rsidRPr="00794D77" w:rsidRDefault="00940270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794D77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8278F" w14:textId="77777777" w:rsidR="003F5AAA" w:rsidRPr="00794D77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2A4D7" w14:textId="77777777" w:rsidR="003F5AAA" w:rsidRPr="00794D77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AAABD" w14:textId="77777777" w:rsidR="003F5AAA" w:rsidRPr="00794D77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4FE4F" w14:textId="77777777" w:rsidR="003F5AAA" w:rsidRPr="00794D77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CFB09" w14:textId="77777777" w:rsidR="003F5AAA" w:rsidRPr="00794D77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7560C" w14:textId="77777777" w:rsidR="003F5AAA" w:rsidRPr="00794D77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CD2AA" w14:textId="77777777" w:rsidR="003F5AAA" w:rsidRPr="00794D77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AA877" w14:textId="77777777" w:rsidR="003F5AAA" w:rsidRPr="00794D77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D9580" w14:textId="77777777" w:rsidR="003F5AAA" w:rsidRPr="00794D77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D3925" w14:textId="77777777" w:rsidR="003F5AAA" w:rsidRPr="00794D77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64523" w14:textId="77777777" w:rsidR="003F5AAA" w:rsidRPr="00794D77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743ED" w14:textId="77777777" w:rsidR="003F5AAA" w:rsidRPr="00794D77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5D0D0" w14:textId="77777777" w:rsidR="003F5AAA" w:rsidRPr="00794D77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87CC0" w14:textId="77777777" w:rsidR="003F5AAA" w:rsidRPr="00794D77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6ACA4" w14:textId="77777777" w:rsidR="003F5AAA" w:rsidRPr="00794D77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:rsidRPr="00794D77" w14:paraId="75D15E29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28BE6" w14:textId="2EAED0E9" w:rsidR="003F5AAA" w:rsidRPr="00794D77" w:rsidRDefault="00B80BC1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94D77">
              <w:rPr>
                <w:bCs/>
                <w:snapToGrid w:val="0"/>
                <w:sz w:val="22"/>
                <w:szCs w:val="22"/>
              </w:rPr>
              <w:t>Michael Rubbestad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DF064" w14:textId="07EECFD8" w:rsidR="003F5AAA" w:rsidRPr="00794D77" w:rsidRDefault="00F20949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794D77"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BED25" w14:textId="77777777" w:rsidR="003F5AAA" w:rsidRPr="00794D77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55C7D" w14:textId="77777777" w:rsidR="003F5AAA" w:rsidRPr="00794D77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9FC27" w14:textId="77777777" w:rsidR="003F5AAA" w:rsidRPr="00794D77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B4EB8" w14:textId="77777777" w:rsidR="003F5AAA" w:rsidRPr="00794D77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7A78E" w14:textId="77777777" w:rsidR="003F5AAA" w:rsidRPr="00794D77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3F410" w14:textId="77777777" w:rsidR="003F5AAA" w:rsidRPr="00794D77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6DEDB" w14:textId="77777777" w:rsidR="003F5AAA" w:rsidRPr="00794D77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0579E" w14:textId="77777777" w:rsidR="003F5AAA" w:rsidRPr="00794D77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E1CFF" w14:textId="77777777" w:rsidR="003F5AAA" w:rsidRPr="00794D77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B18E2" w14:textId="77777777" w:rsidR="003F5AAA" w:rsidRPr="00794D77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6836C" w14:textId="77777777" w:rsidR="003F5AAA" w:rsidRPr="00794D77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CA0AD" w14:textId="77777777" w:rsidR="003F5AAA" w:rsidRPr="00794D77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CC98A" w14:textId="77777777" w:rsidR="003F5AAA" w:rsidRPr="00794D77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C91EB" w14:textId="77777777" w:rsidR="003F5AAA" w:rsidRPr="00794D77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6B597" w14:textId="77777777" w:rsidR="003F5AAA" w:rsidRPr="00794D77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:rsidRPr="00794D77" w14:paraId="4AFA95D2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631D8" w14:textId="77777777" w:rsidR="003F5AAA" w:rsidRPr="00794D77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94D77">
              <w:rPr>
                <w:bCs/>
                <w:iCs/>
                <w:sz w:val="22"/>
                <w:szCs w:val="22"/>
              </w:rPr>
              <w:t>Hans Ekström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31B7C" w14:textId="7F185878" w:rsidR="003F5AAA" w:rsidRPr="00794D77" w:rsidRDefault="00940270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794D77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2532B" w14:textId="77777777" w:rsidR="003F5AAA" w:rsidRPr="00794D77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D5A7C" w14:textId="77777777" w:rsidR="003F5AAA" w:rsidRPr="00794D77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513EC" w14:textId="77777777" w:rsidR="003F5AAA" w:rsidRPr="00794D77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A2C83" w14:textId="77777777" w:rsidR="003F5AAA" w:rsidRPr="00794D77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A6704" w14:textId="77777777" w:rsidR="003F5AAA" w:rsidRPr="00794D77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F04F4" w14:textId="77777777" w:rsidR="003F5AAA" w:rsidRPr="00794D77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DF243" w14:textId="77777777" w:rsidR="003F5AAA" w:rsidRPr="00794D77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3C449" w14:textId="77777777" w:rsidR="003F5AAA" w:rsidRPr="00794D77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E1D74" w14:textId="77777777" w:rsidR="003F5AAA" w:rsidRPr="00794D77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CCB6D" w14:textId="77777777" w:rsidR="003F5AAA" w:rsidRPr="00794D77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4D7BC" w14:textId="77777777" w:rsidR="003F5AAA" w:rsidRPr="00794D77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5178B" w14:textId="77777777" w:rsidR="003F5AAA" w:rsidRPr="00794D77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51DF2" w14:textId="77777777" w:rsidR="003F5AAA" w:rsidRPr="00794D77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A7680" w14:textId="77777777" w:rsidR="003F5AAA" w:rsidRPr="00794D77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0DF12" w14:textId="77777777" w:rsidR="003F5AAA" w:rsidRPr="00794D77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:rsidRPr="00794D77" w14:paraId="54DA20C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282CB" w14:textId="77777777" w:rsidR="003F5AAA" w:rsidRPr="00794D77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94D77">
              <w:rPr>
                <w:snapToGrid w:val="0"/>
                <w:sz w:val="22"/>
                <w:szCs w:val="22"/>
              </w:rPr>
              <w:t>Fredrik Lindahl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04FA2" w14:textId="6406F9DD" w:rsidR="003F5AAA" w:rsidRPr="00794D77" w:rsidRDefault="00940270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794D77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BC1EE" w14:textId="77777777" w:rsidR="003F5AAA" w:rsidRPr="00794D77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BBDA0" w14:textId="77777777" w:rsidR="003F5AAA" w:rsidRPr="00794D77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667C3" w14:textId="77777777" w:rsidR="003F5AAA" w:rsidRPr="00794D77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76601" w14:textId="77777777" w:rsidR="003F5AAA" w:rsidRPr="00794D77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0F6C0" w14:textId="77777777" w:rsidR="003F5AAA" w:rsidRPr="00794D77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6FB0B" w14:textId="77777777" w:rsidR="003F5AAA" w:rsidRPr="00794D77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99FEC" w14:textId="77777777" w:rsidR="003F5AAA" w:rsidRPr="00794D77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91327" w14:textId="77777777" w:rsidR="003F5AAA" w:rsidRPr="00794D77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080A8" w14:textId="77777777" w:rsidR="003F5AAA" w:rsidRPr="00794D77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47D6D" w14:textId="77777777" w:rsidR="003F5AAA" w:rsidRPr="00794D77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CBAFA" w14:textId="77777777" w:rsidR="003F5AAA" w:rsidRPr="00794D77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DF6BD" w14:textId="77777777" w:rsidR="003F5AAA" w:rsidRPr="00794D77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F9C7C" w14:textId="77777777" w:rsidR="003F5AAA" w:rsidRPr="00794D77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30322" w14:textId="77777777" w:rsidR="003F5AAA" w:rsidRPr="00794D77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C1122" w14:textId="77777777" w:rsidR="003F5AAA" w:rsidRPr="00794D77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:rsidRPr="00794D77" w14:paraId="67316CA5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7C9C2" w14:textId="77777777" w:rsidR="003F5AAA" w:rsidRPr="00794D77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94D77">
              <w:rPr>
                <w:snapToGrid w:val="0"/>
                <w:sz w:val="22"/>
                <w:szCs w:val="22"/>
              </w:rPr>
              <w:t>Mirja Räihä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3E70D" w14:textId="7AAC804D" w:rsidR="003F5AAA" w:rsidRPr="00794D77" w:rsidRDefault="00940270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794D77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3B3D1" w14:textId="77777777" w:rsidR="003F5AAA" w:rsidRPr="00794D77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62773" w14:textId="77777777" w:rsidR="003F5AAA" w:rsidRPr="00794D77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44E68" w14:textId="77777777" w:rsidR="003F5AAA" w:rsidRPr="00794D77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0A747" w14:textId="77777777" w:rsidR="003F5AAA" w:rsidRPr="00794D77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E0AD0" w14:textId="77777777" w:rsidR="003F5AAA" w:rsidRPr="00794D77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193FF" w14:textId="77777777" w:rsidR="003F5AAA" w:rsidRPr="00794D77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76D96" w14:textId="77777777" w:rsidR="003F5AAA" w:rsidRPr="00794D77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3E60F" w14:textId="77777777" w:rsidR="003F5AAA" w:rsidRPr="00794D77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DD419" w14:textId="77777777" w:rsidR="003F5AAA" w:rsidRPr="00794D77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E864B" w14:textId="77777777" w:rsidR="003F5AAA" w:rsidRPr="00794D77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2C277" w14:textId="77777777" w:rsidR="003F5AAA" w:rsidRPr="00794D77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B1331" w14:textId="77777777" w:rsidR="003F5AAA" w:rsidRPr="00794D77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C0EF9" w14:textId="77777777" w:rsidR="003F5AAA" w:rsidRPr="00794D77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74DF0" w14:textId="77777777" w:rsidR="003F5AAA" w:rsidRPr="00794D77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59DBF" w14:textId="77777777" w:rsidR="003F5AAA" w:rsidRPr="00794D77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:rsidRPr="00794D77" w14:paraId="25B6600A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1E1FC" w14:textId="6EF4CEBF" w:rsidR="003F5AAA" w:rsidRPr="00794D77" w:rsidRDefault="00AF338B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94D77">
              <w:rPr>
                <w:snapToGrid w:val="0"/>
                <w:sz w:val="22"/>
                <w:szCs w:val="22"/>
              </w:rPr>
              <w:t>Oskar Svärd</w:t>
            </w:r>
            <w:r w:rsidR="003F5AAA" w:rsidRPr="00794D77">
              <w:rPr>
                <w:snapToGrid w:val="0"/>
                <w:sz w:val="22"/>
                <w:szCs w:val="22"/>
              </w:rPr>
              <w:t xml:space="preserve">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77DE7" w14:textId="46C31530" w:rsidR="003F5AAA" w:rsidRPr="00794D77" w:rsidRDefault="00940270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794D77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5DC69" w14:textId="77777777" w:rsidR="003F5AAA" w:rsidRPr="00794D77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58BA7" w14:textId="77777777" w:rsidR="003F5AAA" w:rsidRPr="00794D77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B4188" w14:textId="77777777" w:rsidR="003F5AAA" w:rsidRPr="00794D77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E03A0" w14:textId="77777777" w:rsidR="003F5AAA" w:rsidRPr="00794D77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E0FD5" w14:textId="77777777" w:rsidR="003F5AAA" w:rsidRPr="00794D77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217C6" w14:textId="77777777" w:rsidR="003F5AAA" w:rsidRPr="00794D77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6E604" w14:textId="77777777" w:rsidR="003F5AAA" w:rsidRPr="00794D77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2EE30" w14:textId="77777777" w:rsidR="003F5AAA" w:rsidRPr="00794D77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86CE5" w14:textId="77777777" w:rsidR="003F5AAA" w:rsidRPr="00794D77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675A4" w14:textId="77777777" w:rsidR="003F5AAA" w:rsidRPr="00794D77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BF65C" w14:textId="77777777" w:rsidR="003F5AAA" w:rsidRPr="00794D77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702D5" w14:textId="77777777" w:rsidR="003F5AAA" w:rsidRPr="00794D77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4964C" w14:textId="77777777" w:rsidR="003F5AAA" w:rsidRPr="00794D77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6B143" w14:textId="77777777" w:rsidR="003F5AAA" w:rsidRPr="00794D77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B0E0A" w14:textId="77777777" w:rsidR="003F5AAA" w:rsidRPr="00794D77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:rsidRPr="00794D77" w14:paraId="61E03971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F2145" w14:textId="77777777" w:rsidR="003F5AAA" w:rsidRPr="00794D77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94D77">
              <w:rPr>
                <w:snapToGrid w:val="0"/>
                <w:sz w:val="22"/>
                <w:szCs w:val="22"/>
              </w:rPr>
              <w:t>Per-Arne Håkansson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C3266" w14:textId="09F9A249" w:rsidR="003F5AAA" w:rsidRPr="00794D77" w:rsidRDefault="00F20949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794D77"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66731" w14:textId="77777777" w:rsidR="003F5AAA" w:rsidRPr="00794D77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1B19E" w14:textId="77777777" w:rsidR="003F5AAA" w:rsidRPr="00794D77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7ED1C" w14:textId="77777777" w:rsidR="003F5AAA" w:rsidRPr="00794D77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04EF9" w14:textId="77777777" w:rsidR="003F5AAA" w:rsidRPr="00794D77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26D69" w14:textId="77777777" w:rsidR="003F5AAA" w:rsidRPr="00794D77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C55DF" w14:textId="77777777" w:rsidR="003F5AAA" w:rsidRPr="00794D77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72819" w14:textId="77777777" w:rsidR="003F5AAA" w:rsidRPr="00794D77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A29FC" w14:textId="77777777" w:rsidR="003F5AAA" w:rsidRPr="00794D77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99FC1" w14:textId="77777777" w:rsidR="003F5AAA" w:rsidRPr="00794D77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2AF04" w14:textId="77777777" w:rsidR="003F5AAA" w:rsidRPr="00794D77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108B1" w14:textId="77777777" w:rsidR="003F5AAA" w:rsidRPr="00794D77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738C8" w14:textId="77777777" w:rsidR="003F5AAA" w:rsidRPr="00794D77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A1944" w14:textId="77777777" w:rsidR="003F5AAA" w:rsidRPr="00794D77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7F98D" w14:textId="77777777" w:rsidR="003F5AAA" w:rsidRPr="00794D77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D8ABD" w14:textId="77777777" w:rsidR="003F5AAA" w:rsidRPr="00794D77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:rsidRPr="00794D77" w14:paraId="0DBC6942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89A82" w14:textId="23BB80C0" w:rsidR="003F5AAA" w:rsidRPr="00794D77" w:rsidRDefault="00EC0254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94D77">
              <w:rPr>
                <w:snapToGrid w:val="0"/>
                <w:sz w:val="22"/>
                <w:szCs w:val="22"/>
              </w:rPr>
              <w:t>Mauricio Rojas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C7419" w14:textId="4510BF29" w:rsidR="003F5AAA" w:rsidRPr="00794D77" w:rsidRDefault="00940270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794D77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EBB20" w14:textId="77777777" w:rsidR="003F5AAA" w:rsidRPr="00794D77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D7E83" w14:textId="77777777" w:rsidR="003F5AAA" w:rsidRPr="00794D77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B30CC" w14:textId="77777777" w:rsidR="003F5AAA" w:rsidRPr="00794D77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BC758" w14:textId="77777777" w:rsidR="003F5AAA" w:rsidRPr="00794D77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B4E83" w14:textId="77777777" w:rsidR="003F5AAA" w:rsidRPr="00794D77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FE5BC" w14:textId="77777777" w:rsidR="003F5AAA" w:rsidRPr="00794D77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D37BD" w14:textId="77777777" w:rsidR="003F5AAA" w:rsidRPr="00794D77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00A5B" w14:textId="77777777" w:rsidR="003F5AAA" w:rsidRPr="00794D77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9FD7B" w14:textId="77777777" w:rsidR="003F5AAA" w:rsidRPr="00794D77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E28E9" w14:textId="77777777" w:rsidR="003F5AAA" w:rsidRPr="00794D77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42DB1" w14:textId="77777777" w:rsidR="003F5AAA" w:rsidRPr="00794D77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997E0" w14:textId="77777777" w:rsidR="003F5AAA" w:rsidRPr="00794D77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4252C" w14:textId="77777777" w:rsidR="003F5AAA" w:rsidRPr="00794D77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2D6AF" w14:textId="77777777" w:rsidR="003F5AAA" w:rsidRPr="00794D77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2DF46" w14:textId="77777777" w:rsidR="003F5AAA" w:rsidRPr="00794D77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:rsidRPr="00794D77" w14:paraId="68B56AEB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EC0E0" w14:textId="79FA7973" w:rsidR="003F5AAA" w:rsidRPr="00794D77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94D77">
              <w:rPr>
                <w:snapToGrid w:val="0"/>
                <w:sz w:val="22"/>
                <w:szCs w:val="22"/>
              </w:rPr>
              <w:t xml:space="preserve">Amalia Rud </w:t>
            </w:r>
            <w:r w:rsidR="00F85F36" w:rsidRPr="00794D77">
              <w:rPr>
                <w:snapToGrid w:val="0"/>
                <w:sz w:val="22"/>
                <w:szCs w:val="22"/>
              </w:rPr>
              <w:t xml:space="preserve">Stenlöf </w:t>
            </w:r>
            <w:r w:rsidRPr="00794D77">
              <w:rPr>
                <w:snapToGrid w:val="0"/>
                <w:sz w:val="22"/>
                <w:szCs w:val="22"/>
              </w:rPr>
              <w:t>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A1830" w14:textId="202FFCBA" w:rsidR="003F5AAA" w:rsidRPr="00794D77" w:rsidRDefault="00FA4094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794D77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E8F7F" w14:textId="77777777" w:rsidR="003F5AAA" w:rsidRPr="00794D77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405D5" w14:textId="77777777" w:rsidR="003F5AAA" w:rsidRPr="00794D77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0783F" w14:textId="77777777" w:rsidR="003F5AAA" w:rsidRPr="00794D77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1E7C0" w14:textId="77777777" w:rsidR="003F5AAA" w:rsidRPr="00794D77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46293" w14:textId="77777777" w:rsidR="003F5AAA" w:rsidRPr="00794D77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69996" w14:textId="77777777" w:rsidR="003F5AAA" w:rsidRPr="00794D77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EF6D2" w14:textId="77777777" w:rsidR="003F5AAA" w:rsidRPr="00794D77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F9C46" w14:textId="77777777" w:rsidR="003F5AAA" w:rsidRPr="00794D77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AF5EE" w14:textId="77777777" w:rsidR="003F5AAA" w:rsidRPr="00794D77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996C3" w14:textId="77777777" w:rsidR="003F5AAA" w:rsidRPr="00794D77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96E82" w14:textId="77777777" w:rsidR="003F5AAA" w:rsidRPr="00794D77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16FDA" w14:textId="77777777" w:rsidR="003F5AAA" w:rsidRPr="00794D77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CFD7F" w14:textId="77777777" w:rsidR="003F5AAA" w:rsidRPr="00794D77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5E25B" w14:textId="77777777" w:rsidR="003F5AAA" w:rsidRPr="00794D77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98238" w14:textId="77777777" w:rsidR="003F5AAA" w:rsidRPr="00794D77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:rsidRPr="00794D77" w14:paraId="6D72F7FB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3ABA4" w14:textId="79C298B7" w:rsidR="003F5AAA" w:rsidRPr="00794D77" w:rsidRDefault="00AF338B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94D77">
              <w:rPr>
                <w:snapToGrid w:val="0"/>
                <w:sz w:val="22"/>
                <w:szCs w:val="22"/>
              </w:rPr>
              <w:t>Ulrik Nilsson</w:t>
            </w:r>
            <w:r w:rsidR="003F5AAA" w:rsidRPr="00794D77">
              <w:rPr>
                <w:snapToGrid w:val="0"/>
                <w:sz w:val="22"/>
                <w:szCs w:val="22"/>
              </w:rPr>
              <w:t xml:space="preserve">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C6621" w14:textId="58657811" w:rsidR="003F5AAA" w:rsidRPr="00794D77" w:rsidRDefault="00940270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794D77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6D8A1" w14:textId="77777777" w:rsidR="003F5AAA" w:rsidRPr="00794D77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16DC3" w14:textId="77777777" w:rsidR="003F5AAA" w:rsidRPr="00794D77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C7A14" w14:textId="77777777" w:rsidR="003F5AAA" w:rsidRPr="00794D77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41980" w14:textId="77777777" w:rsidR="003F5AAA" w:rsidRPr="00794D77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2FAE0" w14:textId="77777777" w:rsidR="003F5AAA" w:rsidRPr="00794D77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F1FC5" w14:textId="77777777" w:rsidR="003F5AAA" w:rsidRPr="00794D77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28B7B" w14:textId="77777777" w:rsidR="003F5AAA" w:rsidRPr="00794D77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DA906" w14:textId="77777777" w:rsidR="003F5AAA" w:rsidRPr="00794D77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A45FC" w14:textId="77777777" w:rsidR="003F5AAA" w:rsidRPr="00794D77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BC995" w14:textId="77777777" w:rsidR="003F5AAA" w:rsidRPr="00794D77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14EB1" w14:textId="77777777" w:rsidR="003F5AAA" w:rsidRPr="00794D77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4B5EA" w14:textId="77777777" w:rsidR="003F5AAA" w:rsidRPr="00794D77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3B524" w14:textId="77777777" w:rsidR="003F5AAA" w:rsidRPr="00794D77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8E579" w14:textId="77777777" w:rsidR="003F5AAA" w:rsidRPr="00794D77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7F9B2" w14:textId="77777777" w:rsidR="003F5AAA" w:rsidRPr="00794D77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:rsidRPr="00794D77" w14:paraId="12673A5C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03B9C" w14:textId="77777777" w:rsidR="003F5AAA" w:rsidRPr="00794D77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94D77">
              <w:rPr>
                <w:snapToGrid w:val="0"/>
                <w:sz w:val="22"/>
                <w:szCs w:val="22"/>
              </w:rPr>
              <w:t>Jessica Wetterling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BD160" w14:textId="47BC0415" w:rsidR="003F5AAA" w:rsidRPr="00794D77" w:rsidRDefault="00940270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794D77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C138A" w14:textId="77777777" w:rsidR="003F5AAA" w:rsidRPr="00794D77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6496F" w14:textId="77777777" w:rsidR="003F5AAA" w:rsidRPr="00794D77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BF8EB" w14:textId="77777777" w:rsidR="003F5AAA" w:rsidRPr="00794D77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94828" w14:textId="77777777" w:rsidR="003F5AAA" w:rsidRPr="00794D77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1F8E1" w14:textId="77777777" w:rsidR="003F5AAA" w:rsidRPr="00794D77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59B1E" w14:textId="77777777" w:rsidR="003F5AAA" w:rsidRPr="00794D77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C9D66" w14:textId="77777777" w:rsidR="003F5AAA" w:rsidRPr="00794D77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F212E" w14:textId="77777777" w:rsidR="003F5AAA" w:rsidRPr="00794D77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8B45C" w14:textId="77777777" w:rsidR="003F5AAA" w:rsidRPr="00794D77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BEE4F" w14:textId="77777777" w:rsidR="003F5AAA" w:rsidRPr="00794D77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23213" w14:textId="77777777" w:rsidR="003F5AAA" w:rsidRPr="00794D77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7F9E4" w14:textId="77777777" w:rsidR="003F5AAA" w:rsidRPr="00794D77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A6463" w14:textId="77777777" w:rsidR="003F5AAA" w:rsidRPr="00794D77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A0B85" w14:textId="77777777" w:rsidR="003F5AAA" w:rsidRPr="00794D77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8DA2F" w14:textId="77777777" w:rsidR="003F5AAA" w:rsidRPr="00794D77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:rsidRPr="00794D77" w14:paraId="463B837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68383" w14:textId="77777777" w:rsidR="003F5AAA" w:rsidRPr="00794D77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94D77">
              <w:rPr>
                <w:snapToGrid w:val="0"/>
                <w:sz w:val="22"/>
                <w:szCs w:val="22"/>
              </w:rPr>
              <w:t>Gudrun Brunegård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FF2E2" w14:textId="6FA83FEC" w:rsidR="003F5AAA" w:rsidRPr="00794D77" w:rsidRDefault="00F20949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794D77"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5AE15" w14:textId="77777777" w:rsidR="003F5AAA" w:rsidRPr="00794D77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41746" w14:textId="77777777" w:rsidR="003F5AAA" w:rsidRPr="00794D77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DA262" w14:textId="77777777" w:rsidR="003F5AAA" w:rsidRPr="00794D77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B6E29" w14:textId="77777777" w:rsidR="003F5AAA" w:rsidRPr="00794D77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DC53B" w14:textId="77777777" w:rsidR="003F5AAA" w:rsidRPr="00794D77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433F6" w14:textId="77777777" w:rsidR="003F5AAA" w:rsidRPr="00794D77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A41CD" w14:textId="77777777" w:rsidR="003F5AAA" w:rsidRPr="00794D77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B42B9" w14:textId="77777777" w:rsidR="003F5AAA" w:rsidRPr="00794D77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B603E" w14:textId="77777777" w:rsidR="003F5AAA" w:rsidRPr="00794D77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7E45E" w14:textId="77777777" w:rsidR="003F5AAA" w:rsidRPr="00794D77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0CCAF" w14:textId="77777777" w:rsidR="003F5AAA" w:rsidRPr="00794D77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90395" w14:textId="77777777" w:rsidR="003F5AAA" w:rsidRPr="00794D77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B32D6" w14:textId="77777777" w:rsidR="003F5AAA" w:rsidRPr="00794D77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A0F0F" w14:textId="77777777" w:rsidR="003F5AAA" w:rsidRPr="00794D77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0B20D" w14:textId="77777777" w:rsidR="003F5AAA" w:rsidRPr="00794D77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:rsidRPr="00794D77" w14:paraId="3D8927E0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EADBD" w14:textId="2339C789" w:rsidR="003F5AAA" w:rsidRPr="00794D77" w:rsidRDefault="00705C25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94D77">
              <w:rPr>
                <w:snapToGrid w:val="0"/>
                <w:sz w:val="22"/>
                <w:szCs w:val="22"/>
              </w:rPr>
              <w:t>Muharrem Demirok</w:t>
            </w:r>
            <w:r w:rsidR="003F5AAA" w:rsidRPr="00794D77">
              <w:rPr>
                <w:snapToGrid w:val="0"/>
                <w:sz w:val="22"/>
                <w:szCs w:val="22"/>
              </w:rPr>
              <w:t xml:space="preserve">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C1921" w14:textId="680719FF" w:rsidR="003F5AAA" w:rsidRPr="00794D77" w:rsidRDefault="00940270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794D77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CEF5D" w14:textId="77777777" w:rsidR="003F5AAA" w:rsidRPr="00794D77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79D98" w14:textId="77777777" w:rsidR="003F5AAA" w:rsidRPr="00794D77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5D61E" w14:textId="77777777" w:rsidR="003F5AAA" w:rsidRPr="00794D77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40726" w14:textId="77777777" w:rsidR="003F5AAA" w:rsidRPr="00794D77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33D3B" w14:textId="77777777" w:rsidR="003F5AAA" w:rsidRPr="00794D77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0E704" w14:textId="77777777" w:rsidR="003F5AAA" w:rsidRPr="00794D77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B2B1D" w14:textId="77777777" w:rsidR="003F5AAA" w:rsidRPr="00794D77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1ED41" w14:textId="77777777" w:rsidR="003F5AAA" w:rsidRPr="00794D77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78870" w14:textId="77777777" w:rsidR="003F5AAA" w:rsidRPr="00794D77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A28DF" w14:textId="77777777" w:rsidR="003F5AAA" w:rsidRPr="00794D77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EDA56" w14:textId="77777777" w:rsidR="003F5AAA" w:rsidRPr="00794D77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B0196" w14:textId="77777777" w:rsidR="003F5AAA" w:rsidRPr="00794D77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8CA5B" w14:textId="77777777" w:rsidR="003F5AAA" w:rsidRPr="00794D77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7F06F" w14:textId="77777777" w:rsidR="003F5AAA" w:rsidRPr="00794D77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F90F8" w14:textId="77777777" w:rsidR="003F5AAA" w:rsidRPr="00794D77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:rsidRPr="00794D77" w14:paraId="0FF97562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B958A" w14:textId="02B34F54" w:rsidR="003F5AAA" w:rsidRPr="00794D77" w:rsidRDefault="00AF338B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94D77">
              <w:rPr>
                <w:snapToGrid w:val="0"/>
                <w:sz w:val="22"/>
                <w:szCs w:val="22"/>
              </w:rPr>
              <w:t>Susanne Nordström</w:t>
            </w:r>
            <w:r w:rsidR="003F5AAA" w:rsidRPr="00794D77">
              <w:rPr>
                <w:snapToGrid w:val="0"/>
                <w:sz w:val="22"/>
                <w:szCs w:val="22"/>
              </w:rPr>
              <w:t xml:space="preserve">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4AED2" w14:textId="703B7328" w:rsidR="003F5AAA" w:rsidRPr="00794D77" w:rsidRDefault="00940270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794D77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3600B" w14:textId="77777777" w:rsidR="003F5AAA" w:rsidRPr="00794D77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850DA" w14:textId="77777777" w:rsidR="003F5AAA" w:rsidRPr="00794D77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28048" w14:textId="77777777" w:rsidR="003F5AAA" w:rsidRPr="00794D77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00FC4" w14:textId="77777777" w:rsidR="003F5AAA" w:rsidRPr="00794D77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9A23B" w14:textId="77777777" w:rsidR="003F5AAA" w:rsidRPr="00794D77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1649C" w14:textId="77777777" w:rsidR="003F5AAA" w:rsidRPr="00794D77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D90D6" w14:textId="77777777" w:rsidR="003F5AAA" w:rsidRPr="00794D77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A2541" w14:textId="77777777" w:rsidR="003F5AAA" w:rsidRPr="00794D77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3FB57" w14:textId="77777777" w:rsidR="003F5AAA" w:rsidRPr="00794D77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E1272" w14:textId="77777777" w:rsidR="003F5AAA" w:rsidRPr="00794D77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67117" w14:textId="77777777" w:rsidR="003F5AAA" w:rsidRPr="00794D77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D3262" w14:textId="77777777" w:rsidR="003F5AAA" w:rsidRPr="00794D77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2A7D3" w14:textId="77777777" w:rsidR="003F5AAA" w:rsidRPr="00794D77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D3BC4" w14:textId="77777777" w:rsidR="003F5AAA" w:rsidRPr="00794D77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AC08B" w14:textId="77777777" w:rsidR="003F5AAA" w:rsidRPr="00794D77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:rsidRPr="00794D77" w14:paraId="529192E5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8DEC1" w14:textId="77777777" w:rsidR="003F5AAA" w:rsidRPr="00794D77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94D77">
              <w:rPr>
                <w:snapToGrid w:val="0"/>
                <w:sz w:val="22"/>
                <w:szCs w:val="22"/>
              </w:rPr>
              <w:t>Jan Riise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68E20" w14:textId="33BDB21A" w:rsidR="003F5AAA" w:rsidRPr="00794D77" w:rsidRDefault="00940270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794D77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7066A" w14:textId="77777777" w:rsidR="003F5AAA" w:rsidRPr="00794D77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DF176" w14:textId="77777777" w:rsidR="003F5AAA" w:rsidRPr="00794D77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53DB8" w14:textId="77777777" w:rsidR="003F5AAA" w:rsidRPr="00794D77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D8D70" w14:textId="77777777" w:rsidR="003F5AAA" w:rsidRPr="00794D77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7FA79" w14:textId="77777777" w:rsidR="003F5AAA" w:rsidRPr="00794D77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0C64D" w14:textId="77777777" w:rsidR="003F5AAA" w:rsidRPr="00794D77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469B6" w14:textId="77777777" w:rsidR="003F5AAA" w:rsidRPr="00794D77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860FA" w14:textId="77777777" w:rsidR="003F5AAA" w:rsidRPr="00794D77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D4C4F" w14:textId="77777777" w:rsidR="003F5AAA" w:rsidRPr="00794D77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54558" w14:textId="77777777" w:rsidR="003F5AAA" w:rsidRPr="00794D77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22838" w14:textId="77777777" w:rsidR="003F5AAA" w:rsidRPr="00794D77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DD1B8" w14:textId="77777777" w:rsidR="003F5AAA" w:rsidRPr="00794D77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376D4" w14:textId="77777777" w:rsidR="003F5AAA" w:rsidRPr="00794D77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28DF0" w14:textId="77777777" w:rsidR="003F5AAA" w:rsidRPr="00794D77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C11C0" w14:textId="77777777" w:rsidR="003F5AAA" w:rsidRPr="00794D77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:rsidRPr="00794D77" w14:paraId="084899DB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D321D" w14:textId="264E0193" w:rsidR="003F5AAA" w:rsidRPr="00794D77" w:rsidRDefault="00AF338B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94D77">
              <w:rPr>
                <w:snapToGrid w:val="0"/>
                <w:sz w:val="22"/>
                <w:szCs w:val="22"/>
              </w:rPr>
              <w:t>Lars Engsund</w:t>
            </w:r>
            <w:r w:rsidR="003F5AAA" w:rsidRPr="00794D77">
              <w:rPr>
                <w:snapToGrid w:val="0"/>
                <w:sz w:val="22"/>
                <w:szCs w:val="22"/>
              </w:rPr>
              <w:t xml:space="preserve">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841A0" w14:textId="0F6670EE" w:rsidR="003F5AAA" w:rsidRPr="00794D77" w:rsidRDefault="00940270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794D77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A6EB8" w14:textId="77777777" w:rsidR="003F5AAA" w:rsidRPr="00794D77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64949" w14:textId="77777777" w:rsidR="003F5AAA" w:rsidRPr="00794D77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63116" w14:textId="77777777" w:rsidR="003F5AAA" w:rsidRPr="00794D77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60258" w14:textId="77777777" w:rsidR="003F5AAA" w:rsidRPr="00794D77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4AC6F" w14:textId="77777777" w:rsidR="003F5AAA" w:rsidRPr="00794D77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7D639" w14:textId="77777777" w:rsidR="003F5AAA" w:rsidRPr="00794D77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20F83" w14:textId="77777777" w:rsidR="003F5AAA" w:rsidRPr="00794D77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A0761" w14:textId="77777777" w:rsidR="003F5AAA" w:rsidRPr="00794D77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9F891" w14:textId="77777777" w:rsidR="003F5AAA" w:rsidRPr="00794D77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1B4D4" w14:textId="77777777" w:rsidR="003F5AAA" w:rsidRPr="00794D77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32744" w14:textId="77777777" w:rsidR="003F5AAA" w:rsidRPr="00794D77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65E75" w14:textId="77777777" w:rsidR="003F5AAA" w:rsidRPr="00794D77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260A1" w14:textId="77777777" w:rsidR="003F5AAA" w:rsidRPr="00794D77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1EE2F" w14:textId="77777777" w:rsidR="003F5AAA" w:rsidRPr="00794D77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B57EA" w14:textId="77777777" w:rsidR="003F5AAA" w:rsidRPr="00794D77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:rsidRPr="00794D77" w14:paraId="29A682CE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4324F9" w14:textId="77777777" w:rsidR="003F5AAA" w:rsidRPr="00794D77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794D77"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E4A0E" w14:textId="77777777" w:rsidR="003F5AAA" w:rsidRPr="00794D77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C06FB" w14:textId="77777777" w:rsidR="003F5AAA" w:rsidRPr="00794D77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48374" w14:textId="77777777" w:rsidR="003F5AAA" w:rsidRPr="00794D77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3E2CA" w14:textId="77777777" w:rsidR="003F5AAA" w:rsidRPr="00794D77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03DB8" w14:textId="77777777" w:rsidR="003F5AAA" w:rsidRPr="00794D77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C899E" w14:textId="77777777" w:rsidR="003F5AAA" w:rsidRPr="00794D77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86111" w14:textId="77777777" w:rsidR="003F5AAA" w:rsidRPr="00794D77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0ADE0" w14:textId="77777777" w:rsidR="003F5AAA" w:rsidRPr="00794D77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B6F60" w14:textId="77777777" w:rsidR="003F5AAA" w:rsidRPr="00794D77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C793C" w14:textId="77777777" w:rsidR="003F5AAA" w:rsidRPr="00794D77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3D7F2" w14:textId="77777777" w:rsidR="003F5AAA" w:rsidRPr="00794D77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0675B" w14:textId="77777777" w:rsidR="003F5AAA" w:rsidRPr="00794D77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A056B" w14:textId="77777777" w:rsidR="003F5AAA" w:rsidRPr="00794D77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EC145" w14:textId="77777777" w:rsidR="003F5AAA" w:rsidRPr="00794D77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96761" w14:textId="77777777" w:rsidR="003F5AAA" w:rsidRPr="00794D77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FE30E" w14:textId="77777777" w:rsidR="003F5AAA" w:rsidRPr="00794D77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</w:tr>
      <w:tr w:rsidR="003F5AAA" w:rsidRPr="00794D77" w14:paraId="6C7EA976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4CFD5" w14:textId="77777777" w:rsidR="003F5AAA" w:rsidRPr="00794D77" w:rsidRDefault="003F5AAA" w:rsidP="003F5AAA">
            <w:pPr>
              <w:rPr>
                <w:sz w:val="22"/>
                <w:szCs w:val="22"/>
              </w:rPr>
            </w:pPr>
            <w:r w:rsidRPr="00794D77">
              <w:rPr>
                <w:snapToGrid w:val="0"/>
                <w:sz w:val="22"/>
                <w:szCs w:val="22"/>
              </w:rPr>
              <w:t>Lars Andersson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604A9" w14:textId="69380B56" w:rsidR="003F5AAA" w:rsidRPr="00794D77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D789F" w14:textId="77777777" w:rsidR="003F5AAA" w:rsidRPr="00794D77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95291" w14:textId="77777777" w:rsidR="003F5AAA" w:rsidRPr="00794D77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1403F" w14:textId="77777777" w:rsidR="003F5AAA" w:rsidRPr="00794D77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A73DF" w14:textId="77777777" w:rsidR="003F5AAA" w:rsidRPr="00794D77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C1AAF" w14:textId="77777777" w:rsidR="003F5AAA" w:rsidRPr="00794D77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8A255" w14:textId="77777777" w:rsidR="003F5AAA" w:rsidRPr="00794D77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89343" w14:textId="77777777" w:rsidR="003F5AAA" w:rsidRPr="00794D77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638E5" w14:textId="77777777" w:rsidR="003F5AAA" w:rsidRPr="00794D77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194F1" w14:textId="77777777" w:rsidR="003F5AAA" w:rsidRPr="00794D77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B9CAB" w14:textId="77777777" w:rsidR="003F5AAA" w:rsidRPr="00794D77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63207" w14:textId="77777777" w:rsidR="003F5AAA" w:rsidRPr="00794D77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9EB37" w14:textId="77777777" w:rsidR="003F5AAA" w:rsidRPr="00794D77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1916B" w14:textId="77777777" w:rsidR="003F5AAA" w:rsidRPr="00794D77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49A33" w14:textId="77777777" w:rsidR="003F5AAA" w:rsidRPr="00794D77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C78B0" w14:textId="77777777" w:rsidR="003F5AAA" w:rsidRPr="00794D77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:rsidRPr="00794D77" w14:paraId="55C496E1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8168B" w14:textId="77777777" w:rsidR="003F5AAA" w:rsidRPr="00794D77" w:rsidRDefault="003F5AAA" w:rsidP="003F5AAA">
            <w:pPr>
              <w:rPr>
                <w:sz w:val="22"/>
                <w:szCs w:val="22"/>
              </w:rPr>
            </w:pPr>
            <w:r w:rsidRPr="00794D77">
              <w:rPr>
                <w:snapToGrid w:val="0"/>
                <w:sz w:val="22"/>
                <w:szCs w:val="22"/>
              </w:rPr>
              <w:t>Peter Hedberg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5A3F1" w14:textId="7D59E0F4" w:rsidR="003F5AAA" w:rsidRPr="00794D77" w:rsidRDefault="00927C49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794D77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F3F66" w14:textId="77777777" w:rsidR="003F5AAA" w:rsidRPr="00794D77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006A5" w14:textId="77777777" w:rsidR="003F5AAA" w:rsidRPr="00794D77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BB291" w14:textId="77777777" w:rsidR="003F5AAA" w:rsidRPr="00794D77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E6195" w14:textId="77777777" w:rsidR="003F5AAA" w:rsidRPr="00794D77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26319" w14:textId="77777777" w:rsidR="003F5AAA" w:rsidRPr="00794D77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0AB57" w14:textId="77777777" w:rsidR="003F5AAA" w:rsidRPr="00794D77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A3313" w14:textId="77777777" w:rsidR="003F5AAA" w:rsidRPr="00794D77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62D28" w14:textId="77777777" w:rsidR="003F5AAA" w:rsidRPr="00794D77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F156D" w14:textId="77777777" w:rsidR="003F5AAA" w:rsidRPr="00794D77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5AB6D" w14:textId="77777777" w:rsidR="003F5AAA" w:rsidRPr="00794D77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E2A3F" w14:textId="77777777" w:rsidR="003F5AAA" w:rsidRPr="00794D77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78ED3" w14:textId="77777777" w:rsidR="003F5AAA" w:rsidRPr="00794D77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F099F" w14:textId="77777777" w:rsidR="003F5AAA" w:rsidRPr="00794D77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0F1DB" w14:textId="77777777" w:rsidR="003F5AAA" w:rsidRPr="00794D77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B10E9" w14:textId="77777777" w:rsidR="003F5AAA" w:rsidRPr="00794D77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:rsidRPr="00794D77" w14:paraId="18A2F4EE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D2694" w14:textId="77777777" w:rsidR="003F5AAA" w:rsidRPr="00794D77" w:rsidRDefault="003F5AAA" w:rsidP="003F5AAA">
            <w:pPr>
              <w:rPr>
                <w:sz w:val="22"/>
                <w:szCs w:val="22"/>
              </w:rPr>
            </w:pPr>
            <w:r w:rsidRPr="00794D77">
              <w:rPr>
                <w:snapToGrid w:val="0"/>
                <w:sz w:val="22"/>
                <w:szCs w:val="22"/>
              </w:rPr>
              <w:t>Charlotte Nordström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DEABC" w14:textId="77777777" w:rsidR="003F5AAA" w:rsidRPr="00794D77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30896" w14:textId="77777777" w:rsidR="003F5AAA" w:rsidRPr="00794D77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D379B" w14:textId="77777777" w:rsidR="003F5AAA" w:rsidRPr="00794D77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B42B4" w14:textId="77777777" w:rsidR="003F5AAA" w:rsidRPr="00794D77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A9D94" w14:textId="77777777" w:rsidR="003F5AAA" w:rsidRPr="00794D77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BF45C" w14:textId="77777777" w:rsidR="003F5AAA" w:rsidRPr="00794D77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A2CBD" w14:textId="77777777" w:rsidR="003F5AAA" w:rsidRPr="00794D77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314CC" w14:textId="77777777" w:rsidR="003F5AAA" w:rsidRPr="00794D77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18A30" w14:textId="77777777" w:rsidR="003F5AAA" w:rsidRPr="00794D77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F1021" w14:textId="77777777" w:rsidR="003F5AAA" w:rsidRPr="00794D77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AA0C6" w14:textId="77777777" w:rsidR="003F5AAA" w:rsidRPr="00794D77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69D26" w14:textId="77777777" w:rsidR="003F5AAA" w:rsidRPr="00794D77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7B71B" w14:textId="77777777" w:rsidR="003F5AAA" w:rsidRPr="00794D77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89421" w14:textId="77777777" w:rsidR="003F5AAA" w:rsidRPr="00794D77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75948" w14:textId="77777777" w:rsidR="003F5AAA" w:rsidRPr="00794D77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8E7D6" w14:textId="77777777" w:rsidR="003F5AAA" w:rsidRPr="00794D77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:rsidRPr="00794D77" w14:paraId="38EC9FD2" w14:textId="77777777" w:rsidTr="008253AA">
        <w:trPr>
          <w:trHeight w:val="226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B0F6D" w14:textId="77777777" w:rsidR="003F5AAA" w:rsidRPr="00794D77" w:rsidRDefault="003F5AAA" w:rsidP="003F5AAA">
            <w:pPr>
              <w:rPr>
                <w:sz w:val="22"/>
                <w:szCs w:val="22"/>
              </w:rPr>
            </w:pPr>
            <w:r w:rsidRPr="00794D77">
              <w:rPr>
                <w:snapToGrid w:val="0"/>
                <w:sz w:val="22"/>
                <w:szCs w:val="22"/>
              </w:rPr>
              <w:t xml:space="preserve">Erik </w:t>
            </w:r>
            <w:proofErr w:type="spellStart"/>
            <w:r w:rsidRPr="00794D77">
              <w:rPr>
                <w:snapToGrid w:val="0"/>
                <w:sz w:val="22"/>
                <w:szCs w:val="22"/>
              </w:rPr>
              <w:t>Ezelius</w:t>
            </w:r>
            <w:proofErr w:type="spellEnd"/>
            <w:r w:rsidRPr="00794D77">
              <w:rPr>
                <w:snapToGrid w:val="0"/>
                <w:sz w:val="22"/>
                <w:szCs w:val="22"/>
              </w:rPr>
              <w:t xml:space="preserve">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B8E94" w14:textId="77777777" w:rsidR="003F5AAA" w:rsidRPr="00794D77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9B6A2" w14:textId="77777777" w:rsidR="003F5AAA" w:rsidRPr="00794D77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029C9" w14:textId="77777777" w:rsidR="003F5AAA" w:rsidRPr="00794D77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FE20D" w14:textId="77777777" w:rsidR="003F5AAA" w:rsidRPr="00794D77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00B5A" w14:textId="77777777" w:rsidR="003F5AAA" w:rsidRPr="00794D77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054A4" w14:textId="77777777" w:rsidR="003F5AAA" w:rsidRPr="00794D77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BBBFF" w14:textId="77777777" w:rsidR="003F5AAA" w:rsidRPr="00794D77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7E3C0" w14:textId="77777777" w:rsidR="003F5AAA" w:rsidRPr="00794D77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92CD7" w14:textId="77777777" w:rsidR="003F5AAA" w:rsidRPr="00794D77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A3596" w14:textId="77777777" w:rsidR="003F5AAA" w:rsidRPr="00794D77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66A2C" w14:textId="77777777" w:rsidR="003F5AAA" w:rsidRPr="00794D77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3FA0B" w14:textId="77777777" w:rsidR="003F5AAA" w:rsidRPr="00794D77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C5817" w14:textId="77777777" w:rsidR="003F5AAA" w:rsidRPr="00794D77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C55A8" w14:textId="77777777" w:rsidR="003F5AAA" w:rsidRPr="00794D77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EC5B4" w14:textId="77777777" w:rsidR="003F5AAA" w:rsidRPr="00794D77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362A8" w14:textId="77777777" w:rsidR="003F5AAA" w:rsidRPr="00794D77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:rsidRPr="00794D77" w14:paraId="1D332A1F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C1E7E" w14:textId="70A0C57B" w:rsidR="003F5AAA" w:rsidRPr="00794D77" w:rsidRDefault="00F149E3" w:rsidP="003F5AAA">
            <w:pPr>
              <w:rPr>
                <w:sz w:val="22"/>
                <w:szCs w:val="22"/>
              </w:rPr>
            </w:pPr>
            <w:r w:rsidRPr="00794D77">
              <w:rPr>
                <w:snapToGrid w:val="0"/>
                <w:sz w:val="22"/>
                <w:szCs w:val="22"/>
              </w:rPr>
              <w:t xml:space="preserve">Martin Westmont </w:t>
            </w:r>
            <w:r w:rsidR="003F5AAA" w:rsidRPr="00794D77">
              <w:rPr>
                <w:snapToGrid w:val="0"/>
                <w:sz w:val="22"/>
                <w:szCs w:val="22"/>
              </w:rPr>
              <w:t>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AB47F" w14:textId="3CD0082E" w:rsidR="003F5AAA" w:rsidRPr="00794D77" w:rsidRDefault="00927C49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794D77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B351E" w14:textId="77777777" w:rsidR="003F5AAA" w:rsidRPr="00794D77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19697" w14:textId="77777777" w:rsidR="003F5AAA" w:rsidRPr="00794D77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AFEC3" w14:textId="77777777" w:rsidR="003F5AAA" w:rsidRPr="00794D77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C6BDD" w14:textId="77777777" w:rsidR="003F5AAA" w:rsidRPr="00794D77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2BBC7" w14:textId="77777777" w:rsidR="003F5AAA" w:rsidRPr="00794D77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A877F" w14:textId="77777777" w:rsidR="003F5AAA" w:rsidRPr="00794D77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D1AE8" w14:textId="77777777" w:rsidR="003F5AAA" w:rsidRPr="00794D77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E1538" w14:textId="77777777" w:rsidR="003F5AAA" w:rsidRPr="00794D77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0BE24" w14:textId="77777777" w:rsidR="003F5AAA" w:rsidRPr="00794D77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B38C8" w14:textId="77777777" w:rsidR="003F5AAA" w:rsidRPr="00794D77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E11FE" w14:textId="77777777" w:rsidR="003F5AAA" w:rsidRPr="00794D77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5261A" w14:textId="77777777" w:rsidR="003F5AAA" w:rsidRPr="00794D77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36B6A" w14:textId="77777777" w:rsidR="003F5AAA" w:rsidRPr="00794D77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CB5A7" w14:textId="77777777" w:rsidR="003F5AAA" w:rsidRPr="00794D77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169C2" w14:textId="77777777" w:rsidR="003F5AAA" w:rsidRPr="00794D77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:rsidRPr="00794D77" w14:paraId="64C5871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3A2C1" w14:textId="77777777" w:rsidR="003F5AAA" w:rsidRPr="00794D77" w:rsidRDefault="003F5AAA" w:rsidP="003F5AAA">
            <w:pPr>
              <w:rPr>
                <w:sz w:val="22"/>
                <w:szCs w:val="22"/>
              </w:rPr>
            </w:pPr>
            <w:r w:rsidRPr="00794D77">
              <w:rPr>
                <w:snapToGrid w:val="0"/>
                <w:sz w:val="22"/>
                <w:szCs w:val="22"/>
              </w:rPr>
              <w:t xml:space="preserve">Ingela Nylund </w:t>
            </w:r>
            <w:proofErr w:type="spellStart"/>
            <w:r w:rsidRPr="00794D77">
              <w:rPr>
                <w:snapToGrid w:val="0"/>
                <w:sz w:val="22"/>
                <w:szCs w:val="22"/>
              </w:rPr>
              <w:t>Watz</w:t>
            </w:r>
            <w:proofErr w:type="spellEnd"/>
            <w:r w:rsidRPr="00794D77">
              <w:rPr>
                <w:snapToGrid w:val="0"/>
                <w:sz w:val="22"/>
                <w:szCs w:val="22"/>
              </w:rPr>
              <w:t xml:space="preserve">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7A87F" w14:textId="77777777" w:rsidR="003F5AAA" w:rsidRPr="00794D77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7D693" w14:textId="77777777" w:rsidR="003F5AAA" w:rsidRPr="00794D77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F6EFC" w14:textId="77777777" w:rsidR="003F5AAA" w:rsidRPr="00794D77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1B27B" w14:textId="77777777" w:rsidR="003F5AAA" w:rsidRPr="00794D77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8F91D" w14:textId="77777777" w:rsidR="003F5AAA" w:rsidRPr="00794D77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9C4F9" w14:textId="77777777" w:rsidR="003F5AAA" w:rsidRPr="00794D77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64C9C" w14:textId="77777777" w:rsidR="003F5AAA" w:rsidRPr="00794D77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5F9CD" w14:textId="77777777" w:rsidR="003F5AAA" w:rsidRPr="00794D77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D1481" w14:textId="77777777" w:rsidR="003F5AAA" w:rsidRPr="00794D77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8430C" w14:textId="77777777" w:rsidR="003F5AAA" w:rsidRPr="00794D77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10751" w14:textId="77777777" w:rsidR="003F5AAA" w:rsidRPr="00794D77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26DBE" w14:textId="77777777" w:rsidR="003F5AAA" w:rsidRPr="00794D77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8D828" w14:textId="77777777" w:rsidR="003F5AAA" w:rsidRPr="00794D77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950F9" w14:textId="77777777" w:rsidR="003F5AAA" w:rsidRPr="00794D77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41D26" w14:textId="77777777" w:rsidR="003F5AAA" w:rsidRPr="00794D77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F1996" w14:textId="77777777" w:rsidR="003F5AAA" w:rsidRPr="00794D77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:rsidRPr="00794D77" w14:paraId="0D38843F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BE036" w14:textId="3DD12181" w:rsidR="003F5AAA" w:rsidRPr="00794D77" w:rsidRDefault="00AF338B" w:rsidP="003F5AAA">
            <w:pPr>
              <w:rPr>
                <w:sz w:val="22"/>
                <w:szCs w:val="22"/>
              </w:rPr>
            </w:pPr>
            <w:r w:rsidRPr="00794D77">
              <w:rPr>
                <w:snapToGrid w:val="0"/>
                <w:sz w:val="22"/>
                <w:szCs w:val="22"/>
              </w:rPr>
              <w:t xml:space="preserve">Camilla </w:t>
            </w:r>
            <w:proofErr w:type="spellStart"/>
            <w:r w:rsidRPr="00794D77">
              <w:rPr>
                <w:snapToGrid w:val="0"/>
                <w:sz w:val="22"/>
                <w:szCs w:val="22"/>
              </w:rPr>
              <w:t>Brunsberg</w:t>
            </w:r>
            <w:proofErr w:type="spellEnd"/>
            <w:r w:rsidR="003F5AAA" w:rsidRPr="00794D77">
              <w:rPr>
                <w:snapToGrid w:val="0"/>
                <w:sz w:val="22"/>
                <w:szCs w:val="22"/>
              </w:rPr>
              <w:t xml:space="preserve">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53834" w14:textId="77777777" w:rsidR="003F5AAA" w:rsidRPr="00794D77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A12C1" w14:textId="77777777" w:rsidR="003F5AAA" w:rsidRPr="00794D77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E7DA8" w14:textId="77777777" w:rsidR="003F5AAA" w:rsidRPr="00794D77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78680" w14:textId="77777777" w:rsidR="003F5AAA" w:rsidRPr="00794D77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FA8A1" w14:textId="77777777" w:rsidR="003F5AAA" w:rsidRPr="00794D77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4F0F2" w14:textId="77777777" w:rsidR="003F5AAA" w:rsidRPr="00794D77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C4032" w14:textId="77777777" w:rsidR="003F5AAA" w:rsidRPr="00794D77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76E31" w14:textId="77777777" w:rsidR="003F5AAA" w:rsidRPr="00794D77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B3832" w14:textId="77777777" w:rsidR="003F5AAA" w:rsidRPr="00794D77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7D3AB" w14:textId="77777777" w:rsidR="003F5AAA" w:rsidRPr="00794D77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02A8D" w14:textId="77777777" w:rsidR="003F5AAA" w:rsidRPr="00794D77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D3E7C" w14:textId="77777777" w:rsidR="003F5AAA" w:rsidRPr="00794D77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2FE07" w14:textId="77777777" w:rsidR="003F5AAA" w:rsidRPr="00794D77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82A6E" w14:textId="77777777" w:rsidR="003F5AAA" w:rsidRPr="00794D77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0C0A3" w14:textId="77777777" w:rsidR="003F5AAA" w:rsidRPr="00794D77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AFEA9" w14:textId="77777777" w:rsidR="003F5AAA" w:rsidRPr="00794D77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:rsidRPr="00794D77" w14:paraId="20D529EF" w14:textId="77777777" w:rsidTr="008253AA">
        <w:trPr>
          <w:trHeight w:val="221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61943" w14:textId="37E88977" w:rsidR="003F5AAA" w:rsidRPr="00794D77" w:rsidRDefault="005067DE" w:rsidP="003F5AAA">
            <w:pPr>
              <w:rPr>
                <w:sz w:val="22"/>
                <w:szCs w:val="22"/>
              </w:rPr>
            </w:pPr>
            <w:r w:rsidRPr="00794D77">
              <w:rPr>
                <w:snapToGrid w:val="0"/>
                <w:sz w:val="22"/>
                <w:szCs w:val="22"/>
              </w:rPr>
              <w:t>Laila Naraghi (S)</w:t>
            </w:r>
            <w:r w:rsidR="003F5AAA" w:rsidRPr="00794D77">
              <w:rPr>
                <w:snapToGrid w:val="0"/>
                <w:sz w:val="22"/>
                <w:szCs w:val="22"/>
              </w:rPr>
              <w:t xml:space="preserve"> 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3F7E7" w14:textId="77777777" w:rsidR="003F5AAA" w:rsidRPr="00794D77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A4D95" w14:textId="77777777" w:rsidR="003F5AAA" w:rsidRPr="00794D77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F1FDA" w14:textId="77777777" w:rsidR="003F5AAA" w:rsidRPr="00794D77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5B60D" w14:textId="77777777" w:rsidR="003F5AAA" w:rsidRPr="00794D77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5F1FB" w14:textId="77777777" w:rsidR="003F5AAA" w:rsidRPr="00794D77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0FB2F" w14:textId="77777777" w:rsidR="003F5AAA" w:rsidRPr="00794D77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0FB1C" w14:textId="77777777" w:rsidR="003F5AAA" w:rsidRPr="00794D77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E547C" w14:textId="77777777" w:rsidR="003F5AAA" w:rsidRPr="00794D77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C07CB" w14:textId="77777777" w:rsidR="003F5AAA" w:rsidRPr="00794D77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3BC0E" w14:textId="77777777" w:rsidR="003F5AAA" w:rsidRPr="00794D77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23F99" w14:textId="77777777" w:rsidR="003F5AAA" w:rsidRPr="00794D77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EBA9B" w14:textId="77777777" w:rsidR="003F5AAA" w:rsidRPr="00794D77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9A70B" w14:textId="77777777" w:rsidR="003F5AAA" w:rsidRPr="00794D77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A4FED" w14:textId="77777777" w:rsidR="003F5AAA" w:rsidRPr="00794D77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9058D" w14:textId="77777777" w:rsidR="003F5AAA" w:rsidRPr="00794D77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6AC84" w14:textId="77777777" w:rsidR="003F5AAA" w:rsidRPr="00794D77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:rsidRPr="00794D77" w14:paraId="152EB6E1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67FDB" w14:textId="68B58470" w:rsidR="003F5AAA" w:rsidRPr="00794D77" w:rsidRDefault="003611CE" w:rsidP="003F5AAA">
            <w:pPr>
              <w:rPr>
                <w:sz w:val="22"/>
                <w:szCs w:val="22"/>
              </w:rPr>
            </w:pPr>
            <w:r w:rsidRPr="00794D77">
              <w:rPr>
                <w:snapToGrid w:val="0"/>
                <w:sz w:val="22"/>
                <w:szCs w:val="22"/>
              </w:rPr>
              <w:t xml:space="preserve">Leonid </w:t>
            </w:r>
            <w:proofErr w:type="spellStart"/>
            <w:r w:rsidRPr="00794D77">
              <w:rPr>
                <w:snapToGrid w:val="0"/>
                <w:sz w:val="22"/>
                <w:szCs w:val="22"/>
              </w:rPr>
              <w:t>Yurkovskiy</w:t>
            </w:r>
            <w:proofErr w:type="spellEnd"/>
            <w:r w:rsidRPr="00794D77">
              <w:rPr>
                <w:snapToGrid w:val="0"/>
                <w:sz w:val="22"/>
                <w:szCs w:val="22"/>
              </w:rPr>
              <w:t xml:space="preserve">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3B9B7" w14:textId="77777777" w:rsidR="003F5AAA" w:rsidRPr="00794D77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8946B" w14:textId="77777777" w:rsidR="003F5AAA" w:rsidRPr="00794D77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2BF48" w14:textId="77777777" w:rsidR="003F5AAA" w:rsidRPr="00794D77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13B5E" w14:textId="77777777" w:rsidR="003F5AAA" w:rsidRPr="00794D77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F7C0F" w14:textId="77777777" w:rsidR="003F5AAA" w:rsidRPr="00794D77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72F68" w14:textId="77777777" w:rsidR="003F5AAA" w:rsidRPr="00794D77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26818" w14:textId="77777777" w:rsidR="003F5AAA" w:rsidRPr="00794D77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04D38" w14:textId="77777777" w:rsidR="003F5AAA" w:rsidRPr="00794D77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F116C" w14:textId="77777777" w:rsidR="003F5AAA" w:rsidRPr="00794D77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C18EE" w14:textId="77777777" w:rsidR="003F5AAA" w:rsidRPr="00794D77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51AE2" w14:textId="77777777" w:rsidR="003F5AAA" w:rsidRPr="00794D77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52154" w14:textId="77777777" w:rsidR="003F5AAA" w:rsidRPr="00794D77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C4319" w14:textId="77777777" w:rsidR="003F5AAA" w:rsidRPr="00794D77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6D6AC" w14:textId="77777777" w:rsidR="003F5AAA" w:rsidRPr="00794D77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64DFD" w14:textId="77777777" w:rsidR="003F5AAA" w:rsidRPr="00794D77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AC404" w14:textId="77777777" w:rsidR="003F5AAA" w:rsidRPr="00794D77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:rsidRPr="00794D77" w14:paraId="105E27DD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A9F05" w14:textId="77777777" w:rsidR="003F5AAA" w:rsidRPr="00794D77" w:rsidRDefault="003F5AAA" w:rsidP="003F5AAA">
            <w:pPr>
              <w:rPr>
                <w:sz w:val="22"/>
                <w:szCs w:val="22"/>
              </w:rPr>
            </w:pPr>
            <w:r w:rsidRPr="00794D77">
              <w:rPr>
                <w:snapToGrid w:val="0"/>
                <w:sz w:val="22"/>
                <w:szCs w:val="22"/>
              </w:rPr>
              <w:t>Gunilla Carlsson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34F05" w14:textId="77777777" w:rsidR="003F5AAA" w:rsidRPr="00794D77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B423E" w14:textId="77777777" w:rsidR="003F5AAA" w:rsidRPr="00794D77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90CAE" w14:textId="77777777" w:rsidR="003F5AAA" w:rsidRPr="00794D77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845FA" w14:textId="77777777" w:rsidR="003F5AAA" w:rsidRPr="00794D77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16EB2" w14:textId="77777777" w:rsidR="003F5AAA" w:rsidRPr="00794D77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08B91" w14:textId="77777777" w:rsidR="003F5AAA" w:rsidRPr="00794D77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6F88B" w14:textId="77777777" w:rsidR="003F5AAA" w:rsidRPr="00794D77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9AF2F" w14:textId="77777777" w:rsidR="003F5AAA" w:rsidRPr="00794D77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26AE1" w14:textId="77777777" w:rsidR="003F5AAA" w:rsidRPr="00794D77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AF42F" w14:textId="77777777" w:rsidR="003F5AAA" w:rsidRPr="00794D77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67CA1" w14:textId="77777777" w:rsidR="003F5AAA" w:rsidRPr="00794D77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7DFE3" w14:textId="77777777" w:rsidR="003F5AAA" w:rsidRPr="00794D77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4F887" w14:textId="77777777" w:rsidR="003F5AAA" w:rsidRPr="00794D77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F56FF" w14:textId="77777777" w:rsidR="003F5AAA" w:rsidRPr="00794D77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9232A" w14:textId="77777777" w:rsidR="003F5AAA" w:rsidRPr="00794D77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6FABE" w14:textId="77777777" w:rsidR="003F5AAA" w:rsidRPr="00794D77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:rsidRPr="00794D77" w14:paraId="49CD324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BFECA" w14:textId="1D0A20F5" w:rsidR="003F5AAA" w:rsidRPr="00794D77" w:rsidRDefault="00A374A6" w:rsidP="003F5AAA">
            <w:pPr>
              <w:rPr>
                <w:sz w:val="22"/>
                <w:szCs w:val="22"/>
              </w:rPr>
            </w:pPr>
            <w:r w:rsidRPr="00794D77">
              <w:rPr>
                <w:snapToGrid w:val="0"/>
                <w:sz w:val="22"/>
                <w:szCs w:val="22"/>
              </w:rPr>
              <w:t>Cecilia Gustafsson </w:t>
            </w:r>
            <w:r w:rsidR="003F5AAA" w:rsidRPr="00794D77">
              <w:rPr>
                <w:snapToGrid w:val="0"/>
                <w:sz w:val="22"/>
                <w:szCs w:val="22"/>
              </w:rPr>
              <w:t>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A3305" w14:textId="77777777" w:rsidR="003F5AAA" w:rsidRPr="00794D77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42406" w14:textId="77777777" w:rsidR="003F5AAA" w:rsidRPr="00794D77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6F8E3" w14:textId="77777777" w:rsidR="003F5AAA" w:rsidRPr="00794D77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6D5F0" w14:textId="77777777" w:rsidR="003F5AAA" w:rsidRPr="00794D77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A17E0" w14:textId="77777777" w:rsidR="003F5AAA" w:rsidRPr="00794D77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2D55A" w14:textId="77777777" w:rsidR="003F5AAA" w:rsidRPr="00794D77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FA388" w14:textId="77777777" w:rsidR="003F5AAA" w:rsidRPr="00794D77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156F9" w14:textId="77777777" w:rsidR="003F5AAA" w:rsidRPr="00794D77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25BA2" w14:textId="77777777" w:rsidR="003F5AAA" w:rsidRPr="00794D77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23324" w14:textId="77777777" w:rsidR="003F5AAA" w:rsidRPr="00794D77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0A507" w14:textId="77777777" w:rsidR="003F5AAA" w:rsidRPr="00794D77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7B2D2" w14:textId="77777777" w:rsidR="003F5AAA" w:rsidRPr="00794D77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3DB62" w14:textId="77777777" w:rsidR="003F5AAA" w:rsidRPr="00794D77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4282D" w14:textId="77777777" w:rsidR="003F5AAA" w:rsidRPr="00794D77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61DA3" w14:textId="77777777" w:rsidR="003F5AAA" w:rsidRPr="00794D77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BE781" w14:textId="77777777" w:rsidR="003F5AAA" w:rsidRPr="00794D77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:rsidRPr="00794D77" w14:paraId="3FD3E17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EB5B8" w14:textId="77777777" w:rsidR="003F5AAA" w:rsidRPr="00794D77" w:rsidRDefault="003F5AAA" w:rsidP="003F5AAA">
            <w:pPr>
              <w:rPr>
                <w:sz w:val="22"/>
                <w:szCs w:val="22"/>
              </w:rPr>
            </w:pPr>
            <w:proofErr w:type="spellStart"/>
            <w:r w:rsidRPr="00794D77">
              <w:rPr>
                <w:snapToGrid w:val="0"/>
                <w:sz w:val="22"/>
                <w:szCs w:val="22"/>
              </w:rPr>
              <w:t>Vasiliki</w:t>
            </w:r>
            <w:proofErr w:type="spellEnd"/>
            <w:r w:rsidRPr="00794D77">
              <w:rPr>
                <w:snapToGrid w:val="0"/>
                <w:sz w:val="22"/>
                <w:szCs w:val="22"/>
              </w:rPr>
              <w:t xml:space="preserve"> </w:t>
            </w:r>
            <w:proofErr w:type="spellStart"/>
            <w:r w:rsidRPr="00794D77">
              <w:rPr>
                <w:snapToGrid w:val="0"/>
                <w:sz w:val="22"/>
                <w:szCs w:val="22"/>
              </w:rPr>
              <w:t>Tsouplaki</w:t>
            </w:r>
            <w:proofErr w:type="spellEnd"/>
            <w:r w:rsidRPr="00794D77">
              <w:rPr>
                <w:snapToGrid w:val="0"/>
                <w:sz w:val="22"/>
                <w:szCs w:val="22"/>
              </w:rPr>
              <w:t xml:space="preserve">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E2B36" w14:textId="77777777" w:rsidR="003F5AAA" w:rsidRPr="00794D77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C8883" w14:textId="77777777" w:rsidR="003F5AAA" w:rsidRPr="00794D77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DF7E2" w14:textId="77777777" w:rsidR="003F5AAA" w:rsidRPr="00794D77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B8154" w14:textId="77777777" w:rsidR="003F5AAA" w:rsidRPr="00794D77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D4064" w14:textId="77777777" w:rsidR="003F5AAA" w:rsidRPr="00794D77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C241C" w14:textId="77777777" w:rsidR="003F5AAA" w:rsidRPr="00794D77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1E93E" w14:textId="77777777" w:rsidR="003F5AAA" w:rsidRPr="00794D77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DA34C" w14:textId="77777777" w:rsidR="003F5AAA" w:rsidRPr="00794D77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E8828" w14:textId="77777777" w:rsidR="003F5AAA" w:rsidRPr="00794D77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A2F96" w14:textId="77777777" w:rsidR="003F5AAA" w:rsidRPr="00794D77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06B27" w14:textId="77777777" w:rsidR="003F5AAA" w:rsidRPr="00794D77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B92F4" w14:textId="77777777" w:rsidR="003F5AAA" w:rsidRPr="00794D77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18808" w14:textId="77777777" w:rsidR="003F5AAA" w:rsidRPr="00794D77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CA29A" w14:textId="77777777" w:rsidR="003F5AAA" w:rsidRPr="00794D77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6C5FC" w14:textId="77777777" w:rsidR="003F5AAA" w:rsidRPr="00794D77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63ECB" w14:textId="77777777" w:rsidR="003F5AAA" w:rsidRPr="00794D77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:rsidRPr="00794D77" w14:paraId="3FC674E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D6567" w14:textId="36505F40" w:rsidR="003F5AAA" w:rsidRPr="00794D77" w:rsidRDefault="00515597" w:rsidP="003F5AAA">
            <w:pPr>
              <w:rPr>
                <w:sz w:val="22"/>
                <w:szCs w:val="22"/>
              </w:rPr>
            </w:pPr>
            <w:r w:rsidRPr="00794D77">
              <w:rPr>
                <w:snapToGrid w:val="0"/>
                <w:sz w:val="22"/>
                <w:szCs w:val="22"/>
              </w:rPr>
              <w:t>Camilla Brodin</w:t>
            </w:r>
            <w:r w:rsidR="003F5AAA" w:rsidRPr="00794D77">
              <w:rPr>
                <w:snapToGrid w:val="0"/>
                <w:sz w:val="22"/>
                <w:szCs w:val="22"/>
              </w:rPr>
              <w:t xml:space="preserve">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7EBB8" w14:textId="77777777" w:rsidR="003F5AAA" w:rsidRPr="00794D77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AE0BD" w14:textId="77777777" w:rsidR="003F5AAA" w:rsidRPr="00794D77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C85E8" w14:textId="77777777" w:rsidR="003F5AAA" w:rsidRPr="00794D77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9E78E" w14:textId="77777777" w:rsidR="003F5AAA" w:rsidRPr="00794D77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4F6FF" w14:textId="77777777" w:rsidR="003F5AAA" w:rsidRPr="00794D77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46841" w14:textId="77777777" w:rsidR="003F5AAA" w:rsidRPr="00794D77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07ABB" w14:textId="77777777" w:rsidR="003F5AAA" w:rsidRPr="00794D77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107BD" w14:textId="77777777" w:rsidR="003F5AAA" w:rsidRPr="00794D77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2B327" w14:textId="77777777" w:rsidR="003F5AAA" w:rsidRPr="00794D77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FCE22" w14:textId="77777777" w:rsidR="003F5AAA" w:rsidRPr="00794D77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3EEEF" w14:textId="77777777" w:rsidR="003F5AAA" w:rsidRPr="00794D77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1EE9C" w14:textId="77777777" w:rsidR="003F5AAA" w:rsidRPr="00794D77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BC1D2" w14:textId="77777777" w:rsidR="003F5AAA" w:rsidRPr="00794D77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76563" w14:textId="77777777" w:rsidR="003F5AAA" w:rsidRPr="00794D77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9677A" w14:textId="77777777" w:rsidR="003F5AAA" w:rsidRPr="00794D77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36500" w14:textId="77777777" w:rsidR="003F5AAA" w:rsidRPr="00794D77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:rsidRPr="00794D77" w14:paraId="43B6335C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EF1AC" w14:textId="35A58197" w:rsidR="003F5AAA" w:rsidRPr="00794D77" w:rsidRDefault="00705C25" w:rsidP="003F5AAA">
            <w:pPr>
              <w:rPr>
                <w:sz w:val="22"/>
                <w:szCs w:val="22"/>
              </w:rPr>
            </w:pPr>
            <w:r w:rsidRPr="00794D77">
              <w:rPr>
                <w:snapToGrid w:val="0"/>
                <w:sz w:val="22"/>
                <w:szCs w:val="22"/>
              </w:rPr>
              <w:t xml:space="preserve">Malin Björk </w:t>
            </w:r>
            <w:r w:rsidR="003F5AAA" w:rsidRPr="00794D77">
              <w:rPr>
                <w:snapToGrid w:val="0"/>
                <w:sz w:val="22"/>
                <w:szCs w:val="22"/>
              </w:rPr>
              <w:t>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A18B9" w14:textId="11F94CF6" w:rsidR="003F5AAA" w:rsidRPr="00794D77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31E63" w14:textId="77777777" w:rsidR="003F5AAA" w:rsidRPr="00794D77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1AA1B" w14:textId="77777777" w:rsidR="003F5AAA" w:rsidRPr="00794D77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7CE9C" w14:textId="77777777" w:rsidR="003F5AAA" w:rsidRPr="00794D77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E19CD" w14:textId="77777777" w:rsidR="003F5AAA" w:rsidRPr="00794D77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0B33A" w14:textId="77777777" w:rsidR="003F5AAA" w:rsidRPr="00794D77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8852B" w14:textId="77777777" w:rsidR="003F5AAA" w:rsidRPr="00794D77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9BF4E" w14:textId="77777777" w:rsidR="003F5AAA" w:rsidRPr="00794D77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CD067" w14:textId="77777777" w:rsidR="003F5AAA" w:rsidRPr="00794D77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3DAAF" w14:textId="77777777" w:rsidR="003F5AAA" w:rsidRPr="00794D77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92831" w14:textId="77777777" w:rsidR="003F5AAA" w:rsidRPr="00794D77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7B79E" w14:textId="77777777" w:rsidR="003F5AAA" w:rsidRPr="00794D77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BFDBE" w14:textId="77777777" w:rsidR="003F5AAA" w:rsidRPr="00794D77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23798" w14:textId="77777777" w:rsidR="003F5AAA" w:rsidRPr="00794D77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B8653" w14:textId="77777777" w:rsidR="003F5AAA" w:rsidRPr="00794D77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D22A0" w14:textId="77777777" w:rsidR="003F5AAA" w:rsidRPr="00794D77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:rsidRPr="00794D77" w14:paraId="3C5123FE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D2517" w14:textId="77777777" w:rsidR="003F5AAA" w:rsidRPr="00794D77" w:rsidRDefault="003F5AAA" w:rsidP="003F5AAA">
            <w:pPr>
              <w:rPr>
                <w:sz w:val="22"/>
                <w:szCs w:val="22"/>
              </w:rPr>
            </w:pPr>
            <w:r w:rsidRPr="00794D77">
              <w:rPr>
                <w:snapToGrid w:val="0"/>
                <w:sz w:val="22"/>
                <w:szCs w:val="22"/>
              </w:rPr>
              <w:t xml:space="preserve">Sara-Lena </w:t>
            </w:r>
            <w:proofErr w:type="spellStart"/>
            <w:r w:rsidRPr="00794D77">
              <w:rPr>
                <w:snapToGrid w:val="0"/>
                <w:sz w:val="22"/>
                <w:szCs w:val="22"/>
              </w:rPr>
              <w:t>Bjälkö</w:t>
            </w:r>
            <w:proofErr w:type="spellEnd"/>
            <w:r w:rsidRPr="00794D77">
              <w:rPr>
                <w:snapToGrid w:val="0"/>
                <w:sz w:val="22"/>
                <w:szCs w:val="22"/>
              </w:rPr>
              <w:t xml:space="preserve">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4C6F0" w14:textId="77777777" w:rsidR="003F5AAA" w:rsidRPr="00794D77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0A806" w14:textId="77777777" w:rsidR="003F5AAA" w:rsidRPr="00794D77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AC8EA" w14:textId="77777777" w:rsidR="003F5AAA" w:rsidRPr="00794D77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AB7F0" w14:textId="77777777" w:rsidR="003F5AAA" w:rsidRPr="00794D77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F40A4" w14:textId="77777777" w:rsidR="003F5AAA" w:rsidRPr="00794D77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F8DDF" w14:textId="77777777" w:rsidR="003F5AAA" w:rsidRPr="00794D77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289FD" w14:textId="77777777" w:rsidR="003F5AAA" w:rsidRPr="00794D77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90EA" w14:textId="77777777" w:rsidR="003F5AAA" w:rsidRPr="00794D77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85152" w14:textId="77777777" w:rsidR="003F5AAA" w:rsidRPr="00794D77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4C1C7" w14:textId="77777777" w:rsidR="003F5AAA" w:rsidRPr="00794D77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AED65" w14:textId="77777777" w:rsidR="003F5AAA" w:rsidRPr="00794D77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23081" w14:textId="77777777" w:rsidR="003F5AAA" w:rsidRPr="00794D77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BA585" w14:textId="77777777" w:rsidR="003F5AAA" w:rsidRPr="00794D77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9C54A" w14:textId="77777777" w:rsidR="003F5AAA" w:rsidRPr="00794D77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2B053" w14:textId="77777777" w:rsidR="003F5AAA" w:rsidRPr="00794D77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35783" w14:textId="77777777" w:rsidR="003F5AAA" w:rsidRPr="00794D77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:rsidRPr="00794D77" w14:paraId="2FF46AC0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E943A" w14:textId="36FE3792" w:rsidR="003F5AAA" w:rsidRPr="00794D77" w:rsidRDefault="008C4108" w:rsidP="003F5AAA">
            <w:pPr>
              <w:rPr>
                <w:sz w:val="22"/>
                <w:szCs w:val="22"/>
              </w:rPr>
            </w:pPr>
            <w:r w:rsidRPr="00794D77">
              <w:rPr>
                <w:snapToGrid w:val="0"/>
                <w:sz w:val="22"/>
                <w:szCs w:val="22"/>
              </w:rPr>
              <w:t>Mats Berglund</w:t>
            </w:r>
            <w:r w:rsidR="003F5AAA" w:rsidRPr="00794D77">
              <w:rPr>
                <w:snapToGrid w:val="0"/>
                <w:sz w:val="22"/>
                <w:szCs w:val="22"/>
              </w:rPr>
              <w:t xml:space="preserve">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93D73" w14:textId="77777777" w:rsidR="003F5AAA" w:rsidRPr="00794D77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75073" w14:textId="77777777" w:rsidR="003F5AAA" w:rsidRPr="00794D77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6264B" w14:textId="77777777" w:rsidR="003F5AAA" w:rsidRPr="00794D77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7CEE9" w14:textId="77777777" w:rsidR="003F5AAA" w:rsidRPr="00794D77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974F2" w14:textId="77777777" w:rsidR="003F5AAA" w:rsidRPr="00794D77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85084" w14:textId="77777777" w:rsidR="003F5AAA" w:rsidRPr="00794D77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5A14F" w14:textId="77777777" w:rsidR="003F5AAA" w:rsidRPr="00794D77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A26DF" w14:textId="77777777" w:rsidR="003F5AAA" w:rsidRPr="00794D77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20451" w14:textId="77777777" w:rsidR="003F5AAA" w:rsidRPr="00794D77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C5FF5" w14:textId="77777777" w:rsidR="003F5AAA" w:rsidRPr="00794D77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A0D3F" w14:textId="77777777" w:rsidR="003F5AAA" w:rsidRPr="00794D77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B2286" w14:textId="77777777" w:rsidR="003F5AAA" w:rsidRPr="00794D77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83317" w14:textId="77777777" w:rsidR="003F5AAA" w:rsidRPr="00794D77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CCCFA" w14:textId="77777777" w:rsidR="003F5AAA" w:rsidRPr="00794D77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06191" w14:textId="77777777" w:rsidR="003F5AAA" w:rsidRPr="00794D77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BF435" w14:textId="77777777" w:rsidR="003F5AAA" w:rsidRPr="00794D77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:rsidRPr="00794D77" w14:paraId="4D871C2C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004E4" w14:textId="1E7E7B6D" w:rsidR="003F5AAA" w:rsidRPr="00794D77" w:rsidRDefault="00363DA9" w:rsidP="003F5AAA">
            <w:pPr>
              <w:rPr>
                <w:sz w:val="22"/>
                <w:szCs w:val="22"/>
              </w:rPr>
            </w:pPr>
            <w:r w:rsidRPr="00794D77">
              <w:rPr>
                <w:snapToGrid w:val="0"/>
                <w:sz w:val="22"/>
                <w:szCs w:val="22"/>
              </w:rPr>
              <w:t>Malin Danielsson</w:t>
            </w:r>
            <w:r w:rsidR="00A760E9" w:rsidRPr="00794D77">
              <w:rPr>
                <w:snapToGrid w:val="0"/>
                <w:sz w:val="22"/>
                <w:szCs w:val="22"/>
              </w:rPr>
              <w:t xml:space="preserve"> </w:t>
            </w:r>
            <w:r w:rsidR="003F5AAA" w:rsidRPr="00794D77">
              <w:rPr>
                <w:snapToGrid w:val="0"/>
                <w:sz w:val="22"/>
                <w:szCs w:val="22"/>
              </w:rPr>
              <w:t>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8810F" w14:textId="77777777" w:rsidR="003F5AAA" w:rsidRPr="00794D77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BFB4F" w14:textId="77777777" w:rsidR="003F5AAA" w:rsidRPr="00794D77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4DDE4" w14:textId="77777777" w:rsidR="003F5AAA" w:rsidRPr="00794D77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145A6" w14:textId="77777777" w:rsidR="003F5AAA" w:rsidRPr="00794D77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9D8A1" w14:textId="77777777" w:rsidR="003F5AAA" w:rsidRPr="00794D77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884EA" w14:textId="77777777" w:rsidR="003F5AAA" w:rsidRPr="00794D77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FB21D" w14:textId="77777777" w:rsidR="003F5AAA" w:rsidRPr="00794D77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0E9B5" w14:textId="77777777" w:rsidR="003F5AAA" w:rsidRPr="00794D77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2C987" w14:textId="77777777" w:rsidR="003F5AAA" w:rsidRPr="00794D77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A14CA" w14:textId="77777777" w:rsidR="003F5AAA" w:rsidRPr="00794D77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C4D91" w14:textId="77777777" w:rsidR="003F5AAA" w:rsidRPr="00794D77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898C2" w14:textId="77777777" w:rsidR="003F5AAA" w:rsidRPr="00794D77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8FF3A" w14:textId="77777777" w:rsidR="003F5AAA" w:rsidRPr="00794D77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4291D" w14:textId="77777777" w:rsidR="003F5AAA" w:rsidRPr="00794D77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A1D98" w14:textId="77777777" w:rsidR="003F5AAA" w:rsidRPr="00794D77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E24D0" w14:textId="77777777" w:rsidR="003F5AAA" w:rsidRPr="00794D77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:rsidRPr="00794D77" w14:paraId="797DD851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0B14E" w14:textId="7935ABD2" w:rsidR="003F5AAA" w:rsidRPr="00794D77" w:rsidRDefault="00B830B7" w:rsidP="003F5AAA">
            <w:pPr>
              <w:rPr>
                <w:sz w:val="22"/>
                <w:szCs w:val="22"/>
              </w:rPr>
            </w:pPr>
            <w:proofErr w:type="spellStart"/>
            <w:r w:rsidRPr="00794D77">
              <w:rPr>
                <w:bCs/>
                <w:iCs/>
                <w:sz w:val="22"/>
                <w:szCs w:val="22"/>
              </w:rPr>
              <w:t>Matheus</w:t>
            </w:r>
            <w:proofErr w:type="spellEnd"/>
            <w:r w:rsidRPr="00794D77">
              <w:rPr>
                <w:bCs/>
                <w:iCs/>
                <w:sz w:val="22"/>
                <w:szCs w:val="22"/>
              </w:rPr>
              <w:t xml:space="preserve"> </w:t>
            </w:r>
            <w:proofErr w:type="spellStart"/>
            <w:r w:rsidRPr="00794D77">
              <w:rPr>
                <w:bCs/>
                <w:iCs/>
                <w:sz w:val="22"/>
                <w:szCs w:val="22"/>
              </w:rPr>
              <w:t>Enholm</w:t>
            </w:r>
            <w:proofErr w:type="spellEnd"/>
            <w:r w:rsidRPr="00794D77">
              <w:rPr>
                <w:bCs/>
                <w:iCs/>
                <w:sz w:val="22"/>
                <w:szCs w:val="22"/>
              </w:rPr>
              <w:t xml:space="preserve">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ED7B3" w14:textId="77777777" w:rsidR="003F5AAA" w:rsidRPr="00794D77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5CA1E" w14:textId="77777777" w:rsidR="003F5AAA" w:rsidRPr="00794D77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79D71" w14:textId="77777777" w:rsidR="003F5AAA" w:rsidRPr="00794D77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FC8E6" w14:textId="77777777" w:rsidR="003F5AAA" w:rsidRPr="00794D77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AF906" w14:textId="77777777" w:rsidR="003F5AAA" w:rsidRPr="00794D77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00A02" w14:textId="77777777" w:rsidR="003F5AAA" w:rsidRPr="00794D77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CDCBA" w14:textId="77777777" w:rsidR="003F5AAA" w:rsidRPr="00794D77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C7190" w14:textId="77777777" w:rsidR="003F5AAA" w:rsidRPr="00794D77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D5850" w14:textId="77777777" w:rsidR="003F5AAA" w:rsidRPr="00794D77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1C079" w14:textId="77777777" w:rsidR="003F5AAA" w:rsidRPr="00794D77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1D786" w14:textId="77777777" w:rsidR="003F5AAA" w:rsidRPr="00794D77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5E2EF" w14:textId="77777777" w:rsidR="003F5AAA" w:rsidRPr="00794D77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FA797" w14:textId="77777777" w:rsidR="003F5AAA" w:rsidRPr="00794D77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D319B" w14:textId="77777777" w:rsidR="003F5AAA" w:rsidRPr="00794D77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4FAC7" w14:textId="77777777" w:rsidR="003F5AAA" w:rsidRPr="00794D77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5543F" w14:textId="77777777" w:rsidR="003F5AAA" w:rsidRPr="00794D77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:rsidRPr="00794D77" w14:paraId="5E0F5C22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08226" w14:textId="15D45DA5" w:rsidR="003F5AAA" w:rsidRPr="00794D77" w:rsidRDefault="002E2403" w:rsidP="003F5AAA">
            <w:pPr>
              <w:rPr>
                <w:sz w:val="22"/>
                <w:szCs w:val="22"/>
              </w:rPr>
            </w:pPr>
            <w:r w:rsidRPr="00794D77">
              <w:rPr>
                <w:sz w:val="22"/>
                <w:szCs w:val="22"/>
              </w:rPr>
              <w:t>Hanna Gunnarsson</w:t>
            </w:r>
            <w:r w:rsidR="0048291E" w:rsidRPr="00794D77">
              <w:rPr>
                <w:sz w:val="22"/>
                <w:szCs w:val="22"/>
              </w:rPr>
              <w:t xml:space="preserve">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DED35" w14:textId="77777777" w:rsidR="003F5AAA" w:rsidRPr="00794D77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1D868" w14:textId="77777777" w:rsidR="003F5AAA" w:rsidRPr="00794D77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7D291" w14:textId="77777777" w:rsidR="003F5AAA" w:rsidRPr="00794D77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5D4C7" w14:textId="77777777" w:rsidR="003F5AAA" w:rsidRPr="00794D77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09070" w14:textId="77777777" w:rsidR="003F5AAA" w:rsidRPr="00794D77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1F0BB" w14:textId="77777777" w:rsidR="003F5AAA" w:rsidRPr="00794D77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CF9D2" w14:textId="77777777" w:rsidR="003F5AAA" w:rsidRPr="00794D77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8B67E" w14:textId="77777777" w:rsidR="003F5AAA" w:rsidRPr="00794D77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DEB5F" w14:textId="77777777" w:rsidR="003F5AAA" w:rsidRPr="00794D77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B6F0E" w14:textId="77777777" w:rsidR="003F5AAA" w:rsidRPr="00794D77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05A3C" w14:textId="77777777" w:rsidR="003F5AAA" w:rsidRPr="00794D77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263E0" w14:textId="77777777" w:rsidR="003F5AAA" w:rsidRPr="00794D77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E4512" w14:textId="77777777" w:rsidR="003F5AAA" w:rsidRPr="00794D77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C7BF6" w14:textId="77777777" w:rsidR="003F5AAA" w:rsidRPr="00794D77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C5D96" w14:textId="77777777" w:rsidR="003F5AAA" w:rsidRPr="00794D77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F3FCC" w14:textId="77777777" w:rsidR="003F5AAA" w:rsidRPr="00794D77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:rsidRPr="00794D77" w14:paraId="5134543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E7B31" w14:textId="77777777" w:rsidR="003F5AAA" w:rsidRPr="00794D77" w:rsidRDefault="003F5AAA" w:rsidP="003F5AAA">
            <w:pPr>
              <w:rPr>
                <w:sz w:val="22"/>
                <w:szCs w:val="22"/>
              </w:rPr>
            </w:pPr>
            <w:r w:rsidRPr="00794D77">
              <w:rPr>
                <w:sz w:val="22"/>
                <w:szCs w:val="22"/>
              </w:rPr>
              <w:t>Christofer Bergenblock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8BD6C" w14:textId="77777777" w:rsidR="003F5AAA" w:rsidRPr="00794D77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7C208" w14:textId="77777777" w:rsidR="003F5AAA" w:rsidRPr="00794D77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B9907" w14:textId="77777777" w:rsidR="003F5AAA" w:rsidRPr="00794D77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A7F81" w14:textId="77777777" w:rsidR="003F5AAA" w:rsidRPr="00794D77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A492A" w14:textId="77777777" w:rsidR="003F5AAA" w:rsidRPr="00794D77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586CE" w14:textId="77777777" w:rsidR="003F5AAA" w:rsidRPr="00794D77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16FAB" w14:textId="77777777" w:rsidR="003F5AAA" w:rsidRPr="00794D77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5BD01" w14:textId="77777777" w:rsidR="003F5AAA" w:rsidRPr="00794D77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08697" w14:textId="77777777" w:rsidR="003F5AAA" w:rsidRPr="00794D77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7FD4F" w14:textId="77777777" w:rsidR="003F5AAA" w:rsidRPr="00794D77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DB137" w14:textId="77777777" w:rsidR="003F5AAA" w:rsidRPr="00794D77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47767" w14:textId="77777777" w:rsidR="003F5AAA" w:rsidRPr="00794D77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57DE3" w14:textId="77777777" w:rsidR="003F5AAA" w:rsidRPr="00794D77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B54A4" w14:textId="77777777" w:rsidR="003F5AAA" w:rsidRPr="00794D77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AF5FE" w14:textId="77777777" w:rsidR="003F5AAA" w:rsidRPr="00794D77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BBFA8" w14:textId="77777777" w:rsidR="003F5AAA" w:rsidRPr="00794D77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:rsidRPr="00794D77" w14:paraId="4BD58F74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FA70F" w14:textId="75F6C6CB" w:rsidR="003F5AAA" w:rsidRPr="00794D77" w:rsidRDefault="00280516" w:rsidP="003F5AAA">
            <w:pPr>
              <w:rPr>
                <w:sz w:val="22"/>
                <w:szCs w:val="22"/>
              </w:rPr>
            </w:pPr>
            <w:r w:rsidRPr="00794D77">
              <w:rPr>
                <w:sz w:val="22"/>
                <w:szCs w:val="22"/>
              </w:rPr>
              <w:t>Larry Söder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8C590" w14:textId="13D6A2F5" w:rsidR="003F5AAA" w:rsidRPr="00794D77" w:rsidRDefault="00927C49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794D77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FFA5B" w14:textId="77777777" w:rsidR="003F5AAA" w:rsidRPr="00794D77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4551F" w14:textId="77777777" w:rsidR="003F5AAA" w:rsidRPr="00794D77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2347E" w14:textId="77777777" w:rsidR="003F5AAA" w:rsidRPr="00794D77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4A262" w14:textId="77777777" w:rsidR="003F5AAA" w:rsidRPr="00794D77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676ED" w14:textId="77777777" w:rsidR="003F5AAA" w:rsidRPr="00794D77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D162D" w14:textId="77777777" w:rsidR="003F5AAA" w:rsidRPr="00794D77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8790B" w14:textId="77777777" w:rsidR="003F5AAA" w:rsidRPr="00794D77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8536A" w14:textId="77777777" w:rsidR="003F5AAA" w:rsidRPr="00794D77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50117" w14:textId="77777777" w:rsidR="003F5AAA" w:rsidRPr="00794D77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7CBA9" w14:textId="77777777" w:rsidR="003F5AAA" w:rsidRPr="00794D77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CF96B" w14:textId="77777777" w:rsidR="003F5AAA" w:rsidRPr="00794D77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974C8" w14:textId="77777777" w:rsidR="003F5AAA" w:rsidRPr="00794D77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2009D" w14:textId="77777777" w:rsidR="003F5AAA" w:rsidRPr="00794D77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E4659" w14:textId="77777777" w:rsidR="003F5AAA" w:rsidRPr="00794D77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DB0D4" w14:textId="77777777" w:rsidR="003F5AAA" w:rsidRPr="00794D77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:rsidRPr="00794D77" w14:paraId="1F3D5A1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D3832" w14:textId="77777777" w:rsidR="003F5AAA" w:rsidRPr="00794D77" w:rsidRDefault="003F5AAA" w:rsidP="003F5AAA">
            <w:pPr>
              <w:rPr>
                <w:sz w:val="22"/>
                <w:szCs w:val="22"/>
              </w:rPr>
            </w:pPr>
            <w:r w:rsidRPr="00794D77">
              <w:rPr>
                <w:sz w:val="22"/>
                <w:szCs w:val="22"/>
              </w:rPr>
              <w:t>Magnus Berntsson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1B4F2" w14:textId="77777777" w:rsidR="003F5AAA" w:rsidRPr="00794D77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79F80" w14:textId="77777777" w:rsidR="003F5AAA" w:rsidRPr="00794D77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EC770" w14:textId="77777777" w:rsidR="003F5AAA" w:rsidRPr="00794D77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62100" w14:textId="77777777" w:rsidR="003F5AAA" w:rsidRPr="00794D77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CED05" w14:textId="77777777" w:rsidR="003F5AAA" w:rsidRPr="00794D77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DA17F" w14:textId="77777777" w:rsidR="003F5AAA" w:rsidRPr="00794D77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96652" w14:textId="77777777" w:rsidR="003F5AAA" w:rsidRPr="00794D77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721D2" w14:textId="77777777" w:rsidR="003F5AAA" w:rsidRPr="00794D77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93A72" w14:textId="77777777" w:rsidR="003F5AAA" w:rsidRPr="00794D77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41A5C" w14:textId="77777777" w:rsidR="003F5AAA" w:rsidRPr="00794D77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3E0F6" w14:textId="77777777" w:rsidR="003F5AAA" w:rsidRPr="00794D77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A1747" w14:textId="77777777" w:rsidR="003F5AAA" w:rsidRPr="00794D77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BFDCB" w14:textId="77777777" w:rsidR="003F5AAA" w:rsidRPr="00794D77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45075" w14:textId="77777777" w:rsidR="003F5AAA" w:rsidRPr="00794D77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F47C9" w14:textId="77777777" w:rsidR="003F5AAA" w:rsidRPr="00794D77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1B519" w14:textId="77777777" w:rsidR="003F5AAA" w:rsidRPr="00794D77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:rsidRPr="00794D77" w14:paraId="7968B79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54427" w14:textId="77777777" w:rsidR="003F5AAA" w:rsidRPr="00794D77" w:rsidRDefault="003F5AAA" w:rsidP="003F5AAA">
            <w:pPr>
              <w:rPr>
                <w:sz w:val="22"/>
                <w:szCs w:val="22"/>
              </w:rPr>
            </w:pPr>
            <w:r w:rsidRPr="00794D77">
              <w:rPr>
                <w:sz w:val="22"/>
                <w:szCs w:val="22"/>
              </w:rPr>
              <w:t>Camilla Hansén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436F4" w14:textId="77777777" w:rsidR="003F5AAA" w:rsidRPr="00794D77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CFD9E" w14:textId="77777777" w:rsidR="003F5AAA" w:rsidRPr="00794D77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A5B1C" w14:textId="77777777" w:rsidR="003F5AAA" w:rsidRPr="00794D77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60A4D" w14:textId="77777777" w:rsidR="003F5AAA" w:rsidRPr="00794D77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6109A" w14:textId="77777777" w:rsidR="003F5AAA" w:rsidRPr="00794D77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7BBB0" w14:textId="77777777" w:rsidR="003F5AAA" w:rsidRPr="00794D77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81D50" w14:textId="77777777" w:rsidR="003F5AAA" w:rsidRPr="00794D77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95FC0" w14:textId="77777777" w:rsidR="003F5AAA" w:rsidRPr="00794D77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B32D9" w14:textId="77777777" w:rsidR="003F5AAA" w:rsidRPr="00794D77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A9078" w14:textId="77777777" w:rsidR="003F5AAA" w:rsidRPr="00794D77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4F2B5" w14:textId="77777777" w:rsidR="003F5AAA" w:rsidRPr="00794D77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FDC8E" w14:textId="77777777" w:rsidR="003F5AAA" w:rsidRPr="00794D77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CDC0C" w14:textId="77777777" w:rsidR="003F5AAA" w:rsidRPr="00794D77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2957F" w14:textId="77777777" w:rsidR="003F5AAA" w:rsidRPr="00794D77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DFA82" w14:textId="77777777" w:rsidR="003F5AAA" w:rsidRPr="00794D77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0311B" w14:textId="77777777" w:rsidR="003F5AAA" w:rsidRPr="00794D77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:rsidRPr="00794D77" w14:paraId="3831643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81371" w14:textId="77777777" w:rsidR="003F5AAA" w:rsidRPr="00794D77" w:rsidRDefault="003F5AAA" w:rsidP="003F5AAA">
            <w:pPr>
              <w:rPr>
                <w:sz w:val="22"/>
                <w:szCs w:val="22"/>
              </w:rPr>
            </w:pPr>
            <w:r w:rsidRPr="00794D77">
              <w:rPr>
                <w:sz w:val="22"/>
                <w:szCs w:val="22"/>
              </w:rPr>
              <w:t>Fredrik Malm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EABFE" w14:textId="77777777" w:rsidR="003F5AAA" w:rsidRPr="00794D77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91639" w14:textId="77777777" w:rsidR="003F5AAA" w:rsidRPr="00794D77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678B9" w14:textId="77777777" w:rsidR="003F5AAA" w:rsidRPr="00794D77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24040" w14:textId="77777777" w:rsidR="003F5AAA" w:rsidRPr="00794D77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7B86F" w14:textId="77777777" w:rsidR="003F5AAA" w:rsidRPr="00794D77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B445A" w14:textId="77777777" w:rsidR="003F5AAA" w:rsidRPr="00794D77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A1C38" w14:textId="77777777" w:rsidR="003F5AAA" w:rsidRPr="00794D77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95CEC" w14:textId="77777777" w:rsidR="003F5AAA" w:rsidRPr="00794D77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E95A3" w14:textId="77777777" w:rsidR="003F5AAA" w:rsidRPr="00794D77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F6821" w14:textId="77777777" w:rsidR="003F5AAA" w:rsidRPr="00794D77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A92A0" w14:textId="77777777" w:rsidR="003F5AAA" w:rsidRPr="00794D77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7FFC2" w14:textId="77777777" w:rsidR="003F5AAA" w:rsidRPr="00794D77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B843B" w14:textId="77777777" w:rsidR="003F5AAA" w:rsidRPr="00794D77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C7B3D" w14:textId="77777777" w:rsidR="003F5AAA" w:rsidRPr="00794D77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0A8A7" w14:textId="77777777" w:rsidR="003F5AAA" w:rsidRPr="00794D77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2F22C" w14:textId="77777777" w:rsidR="003F5AAA" w:rsidRPr="00794D77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:rsidRPr="00794D77" w14:paraId="6CAA6844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E70D7" w14:textId="682DF453" w:rsidR="003F5AAA" w:rsidRPr="00794D77" w:rsidRDefault="00205CB8" w:rsidP="003F5AAA">
            <w:pPr>
              <w:rPr>
                <w:sz w:val="22"/>
                <w:szCs w:val="22"/>
              </w:rPr>
            </w:pPr>
            <w:r w:rsidRPr="00794D77">
              <w:rPr>
                <w:sz w:val="22"/>
                <w:szCs w:val="22"/>
              </w:rPr>
              <w:t>Martin Melin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BC04C" w14:textId="77777777" w:rsidR="003F5AAA" w:rsidRPr="00794D77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CF56F" w14:textId="77777777" w:rsidR="003F5AAA" w:rsidRPr="00794D77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06449" w14:textId="77777777" w:rsidR="003F5AAA" w:rsidRPr="00794D77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430DE" w14:textId="77777777" w:rsidR="003F5AAA" w:rsidRPr="00794D77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3983A" w14:textId="77777777" w:rsidR="003F5AAA" w:rsidRPr="00794D77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3D245" w14:textId="77777777" w:rsidR="003F5AAA" w:rsidRPr="00794D77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67BCE" w14:textId="77777777" w:rsidR="003F5AAA" w:rsidRPr="00794D77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6666" w14:textId="77777777" w:rsidR="003F5AAA" w:rsidRPr="00794D77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D4BB8" w14:textId="77777777" w:rsidR="003F5AAA" w:rsidRPr="00794D77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EA490" w14:textId="77777777" w:rsidR="003F5AAA" w:rsidRPr="00794D77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C1689" w14:textId="77777777" w:rsidR="003F5AAA" w:rsidRPr="00794D77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940A9" w14:textId="77777777" w:rsidR="003F5AAA" w:rsidRPr="00794D77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28AC2" w14:textId="77777777" w:rsidR="003F5AAA" w:rsidRPr="00794D77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1F596" w14:textId="77777777" w:rsidR="003F5AAA" w:rsidRPr="00794D77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775C6" w14:textId="77777777" w:rsidR="003F5AAA" w:rsidRPr="00794D77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E178E" w14:textId="77777777" w:rsidR="003F5AAA" w:rsidRPr="00794D77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:rsidRPr="00794D77" w14:paraId="6160387A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EF60E" w14:textId="44E8EB65" w:rsidR="003F5AAA" w:rsidRPr="00794D77" w:rsidRDefault="00C66434" w:rsidP="003F5AAA">
            <w:pPr>
              <w:rPr>
                <w:sz w:val="22"/>
                <w:szCs w:val="22"/>
              </w:rPr>
            </w:pPr>
            <w:r w:rsidRPr="00794D77">
              <w:rPr>
                <w:sz w:val="22"/>
                <w:szCs w:val="22"/>
              </w:rPr>
              <w:t>Annika Hirvonen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272F2" w14:textId="77777777" w:rsidR="003F5AAA" w:rsidRPr="00794D77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06B0E" w14:textId="77777777" w:rsidR="003F5AAA" w:rsidRPr="00794D77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7DA51" w14:textId="77777777" w:rsidR="003F5AAA" w:rsidRPr="00794D77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F3449" w14:textId="77777777" w:rsidR="003F5AAA" w:rsidRPr="00794D77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5ACB7" w14:textId="77777777" w:rsidR="003F5AAA" w:rsidRPr="00794D77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F93F0" w14:textId="77777777" w:rsidR="003F5AAA" w:rsidRPr="00794D77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B4583" w14:textId="77777777" w:rsidR="003F5AAA" w:rsidRPr="00794D77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6ACCD" w14:textId="77777777" w:rsidR="003F5AAA" w:rsidRPr="00794D77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FF1D6" w14:textId="77777777" w:rsidR="003F5AAA" w:rsidRPr="00794D77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D95E0" w14:textId="77777777" w:rsidR="003F5AAA" w:rsidRPr="00794D77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BAB62" w14:textId="77777777" w:rsidR="003F5AAA" w:rsidRPr="00794D77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AB5DA" w14:textId="77777777" w:rsidR="003F5AAA" w:rsidRPr="00794D77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F51BA" w14:textId="77777777" w:rsidR="003F5AAA" w:rsidRPr="00794D77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F04C3" w14:textId="77777777" w:rsidR="003F5AAA" w:rsidRPr="00794D77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6B5E2" w14:textId="77777777" w:rsidR="003F5AAA" w:rsidRPr="00794D77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C817B" w14:textId="77777777" w:rsidR="003F5AAA" w:rsidRPr="00794D77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355E1" w:rsidRPr="00794D77" w14:paraId="5BCD3726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396A2" w14:textId="789A9A7D" w:rsidR="005355E1" w:rsidRPr="00794D77" w:rsidRDefault="005355E1" w:rsidP="005355E1">
            <w:pPr>
              <w:rPr>
                <w:sz w:val="22"/>
                <w:szCs w:val="22"/>
              </w:rPr>
            </w:pPr>
            <w:r w:rsidRPr="00794D77">
              <w:rPr>
                <w:sz w:val="22"/>
                <w:szCs w:val="22"/>
              </w:rPr>
              <w:t xml:space="preserve">Patrik Björck (S) 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6976C" w14:textId="5021E0FC" w:rsidR="005355E1" w:rsidRPr="00794D77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BEA84" w14:textId="77777777" w:rsidR="005355E1" w:rsidRPr="00794D77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0B373" w14:textId="77777777" w:rsidR="005355E1" w:rsidRPr="00794D77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13964" w14:textId="77777777" w:rsidR="005355E1" w:rsidRPr="00794D77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37969" w14:textId="77777777" w:rsidR="005355E1" w:rsidRPr="00794D77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580F1" w14:textId="77777777" w:rsidR="005355E1" w:rsidRPr="00794D77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0888D" w14:textId="77777777" w:rsidR="005355E1" w:rsidRPr="00794D77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34B62" w14:textId="77777777" w:rsidR="005355E1" w:rsidRPr="00794D77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FD75A" w14:textId="77777777" w:rsidR="005355E1" w:rsidRPr="00794D77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56EFC" w14:textId="77777777" w:rsidR="005355E1" w:rsidRPr="00794D77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FAAD8" w14:textId="77777777" w:rsidR="005355E1" w:rsidRPr="00794D77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9C629" w14:textId="77777777" w:rsidR="005355E1" w:rsidRPr="00794D77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3D461" w14:textId="77777777" w:rsidR="005355E1" w:rsidRPr="00794D77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78400" w14:textId="77777777" w:rsidR="005355E1" w:rsidRPr="00794D77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FCA18" w14:textId="77777777" w:rsidR="005355E1" w:rsidRPr="00794D77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8C93E" w14:textId="77777777" w:rsidR="005355E1" w:rsidRPr="00794D77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355E1" w:rsidRPr="00794D77" w14:paraId="60F901FA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98EA9" w14:textId="49832546" w:rsidR="005355E1" w:rsidRPr="00794D77" w:rsidRDefault="002E2403" w:rsidP="005355E1">
            <w:pPr>
              <w:rPr>
                <w:sz w:val="22"/>
                <w:szCs w:val="22"/>
              </w:rPr>
            </w:pPr>
            <w:r w:rsidRPr="00794D77">
              <w:rPr>
                <w:bCs/>
                <w:snapToGrid w:val="0"/>
                <w:sz w:val="22"/>
                <w:szCs w:val="22"/>
              </w:rPr>
              <w:t>Andreas Lennkvist Manriquez </w:t>
            </w:r>
            <w:r w:rsidR="005355E1" w:rsidRPr="00794D77">
              <w:rPr>
                <w:sz w:val="22"/>
                <w:szCs w:val="22"/>
              </w:rPr>
              <w:t>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2CBC6" w14:textId="6354A580" w:rsidR="005355E1" w:rsidRPr="00794D77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057CD" w14:textId="77777777" w:rsidR="005355E1" w:rsidRPr="00794D77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52A63" w14:textId="77777777" w:rsidR="005355E1" w:rsidRPr="00794D77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80CC7" w14:textId="77777777" w:rsidR="005355E1" w:rsidRPr="00794D77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F0F06" w14:textId="77777777" w:rsidR="005355E1" w:rsidRPr="00794D77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04620" w14:textId="77777777" w:rsidR="005355E1" w:rsidRPr="00794D77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F1783" w14:textId="77777777" w:rsidR="005355E1" w:rsidRPr="00794D77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5C6EC" w14:textId="77777777" w:rsidR="005355E1" w:rsidRPr="00794D77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D0667" w14:textId="77777777" w:rsidR="005355E1" w:rsidRPr="00794D77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B7FE0" w14:textId="77777777" w:rsidR="005355E1" w:rsidRPr="00794D77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581C7" w14:textId="77777777" w:rsidR="005355E1" w:rsidRPr="00794D77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07B20" w14:textId="77777777" w:rsidR="005355E1" w:rsidRPr="00794D77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02735" w14:textId="77777777" w:rsidR="005355E1" w:rsidRPr="00794D77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CF904" w14:textId="77777777" w:rsidR="005355E1" w:rsidRPr="00794D77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9E359" w14:textId="77777777" w:rsidR="005355E1" w:rsidRPr="00794D77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39F75" w14:textId="77777777" w:rsidR="005355E1" w:rsidRPr="00794D77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611CE" w:rsidRPr="00794D77" w14:paraId="5687029C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DAFAF" w14:textId="5180EC8E" w:rsidR="003611CE" w:rsidRPr="00794D77" w:rsidRDefault="00455FA4" w:rsidP="003611CE">
            <w:pPr>
              <w:rPr>
                <w:sz w:val="22"/>
                <w:szCs w:val="22"/>
              </w:rPr>
            </w:pPr>
            <w:r w:rsidRPr="00794D77">
              <w:rPr>
                <w:sz w:val="22"/>
                <w:szCs w:val="22"/>
              </w:rPr>
              <w:t xml:space="preserve">Victoria </w:t>
            </w:r>
            <w:proofErr w:type="spellStart"/>
            <w:r w:rsidRPr="00794D77">
              <w:rPr>
                <w:sz w:val="22"/>
                <w:szCs w:val="22"/>
              </w:rPr>
              <w:t>Tiblom</w:t>
            </w:r>
            <w:proofErr w:type="spellEnd"/>
            <w:r w:rsidR="00FE098E" w:rsidRPr="00794D77">
              <w:rPr>
                <w:sz w:val="22"/>
                <w:szCs w:val="22"/>
              </w:rPr>
              <w:t xml:space="preserve">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99A93" w14:textId="77777777" w:rsidR="003611CE" w:rsidRPr="00794D77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BD69D" w14:textId="77777777" w:rsidR="003611CE" w:rsidRPr="00794D77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51D60" w14:textId="77777777" w:rsidR="003611CE" w:rsidRPr="00794D77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4CBA2" w14:textId="77777777" w:rsidR="003611CE" w:rsidRPr="00794D77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4E4F0" w14:textId="77777777" w:rsidR="003611CE" w:rsidRPr="00794D77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F91EC" w14:textId="77777777" w:rsidR="003611CE" w:rsidRPr="00794D77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DD031" w14:textId="77777777" w:rsidR="003611CE" w:rsidRPr="00794D77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8D041" w14:textId="77777777" w:rsidR="003611CE" w:rsidRPr="00794D77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A0907" w14:textId="77777777" w:rsidR="003611CE" w:rsidRPr="00794D77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95352" w14:textId="77777777" w:rsidR="003611CE" w:rsidRPr="00794D77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E3B58" w14:textId="77777777" w:rsidR="003611CE" w:rsidRPr="00794D77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76E8B" w14:textId="77777777" w:rsidR="003611CE" w:rsidRPr="00794D77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8A096" w14:textId="77777777" w:rsidR="003611CE" w:rsidRPr="00794D77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58F62" w14:textId="77777777" w:rsidR="003611CE" w:rsidRPr="00794D77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A63DC" w14:textId="77777777" w:rsidR="003611CE" w:rsidRPr="00794D77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5F725" w14:textId="77777777" w:rsidR="003611CE" w:rsidRPr="00794D77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611CE" w:rsidRPr="00794D77" w14:paraId="6D37FC87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4A09B" w14:textId="22514C63" w:rsidR="003611CE" w:rsidRPr="00794D77" w:rsidRDefault="00D866D5" w:rsidP="003611CE">
            <w:pPr>
              <w:rPr>
                <w:sz w:val="22"/>
                <w:szCs w:val="22"/>
              </w:rPr>
            </w:pPr>
            <w:r w:rsidRPr="00794D77">
              <w:rPr>
                <w:sz w:val="22"/>
                <w:szCs w:val="22"/>
              </w:rPr>
              <w:t xml:space="preserve">Matilda </w:t>
            </w:r>
            <w:proofErr w:type="spellStart"/>
            <w:r w:rsidRPr="00794D77">
              <w:rPr>
                <w:sz w:val="22"/>
                <w:szCs w:val="22"/>
              </w:rPr>
              <w:t>Ernkrans</w:t>
            </w:r>
            <w:proofErr w:type="spellEnd"/>
            <w:r w:rsidRPr="00794D77"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2490E" w14:textId="77777777" w:rsidR="003611CE" w:rsidRPr="00794D77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9638C" w14:textId="77777777" w:rsidR="003611CE" w:rsidRPr="00794D77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CB3F2" w14:textId="77777777" w:rsidR="003611CE" w:rsidRPr="00794D77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02CB2" w14:textId="77777777" w:rsidR="003611CE" w:rsidRPr="00794D77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F8414" w14:textId="77777777" w:rsidR="003611CE" w:rsidRPr="00794D77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ABDD3" w14:textId="77777777" w:rsidR="003611CE" w:rsidRPr="00794D77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0F0DD" w14:textId="77777777" w:rsidR="003611CE" w:rsidRPr="00794D77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52461" w14:textId="77777777" w:rsidR="003611CE" w:rsidRPr="00794D77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16BC4" w14:textId="77777777" w:rsidR="003611CE" w:rsidRPr="00794D77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FFF78" w14:textId="77777777" w:rsidR="003611CE" w:rsidRPr="00794D77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85A16" w14:textId="77777777" w:rsidR="003611CE" w:rsidRPr="00794D77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4E05F" w14:textId="77777777" w:rsidR="003611CE" w:rsidRPr="00794D77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0894F" w14:textId="77777777" w:rsidR="003611CE" w:rsidRPr="00794D77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06BA6" w14:textId="77777777" w:rsidR="003611CE" w:rsidRPr="00794D77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E91E0" w14:textId="77777777" w:rsidR="003611CE" w:rsidRPr="00794D77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F1EA9" w14:textId="77777777" w:rsidR="003611CE" w:rsidRPr="00794D77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216A8" w:rsidRPr="00794D77" w14:paraId="3059FDDC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86B44" w14:textId="20966D18" w:rsidR="003216A8" w:rsidRPr="00794D77" w:rsidRDefault="003216A8" w:rsidP="003611CE">
            <w:pPr>
              <w:rPr>
                <w:sz w:val="22"/>
                <w:szCs w:val="22"/>
              </w:rPr>
            </w:pPr>
            <w:r w:rsidRPr="00794D77">
              <w:rPr>
                <w:sz w:val="22"/>
                <w:szCs w:val="22"/>
              </w:rPr>
              <w:t xml:space="preserve">Fredrik </w:t>
            </w:r>
            <w:proofErr w:type="spellStart"/>
            <w:r w:rsidRPr="00794D77">
              <w:rPr>
                <w:sz w:val="22"/>
                <w:szCs w:val="22"/>
              </w:rPr>
              <w:t>Lindstål</w:t>
            </w:r>
            <w:proofErr w:type="spellEnd"/>
            <w:r w:rsidRPr="00794D77">
              <w:rPr>
                <w:sz w:val="22"/>
                <w:szCs w:val="22"/>
              </w:rPr>
              <w:t xml:space="preserve">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7C9DA" w14:textId="377C6726" w:rsidR="003216A8" w:rsidRPr="00794D77" w:rsidRDefault="00B91148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794D77"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761DF" w14:textId="77777777" w:rsidR="003216A8" w:rsidRPr="00794D77" w:rsidRDefault="003216A8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29242" w14:textId="77777777" w:rsidR="003216A8" w:rsidRPr="00794D77" w:rsidRDefault="003216A8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1DD8B" w14:textId="77777777" w:rsidR="003216A8" w:rsidRPr="00794D77" w:rsidRDefault="003216A8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D092B" w14:textId="77777777" w:rsidR="003216A8" w:rsidRPr="00794D77" w:rsidRDefault="003216A8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59123" w14:textId="77777777" w:rsidR="003216A8" w:rsidRPr="00794D77" w:rsidRDefault="003216A8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DAF5F" w14:textId="77777777" w:rsidR="003216A8" w:rsidRPr="00794D77" w:rsidRDefault="003216A8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DD089" w14:textId="77777777" w:rsidR="003216A8" w:rsidRPr="00794D77" w:rsidRDefault="003216A8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60FE1" w14:textId="77777777" w:rsidR="003216A8" w:rsidRPr="00794D77" w:rsidRDefault="003216A8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C0B19" w14:textId="77777777" w:rsidR="003216A8" w:rsidRPr="00794D77" w:rsidRDefault="003216A8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28830" w14:textId="77777777" w:rsidR="003216A8" w:rsidRPr="00794D77" w:rsidRDefault="003216A8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F6590" w14:textId="77777777" w:rsidR="003216A8" w:rsidRPr="00794D77" w:rsidRDefault="003216A8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83421" w14:textId="77777777" w:rsidR="003216A8" w:rsidRPr="00794D77" w:rsidRDefault="003216A8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4C8A2" w14:textId="77777777" w:rsidR="003216A8" w:rsidRPr="00794D77" w:rsidRDefault="003216A8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19EE1" w14:textId="77777777" w:rsidR="003216A8" w:rsidRPr="00794D77" w:rsidRDefault="003216A8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90823" w14:textId="77777777" w:rsidR="003216A8" w:rsidRPr="00794D77" w:rsidRDefault="003216A8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03002" w:rsidRPr="00794D77" w14:paraId="6EEA38C8" w14:textId="77777777" w:rsidTr="005805B8">
        <w:trPr>
          <w:trHeight w:val="263"/>
        </w:trPr>
        <w:tc>
          <w:tcPr>
            <w:tcW w:w="318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47BEF0B" w14:textId="18A7DF19" w:rsidR="00803002" w:rsidRPr="00794D77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794D77">
              <w:rPr>
                <w:sz w:val="18"/>
                <w:szCs w:val="18"/>
              </w:rPr>
              <w:t xml:space="preserve">N = </w:t>
            </w:r>
            <w:r w:rsidR="004E2A0A" w:rsidRPr="00794D77">
              <w:rPr>
                <w:sz w:val="18"/>
                <w:szCs w:val="18"/>
              </w:rPr>
              <w:t>n</w:t>
            </w:r>
            <w:r w:rsidRPr="00794D77">
              <w:rPr>
                <w:sz w:val="18"/>
                <w:szCs w:val="18"/>
              </w:rPr>
              <w:t>ärvarande</w:t>
            </w:r>
          </w:p>
        </w:tc>
        <w:tc>
          <w:tcPr>
            <w:tcW w:w="4992" w:type="dxa"/>
            <w:gridSpan w:val="16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18E40B3" w14:textId="77777777" w:rsidR="00803002" w:rsidRPr="00794D77" w:rsidRDefault="00EC7B83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794D77">
              <w:rPr>
                <w:sz w:val="18"/>
                <w:szCs w:val="18"/>
              </w:rPr>
              <w:t>X</w:t>
            </w:r>
            <w:r w:rsidR="00803002" w:rsidRPr="00794D77">
              <w:rPr>
                <w:sz w:val="18"/>
                <w:szCs w:val="18"/>
              </w:rPr>
              <w:t xml:space="preserve"> = ledamöter som deltagit i handläggningen</w:t>
            </w: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9550CB5" w14:textId="77777777" w:rsidR="00803002" w:rsidRPr="00794D77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ED57B5B" w14:textId="77777777" w:rsidR="00803002" w:rsidRPr="00794D77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</w:tr>
      <w:tr w:rsidR="00803002" w:rsidRPr="00794D77" w14:paraId="6C05153F" w14:textId="77777777" w:rsidTr="005805B8">
        <w:trPr>
          <w:trHeight w:val="262"/>
        </w:trPr>
        <w:tc>
          <w:tcPr>
            <w:tcW w:w="318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9151FC" w14:textId="574DDBED" w:rsidR="00803002" w:rsidRPr="00794D77" w:rsidRDefault="004E2A0A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794D77">
              <w:rPr>
                <w:sz w:val="18"/>
                <w:szCs w:val="18"/>
              </w:rPr>
              <w:t>R</w:t>
            </w:r>
            <w:r w:rsidR="00803002" w:rsidRPr="00794D77">
              <w:rPr>
                <w:sz w:val="18"/>
                <w:szCs w:val="18"/>
              </w:rPr>
              <w:t xml:space="preserve"> = </w:t>
            </w:r>
            <w:r w:rsidRPr="00794D77">
              <w:rPr>
                <w:sz w:val="18"/>
                <w:szCs w:val="18"/>
              </w:rPr>
              <w:t>omröstning med rösträkning</w:t>
            </w:r>
          </w:p>
        </w:tc>
        <w:tc>
          <w:tcPr>
            <w:tcW w:w="4992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14:paraId="2402F7CE" w14:textId="2F72F86E" w:rsidR="00803002" w:rsidRPr="00794D77" w:rsidRDefault="00EC7B83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794D77">
              <w:rPr>
                <w:sz w:val="18"/>
                <w:szCs w:val="18"/>
              </w:rPr>
              <w:t>O</w:t>
            </w:r>
            <w:r w:rsidR="00803002" w:rsidRPr="00794D77">
              <w:rPr>
                <w:sz w:val="18"/>
                <w:szCs w:val="18"/>
              </w:rPr>
              <w:t xml:space="preserve"> = ledamöter som varit närvarande</w:t>
            </w:r>
            <w:r w:rsidR="004E2A0A" w:rsidRPr="00794D77">
              <w:rPr>
                <w:sz w:val="18"/>
                <w:szCs w:val="18"/>
              </w:rPr>
              <w:t xml:space="preserve"> men inte deltagit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14:paraId="20E969B6" w14:textId="77777777" w:rsidR="00803002" w:rsidRPr="00794D77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14:paraId="358936B9" w14:textId="77777777" w:rsidR="00803002" w:rsidRPr="00794D77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</w:tr>
    </w:tbl>
    <w:p w14:paraId="1A0CFB04" w14:textId="77777777" w:rsidR="004F680C" w:rsidRPr="002B2859" w:rsidRDefault="004F680C" w:rsidP="005805B8">
      <w:pPr>
        <w:widowControl/>
        <w:rPr>
          <w:sz w:val="16"/>
          <w:szCs w:val="16"/>
        </w:rPr>
      </w:pPr>
    </w:p>
    <w:sectPr w:rsidR="004F680C" w:rsidRPr="002B2859" w:rsidSect="006F3A6F">
      <w:pgSz w:w="11906" w:h="16838" w:code="9"/>
      <w:pgMar w:top="993" w:right="1134" w:bottom="709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C8F703C"/>
    <w:multiLevelType w:val="hybridMultilevel"/>
    <w:tmpl w:val="929625D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5358B5"/>
    <w:multiLevelType w:val="multilevel"/>
    <w:tmpl w:val="B5AE64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DD05F40"/>
    <w:multiLevelType w:val="hybridMultilevel"/>
    <w:tmpl w:val="A9B413C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935891"/>
    <w:multiLevelType w:val="hybridMultilevel"/>
    <w:tmpl w:val="F2928A70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9518CF"/>
    <w:multiLevelType w:val="hybridMultilevel"/>
    <w:tmpl w:val="D5E8DC1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FE5075"/>
    <w:multiLevelType w:val="hybridMultilevel"/>
    <w:tmpl w:val="2514B19C"/>
    <w:lvl w:ilvl="0" w:tplc="0BC2695A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D93566"/>
    <w:multiLevelType w:val="hybridMultilevel"/>
    <w:tmpl w:val="30E66F76"/>
    <w:lvl w:ilvl="0" w:tplc="00A66326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6D7EB8"/>
    <w:multiLevelType w:val="hybridMultilevel"/>
    <w:tmpl w:val="0F1AA0EC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694567"/>
    <w:multiLevelType w:val="hybridMultilevel"/>
    <w:tmpl w:val="D7962774"/>
    <w:lvl w:ilvl="0" w:tplc="00A66326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9122DDE"/>
    <w:multiLevelType w:val="hybridMultilevel"/>
    <w:tmpl w:val="9D960ECE"/>
    <w:lvl w:ilvl="0" w:tplc="041D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786D4928"/>
    <w:multiLevelType w:val="hybridMultilevel"/>
    <w:tmpl w:val="47669C9E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517965">
    <w:abstractNumId w:val="0"/>
  </w:num>
  <w:num w:numId="2" w16cid:durableId="1483502913">
    <w:abstractNumId w:val="10"/>
  </w:num>
  <w:num w:numId="3" w16cid:durableId="1153445713">
    <w:abstractNumId w:val="6"/>
  </w:num>
  <w:num w:numId="4" w16cid:durableId="173227028">
    <w:abstractNumId w:val="8"/>
  </w:num>
  <w:num w:numId="5" w16cid:durableId="70930116">
    <w:abstractNumId w:val="3"/>
  </w:num>
  <w:num w:numId="6" w16cid:durableId="1759864427">
    <w:abstractNumId w:val="11"/>
  </w:num>
  <w:num w:numId="7" w16cid:durableId="1347361871">
    <w:abstractNumId w:val="5"/>
  </w:num>
  <w:num w:numId="8" w16cid:durableId="961303223">
    <w:abstractNumId w:val="4"/>
  </w:num>
  <w:num w:numId="9" w16cid:durableId="616058625">
    <w:abstractNumId w:val="1"/>
  </w:num>
  <w:num w:numId="10" w16cid:durableId="1245065382">
    <w:abstractNumId w:val="2"/>
  </w:num>
  <w:num w:numId="11" w16cid:durableId="1695225466">
    <w:abstractNumId w:val="9"/>
  </w:num>
  <w:num w:numId="12" w16cid:durableId="129540252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0F69"/>
    <w:rsid w:val="00000B99"/>
    <w:rsid w:val="00000C1F"/>
    <w:rsid w:val="00001E5A"/>
    <w:rsid w:val="00002561"/>
    <w:rsid w:val="0000686A"/>
    <w:rsid w:val="00006AAF"/>
    <w:rsid w:val="0000744F"/>
    <w:rsid w:val="000075A7"/>
    <w:rsid w:val="000117E8"/>
    <w:rsid w:val="00011B7A"/>
    <w:rsid w:val="00011CCB"/>
    <w:rsid w:val="00012378"/>
    <w:rsid w:val="00012D39"/>
    <w:rsid w:val="00013261"/>
    <w:rsid w:val="00020592"/>
    <w:rsid w:val="00024634"/>
    <w:rsid w:val="00032860"/>
    <w:rsid w:val="00033D33"/>
    <w:rsid w:val="000345BF"/>
    <w:rsid w:val="0003470E"/>
    <w:rsid w:val="00035E87"/>
    <w:rsid w:val="00037181"/>
    <w:rsid w:val="00037EDF"/>
    <w:rsid w:val="000410F7"/>
    <w:rsid w:val="000416B9"/>
    <w:rsid w:val="00045640"/>
    <w:rsid w:val="0005134C"/>
    <w:rsid w:val="0005450C"/>
    <w:rsid w:val="00057A6F"/>
    <w:rsid w:val="00064D2D"/>
    <w:rsid w:val="000700C4"/>
    <w:rsid w:val="00070C2F"/>
    <w:rsid w:val="0007401F"/>
    <w:rsid w:val="00077D0A"/>
    <w:rsid w:val="00084FFF"/>
    <w:rsid w:val="000A10F5"/>
    <w:rsid w:val="000A3F39"/>
    <w:rsid w:val="000A4BCF"/>
    <w:rsid w:val="000A7521"/>
    <w:rsid w:val="000A7D87"/>
    <w:rsid w:val="000B29C6"/>
    <w:rsid w:val="000B4B17"/>
    <w:rsid w:val="000B7C05"/>
    <w:rsid w:val="000C1D10"/>
    <w:rsid w:val="000D4D83"/>
    <w:rsid w:val="000E10DC"/>
    <w:rsid w:val="000E2B7E"/>
    <w:rsid w:val="000E6D49"/>
    <w:rsid w:val="000F15B0"/>
    <w:rsid w:val="000F448B"/>
    <w:rsid w:val="00100B80"/>
    <w:rsid w:val="0011197E"/>
    <w:rsid w:val="00112504"/>
    <w:rsid w:val="001134C1"/>
    <w:rsid w:val="00120821"/>
    <w:rsid w:val="0012108D"/>
    <w:rsid w:val="00123C2D"/>
    <w:rsid w:val="00126123"/>
    <w:rsid w:val="00130F82"/>
    <w:rsid w:val="00133B7E"/>
    <w:rsid w:val="0013426B"/>
    <w:rsid w:val="00134676"/>
    <w:rsid w:val="00161AA6"/>
    <w:rsid w:val="00164E3D"/>
    <w:rsid w:val="00165461"/>
    <w:rsid w:val="001813E0"/>
    <w:rsid w:val="001828F2"/>
    <w:rsid w:val="00187C89"/>
    <w:rsid w:val="0019790D"/>
    <w:rsid w:val="001A1578"/>
    <w:rsid w:val="001A5B6F"/>
    <w:rsid w:val="001B3E97"/>
    <w:rsid w:val="001D2198"/>
    <w:rsid w:val="001D766E"/>
    <w:rsid w:val="001E077A"/>
    <w:rsid w:val="001E10F3"/>
    <w:rsid w:val="001E18E4"/>
    <w:rsid w:val="001E1FAC"/>
    <w:rsid w:val="001E27F6"/>
    <w:rsid w:val="001E66D4"/>
    <w:rsid w:val="001F05C5"/>
    <w:rsid w:val="001F0C53"/>
    <w:rsid w:val="001F65DF"/>
    <w:rsid w:val="001F70B3"/>
    <w:rsid w:val="0020130A"/>
    <w:rsid w:val="00201D98"/>
    <w:rsid w:val="00203E67"/>
    <w:rsid w:val="00205CB8"/>
    <w:rsid w:val="00211213"/>
    <w:rsid w:val="00214135"/>
    <w:rsid w:val="002174A8"/>
    <w:rsid w:val="002257F8"/>
    <w:rsid w:val="00227437"/>
    <w:rsid w:val="0023546F"/>
    <w:rsid w:val="00236A17"/>
    <w:rsid w:val="00236E22"/>
    <w:rsid w:val="002373C0"/>
    <w:rsid w:val="00240D9B"/>
    <w:rsid w:val="00242FFD"/>
    <w:rsid w:val="00245D47"/>
    <w:rsid w:val="0025070D"/>
    <w:rsid w:val="00252565"/>
    <w:rsid w:val="0025375D"/>
    <w:rsid w:val="002544E0"/>
    <w:rsid w:val="00260001"/>
    <w:rsid w:val="00261784"/>
    <w:rsid w:val="00261EBD"/>
    <w:rsid w:val="002624FF"/>
    <w:rsid w:val="0026274B"/>
    <w:rsid w:val="00263A2E"/>
    <w:rsid w:val="00264F16"/>
    <w:rsid w:val="00267572"/>
    <w:rsid w:val="002701A5"/>
    <w:rsid w:val="00270D8F"/>
    <w:rsid w:val="00271679"/>
    <w:rsid w:val="0027450B"/>
    <w:rsid w:val="00275CD2"/>
    <w:rsid w:val="00277F25"/>
    <w:rsid w:val="00280516"/>
    <w:rsid w:val="0028511E"/>
    <w:rsid w:val="0028513C"/>
    <w:rsid w:val="002854BD"/>
    <w:rsid w:val="002862E1"/>
    <w:rsid w:val="002928EE"/>
    <w:rsid w:val="00294DCB"/>
    <w:rsid w:val="00296D10"/>
    <w:rsid w:val="002A04AD"/>
    <w:rsid w:val="002A4DC9"/>
    <w:rsid w:val="002A58B5"/>
    <w:rsid w:val="002A6ADE"/>
    <w:rsid w:val="002B17E3"/>
    <w:rsid w:val="002B2859"/>
    <w:rsid w:val="002B40DE"/>
    <w:rsid w:val="002B4EDC"/>
    <w:rsid w:val="002B51DB"/>
    <w:rsid w:val="002C7177"/>
    <w:rsid w:val="002D0E4D"/>
    <w:rsid w:val="002D19BE"/>
    <w:rsid w:val="002D2AB5"/>
    <w:rsid w:val="002D6725"/>
    <w:rsid w:val="002E2403"/>
    <w:rsid w:val="002E3221"/>
    <w:rsid w:val="002E3617"/>
    <w:rsid w:val="002E7476"/>
    <w:rsid w:val="002F1203"/>
    <w:rsid w:val="002F284C"/>
    <w:rsid w:val="002F2F4E"/>
    <w:rsid w:val="002F3DA6"/>
    <w:rsid w:val="002F4345"/>
    <w:rsid w:val="002F53C2"/>
    <w:rsid w:val="00303012"/>
    <w:rsid w:val="003075B8"/>
    <w:rsid w:val="00310AD6"/>
    <w:rsid w:val="003114F3"/>
    <w:rsid w:val="003216A8"/>
    <w:rsid w:val="0032277B"/>
    <w:rsid w:val="00330BE3"/>
    <w:rsid w:val="00331327"/>
    <w:rsid w:val="003321F0"/>
    <w:rsid w:val="0033415B"/>
    <w:rsid w:val="00336917"/>
    <w:rsid w:val="00340727"/>
    <w:rsid w:val="00341464"/>
    <w:rsid w:val="00342116"/>
    <w:rsid w:val="00351803"/>
    <w:rsid w:val="00360479"/>
    <w:rsid w:val="003611CE"/>
    <w:rsid w:val="00363DA9"/>
    <w:rsid w:val="0036504C"/>
    <w:rsid w:val="00376836"/>
    <w:rsid w:val="0039258B"/>
    <w:rsid w:val="00393CDC"/>
    <w:rsid w:val="00394192"/>
    <w:rsid w:val="003952A4"/>
    <w:rsid w:val="003955E1"/>
    <w:rsid w:val="0039591D"/>
    <w:rsid w:val="003A48EB"/>
    <w:rsid w:val="003A729A"/>
    <w:rsid w:val="003C4A50"/>
    <w:rsid w:val="003C73F9"/>
    <w:rsid w:val="003D31E8"/>
    <w:rsid w:val="003E0092"/>
    <w:rsid w:val="003E1AE3"/>
    <w:rsid w:val="003E3027"/>
    <w:rsid w:val="003F2270"/>
    <w:rsid w:val="003F5AAA"/>
    <w:rsid w:val="00401656"/>
    <w:rsid w:val="0040176E"/>
    <w:rsid w:val="00403679"/>
    <w:rsid w:val="0041089F"/>
    <w:rsid w:val="00411941"/>
    <w:rsid w:val="00412359"/>
    <w:rsid w:val="004147F0"/>
    <w:rsid w:val="0041580F"/>
    <w:rsid w:val="004206DB"/>
    <w:rsid w:val="0043062B"/>
    <w:rsid w:val="004325E9"/>
    <w:rsid w:val="00432C24"/>
    <w:rsid w:val="004369B7"/>
    <w:rsid w:val="00437D7F"/>
    <w:rsid w:val="004401E9"/>
    <w:rsid w:val="00441381"/>
    <w:rsid w:val="00446353"/>
    <w:rsid w:val="00447115"/>
    <w:rsid w:val="00453F5E"/>
    <w:rsid w:val="00454A70"/>
    <w:rsid w:val="00454E3F"/>
    <w:rsid w:val="00455FA4"/>
    <w:rsid w:val="00471073"/>
    <w:rsid w:val="00471213"/>
    <w:rsid w:val="00477C9F"/>
    <w:rsid w:val="0048291E"/>
    <w:rsid w:val="004845EE"/>
    <w:rsid w:val="00490212"/>
    <w:rsid w:val="0049372F"/>
    <w:rsid w:val="00494678"/>
    <w:rsid w:val="00494D58"/>
    <w:rsid w:val="00496DDC"/>
    <w:rsid w:val="004A2481"/>
    <w:rsid w:val="004A3CE1"/>
    <w:rsid w:val="004B2106"/>
    <w:rsid w:val="004B6B3E"/>
    <w:rsid w:val="004B6D8F"/>
    <w:rsid w:val="004C1FFB"/>
    <w:rsid w:val="004C4C1D"/>
    <w:rsid w:val="004C5D4F"/>
    <w:rsid w:val="004C7964"/>
    <w:rsid w:val="004D2D42"/>
    <w:rsid w:val="004D40DC"/>
    <w:rsid w:val="004E2A0A"/>
    <w:rsid w:val="004E36E4"/>
    <w:rsid w:val="004E5130"/>
    <w:rsid w:val="004E5E48"/>
    <w:rsid w:val="004F10C0"/>
    <w:rsid w:val="004F1B55"/>
    <w:rsid w:val="004F3CB5"/>
    <w:rsid w:val="004F680C"/>
    <w:rsid w:val="004F6F84"/>
    <w:rsid w:val="0050040F"/>
    <w:rsid w:val="005012C3"/>
    <w:rsid w:val="00502075"/>
    <w:rsid w:val="00502D70"/>
    <w:rsid w:val="005067DE"/>
    <w:rsid w:val="00506ACC"/>
    <w:rsid w:val="005108E6"/>
    <w:rsid w:val="00511D6B"/>
    <w:rsid w:val="00515597"/>
    <w:rsid w:val="0051756D"/>
    <w:rsid w:val="00520A0A"/>
    <w:rsid w:val="00533577"/>
    <w:rsid w:val="005355E1"/>
    <w:rsid w:val="005358B4"/>
    <w:rsid w:val="005406E6"/>
    <w:rsid w:val="00545403"/>
    <w:rsid w:val="005502C5"/>
    <w:rsid w:val="005522EE"/>
    <w:rsid w:val="0055348E"/>
    <w:rsid w:val="00554348"/>
    <w:rsid w:val="005622CA"/>
    <w:rsid w:val="005650F7"/>
    <w:rsid w:val="00577B92"/>
    <w:rsid w:val="005805B8"/>
    <w:rsid w:val="005814EE"/>
    <w:rsid w:val="00581568"/>
    <w:rsid w:val="00583587"/>
    <w:rsid w:val="00584ACB"/>
    <w:rsid w:val="00586400"/>
    <w:rsid w:val="005A17EA"/>
    <w:rsid w:val="005A5300"/>
    <w:rsid w:val="005B5E8D"/>
    <w:rsid w:val="005C1541"/>
    <w:rsid w:val="005C2F5F"/>
    <w:rsid w:val="005C75F9"/>
    <w:rsid w:val="005D1240"/>
    <w:rsid w:val="005D652D"/>
    <w:rsid w:val="005E2252"/>
    <w:rsid w:val="005E28B9"/>
    <w:rsid w:val="005E439C"/>
    <w:rsid w:val="005E5DA9"/>
    <w:rsid w:val="005E614D"/>
    <w:rsid w:val="005F085D"/>
    <w:rsid w:val="005F2E8C"/>
    <w:rsid w:val="00612FF5"/>
    <w:rsid w:val="00614737"/>
    <w:rsid w:val="0061797A"/>
    <w:rsid w:val="00626335"/>
    <w:rsid w:val="00634E8A"/>
    <w:rsid w:val="0063744B"/>
    <w:rsid w:val="006402A0"/>
    <w:rsid w:val="00640520"/>
    <w:rsid w:val="006503A2"/>
    <w:rsid w:val="00655976"/>
    <w:rsid w:val="006609C2"/>
    <w:rsid w:val="00670574"/>
    <w:rsid w:val="00670D18"/>
    <w:rsid w:val="00672720"/>
    <w:rsid w:val="006748EB"/>
    <w:rsid w:val="00676509"/>
    <w:rsid w:val="0067761A"/>
    <w:rsid w:val="00690BE7"/>
    <w:rsid w:val="0069143B"/>
    <w:rsid w:val="006A151D"/>
    <w:rsid w:val="006A511D"/>
    <w:rsid w:val="006B0412"/>
    <w:rsid w:val="006B151B"/>
    <w:rsid w:val="006B693F"/>
    <w:rsid w:val="006B7B0C"/>
    <w:rsid w:val="006C1E27"/>
    <w:rsid w:val="006C21FA"/>
    <w:rsid w:val="006D3126"/>
    <w:rsid w:val="006D6137"/>
    <w:rsid w:val="006E0B10"/>
    <w:rsid w:val="006E1838"/>
    <w:rsid w:val="006E4B16"/>
    <w:rsid w:val="006F3A6F"/>
    <w:rsid w:val="006F46E9"/>
    <w:rsid w:val="006F76FD"/>
    <w:rsid w:val="00705C25"/>
    <w:rsid w:val="00705F18"/>
    <w:rsid w:val="007113A0"/>
    <w:rsid w:val="007118C9"/>
    <w:rsid w:val="00712DE0"/>
    <w:rsid w:val="0071773D"/>
    <w:rsid w:val="00723D66"/>
    <w:rsid w:val="00726EE5"/>
    <w:rsid w:val="007273BF"/>
    <w:rsid w:val="007421F4"/>
    <w:rsid w:val="00750FF0"/>
    <w:rsid w:val="00754212"/>
    <w:rsid w:val="0076156C"/>
    <w:rsid w:val="007615A5"/>
    <w:rsid w:val="007679EC"/>
    <w:rsid w:val="00767BDA"/>
    <w:rsid w:val="0077463D"/>
    <w:rsid w:val="00777B91"/>
    <w:rsid w:val="00782EA9"/>
    <w:rsid w:val="00783D2C"/>
    <w:rsid w:val="00783D32"/>
    <w:rsid w:val="007849B6"/>
    <w:rsid w:val="007864F6"/>
    <w:rsid w:val="00786DF8"/>
    <w:rsid w:val="00787586"/>
    <w:rsid w:val="00787865"/>
    <w:rsid w:val="00794D77"/>
    <w:rsid w:val="007A41C3"/>
    <w:rsid w:val="007A5A14"/>
    <w:rsid w:val="007A65C0"/>
    <w:rsid w:val="007B0C0A"/>
    <w:rsid w:val="007C4E04"/>
    <w:rsid w:val="007D2211"/>
    <w:rsid w:val="007F2B92"/>
    <w:rsid w:val="007F39BF"/>
    <w:rsid w:val="007F4250"/>
    <w:rsid w:val="007F6B0D"/>
    <w:rsid w:val="007F6EA0"/>
    <w:rsid w:val="007F7DED"/>
    <w:rsid w:val="00800B4D"/>
    <w:rsid w:val="00801912"/>
    <w:rsid w:val="00803002"/>
    <w:rsid w:val="008038CC"/>
    <w:rsid w:val="008063DA"/>
    <w:rsid w:val="00806D29"/>
    <w:rsid w:val="00821AE7"/>
    <w:rsid w:val="00821FF5"/>
    <w:rsid w:val="008253AA"/>
    <w:rsid w:val="008273F4"/>
    <w:rsid w:val="00830B72"/>
    <w:rsid w:val="00831AF6"/>
    <w:rsid w:val="00832F84"/>
    <w:rsid w:val="00833F40"/>
    <w:rsid w:val="0083479E"/>
    <w:rsid w:val="00834B38"/>
    <w:rsid w:val="00841A3E"/>
    <w:rsid w:val="008422E5"/>
    <w:rsid w:val="0084620D"/>
    <w:rsid w:val="00847296"/>
    <w:rsid w:val="00850926"/>
    <w:rsid w:val="00854E59"/>
    <w:rsid w:val="008557FA"/>
    <w:rsid w:val="008572AE"/>
    <w:rsid w:val="00860F69"/>
    <w:rsid w:val="00861C94"/>
    <w:rsid w:val="00862CF0"/>
    <w:rsid w:val="008664C0"/>
    <w:rsid w:val="008751C0"/>
    <w:rsid w:val="00875A5E"/>
    <w:rsid w:val="00875CAD"/>
    <w:rsid w:val="00876D92"/>
    <w:rsid w:val="00877CB3"/>
    <w:rsid w:val="008808A5"/>
    <w:rsid w:val="00883177"/>
    <w:rsid w:val="008858E4"/>
    <w:rsid w:val="008A211C"/>
    <w:rsid w:val="008A4464"/>
    <w:rsid w:val="008B75AA"/>
    <w:rsid w:val="008B7FDD"/>
    <w:rsid w:val="008C1B2C"/>
    <w:rsid w:val="008C2E2A"/>
    <w:rsid w:val="008C4108"/>
    <w:rsid w:val="008D0E72"/>
    <w:rsid w:val="008D4626"/>
    <w:rsid w:val="008D4777"/>
    <w:rsid w:val="008E3B73"/>
    <w:rsid w:val="008E408C"/>
    <w:rsid w:val="008E4795"/>
    <w:rsid w:val="008F4D68"/>
    <w:rsid w:val="00902D63"/>
    <w:rsid w:val="00902D69"/>
    <w:rsid w:val="0090428F"/>
    <w:rsid w:val="00904373"/>
    <w:rsid w:val="00906C2D"/>
    <w:rsid w:val="00914831"/>
    <w:rsid w:val="00927C49"/>
    <w:rsid w:val="00931220"/>
    <w:rsid w:val="009336FC"/>
    <w:rsid w:val="00935F2C"/>
    <w:rsid w:val="00937BF3"/>
    <w:rsid w:val="00937E3A"/>
    <w:rsid w:val="00940270"/>
    <w:rsid w:val="00942FF5"/>
    <w:rsid w:val="00944199"/>
    <w:rsid w:val="00944917"/>
    <w:rsid w:val="00946978"/>
    <w:rsid w:val="0094714D"/>
    <w:rsid w:val="009474C4"/>
    <w:rsid w:val="00950147"/>
    <w:rsid w:val="00953189"/>
    <w:rsid w:val="00953843"/>
    <w:rsid w:val="00955E76"/>
    <w:rsid w:val="0096348C"/>
    <w:rsid w:val="00971222"/>
    <w:rsid w:val="00973D8B"/>
    <w:rsid w:val="00975225"/>
    <w:rsid w:val="00976307"/>
    <w:rsid w:val="0098091F"/>
    <w:rsid w:val="009815DB"/>
    <w:rsid w:val="00984A0C"/>
    <w:rsid w:val="0098705B"/>
    <w:rsid w:val="00987C9F"/>
    <w:rsid w:val="00987DE8"/>
    <w:rsid w:val="009900A1"/>
    <w:rsid w:val="00991FDA"/>
    <w:rsid w:val="009A3E81"/>
    <w:rsid w:val="009A433E"/>
    <w:rsid w:val="009A68FE"/>
    <w:rsid w:val="009A6B87"/>
    <w:rsid w:val="009B0A01"/>
    <w:rsid w:val="009B192B"/>
    <w:rsid w:val="009B2EF0"/>
    <w:rsid w:val="009B3240"/>
    <w:rsid w:val="009B3631"/>
    <w:rsid w:val="009B36FB"/>
    <w:rsid w:val="009B6D88"/>
    <w:rsid w:val="009B7313"/>
    <w:rsid w:val="009B79AB"/>
    <w:rsid w:val="009C2043"/>
    <w:rsid w:val="009C33F3"/>
    <w:rsid w:val="009C3855"/>
    <w:rsid w:val="009C3BE7"/>
    <w:rsid w:val="009C51B0"/>
    <w:rsid w:val="009D0FD5"/>
    <w:rsid w:val="009D1BB5"/>
    <w:rsid w:val="009D7218"/>
    <w:rsid w:val="009D7D80"/>
    <w:rsid w:val="009E23C6"/>
    <w:rsid w:val="009E6C04"/>
    <w:rsid w:val="009F58C9"/>
    <w:rsid w:val="009F61A0"/>
    <w:rsid w:val="009F688C"/>
    <w:rsid w:val="009F6E99"/>
    <w:rsid w:val="00A041F4"/>
    <w:rsid w:val="00A06C23"/>
    <w:rsid w:val="00A129A0"/>
    <w:rsid w:val="00A12FFD"/>
    <w:rsid w:val="00A13D52"/>
    <w:rsid w:val="00A151D3"/>
    <w:rsid w:val="00A17136"/>
    <w:rsid w:val="00A176C0"/>
    <w:rsid w:val="00A258F2"/>
    <w:rsid w:val="00A30C23"/>
    <w:rsid w:val="00A324B3"/>
    <w:rsid w:val="00A32F68"/>
    <w:rsid w:val="00A3526C"/>
    <w:rsid w:val="00A370BA"/>
    <w:rsid w:val="00A37318"/>
    <w:rsid w:val="00A374A6"/>
    <w:rsid w:val="00A376CF"/>
    <w:rsid w:val="00A401A5"/>
    <w:rsid w:val="00A449E1"/>
    <w:rsid w:val="00A45577"/>
    <w:rsid w:val="00A525B1"/>
    <w:rsid w:val="00A54DE5"/>
    <w:rsid w:val="00A5668F"/>
    <w:rsid w:val="00A571A1"/>
    <w:rsid w:val="00A625B5"/>
    <w:rsid w:val="00A63233"/>
    <w:rsid w:val="00A744C3"/>
    <w:rsid w:val="00A760E9"/>
    <w:rsid w:val="00A84016"/>
    <w:rsid w:val="00A84DE6"/>
    <w:rsid w:val="00A8695B"/>
    <w:rsid w:val="00A924B6"/>
    <w:rsid w:val="00A9262A"/>
    <w:rsid w:val="00A92A85"/>
    <w:rsid w:val="00A9464E"/>
    <w:rsid w:val="00AA1A69"/>
    <w:rsid w:val="00AA4617"/>
    <w:rsid w:val="00AA5A87"/>
    <w:rsid w:val="00AA5BE7"/>
    <w:rsid w:val="00AB31BE"/>
    <w:rsid w:val="00AB3CC5"/>
    <w:rsid w:val="00AB5F51"/>
    <w:rsid w:val="00AC1FEE"/>
    <w:rsid w:val="00AC2BE8"/>
    <w:rsid w:val="00AC3349"/>
    <w:rsid w:val="00AC5C12"/>
    <w:rsid w:val="00AD797B"/>
    <w:rsid w:val="00AE18BD"/>
    <w:rsid w:val="00AE209F"/>
    <w:rsid w:val="00AF32C5"/>
    <w:rsid w:val="00AF338B"/>
    <w:rsid w:val="00AF4EF8"/>
    <w:rsid w:val="00AF6DAF"/>
    <w:rsid w:val="00AF7C8D"/>
    <w:rsid w:val="00B05E63"/>
    <w:rsid w:val="00B11C9C"/>
    <w:rsid w:val="00B15788"/>
    <w:rsid w:val="00B17845"/>
    <w:rsid w:val="00B1791A"/>
    <w:rsid w:val="00B31ED0"/>
    <w:rsid w:val="00B333AD"/>
    <w:rsid w:val="00B343E6"/>
    <w:rsid w:val="00B3543B"/>
    <w:rsid w:val="00B54D41"/>
    <w:rsid w:val="00B56452"/>
    <w:rsid w:val="00B6245C"/>
    <w:rsid w:val="00B63572"/>
    <w:rsid w:val="00B639E1"/>
    <w:rsid w:val="00B64A91"/>
    <w:rsid w:val="00B74AFA"/>
    <w:rsid w:val="00B75705"/>
    <w:rsid w:val="00B80BC1"/>
    <w:rsid w:val="00B820F6"/>
    <w:rsid w:val="00B830B7"/>
    <w:rsid w:val="00B84121"/>
    <w:rsid w:val="00B85B4A"/>
    <w:rsid w:val="00B91148"/>
    <w:rsid w:val="00B9203B"/>
    <w:rsid w:val="00B92DC8"/>
    <w:rsid w:val="00B93FFB"/>
    <w:rsid w:val="00BA0DD9"/>
    <w:rsid w:val="00BA46E1"/>
    <w:rsid w:val="00BA4A28"/>
    <w:rsid w:val="00BA5688"/>
    <w:rsid w:val="00BB4F42"/>
    <w:rsid w:val="00BB5685"/>
    <w:rsid w:val="00BB7DFD"/>
    <w:rsid w:val="00BC7707"/>
    <w:rsid w:val="00BD1F96"/>
    <w:rsid w:val="00BD41E4"/>
    <w:rsid w:val="00BD53C1"/>
    <w:rsid w:val="00BE0742"/>
    <w:rsid w:val="00BE1064"/>
    <w:rsid w:val="00BE329D"/>
    <w:rsid w:val="00BE3BF7"/>
    <w:rsid w:val="00BE60B2"/>
    <w:rsid w:val="00BF6D6B"/>
    <w:rsid w:val="00BF72ED"/>
    <w:rsid w:val="00C07186"/>
    <w:rsid w:val="00C10454"/>
    <w:rsid w:val="00C11C44"/>
    <w:rsid w:val="00C11EF9"/>
    <w:rsid w:val="00C24B02"/>
    <w:rsid w:val="00C2594A"/>
    <w:rsid w:val="00C25D9B"/>
    <w:rsid w:val="00C26EFF"/>
    <w:rsid w:val="00C276D3"/>
    <w:rsid w:val="00C30867"/>
    <w:rsid w:val="00C32937"/>
    <w:rsid w:val="00C35889"/>
    <w:rsid w:val="00C3798A"/>
    <w:rsid w:val="00C468A5"/>
    <w:rsid w:val="00C520E3"/>
    <w:rsid w:val="00C53145"/>
    <w:rsid w:val="00C5504B"/>
    <w:rsid w:val="00C66434"/>
    <w:rsid w:val="00C77934"/>
    <w:rsid w:val="00C84F0D"/>
    <w:rsid w:val="00C85D37"/>
    <w:rsid w:val="00C919F3"/>
    <w:rsid w:val="00C92589"/>
    <w:rsid w:val="00C93236"/>
    <w:rsid w:val="00CA39FE"/>
    <w:rsid w:val="00CA6878"/>
    <w:rsid w:val="00CA6EF0"/>
    <w:rsid w:val="00CB5394"/>
    <w:rsid w:val="00CB5B5A"/>
    <w:rsid w:val="00CB6A34"/>
    <w:rsid w:val="00CB7431"/>
    <w:rsid w:val="00CC764E"/>
    <w:rsid w:val="00CD4CA0"/>
    <w:rsid w:val="00CD511F"/>
    <w:rsid w:val="00CE4AF4"/>
    <w:rsid w:val="00CF4ED5"/>
    <w:rsid w:val="00CF6E9E"/>
    <w:rsid w:val="00D10810"/>
    <w:rsid w:val="00D15194"/>
    <w:rsid w:val="00D17AFE"/>
    <w:rsid w:val="00D21222"/>
    <w:rsid w:val="00D23951"/>
    <w:rsid w:val="00D24D35"/>
    <w:rsid w:val="00D24DC9"/>
    <w:rsid w:val="00D25155"/>
    <w:rsid w:val="00D257A9"/>
    <w:rsid w:val="00D27984"/>
    <w:rsid w:val="00D40740"/>
    <w:rsid w:val="00D41B19"/>
    <w:rsid w:val="00D44270"/>
    <w:rsid w:val="00D47333"/>
    <w:rsid w:val="00D47BAF"/>
    <w:rsid w:val="00D52626"/>
    <w:rsid w:val="00D6041C"/>
    <w:rsid w:val="00D650C7"/>
    <w:rsid w:val="00D65FA9"/>
    <w:rsid w:val="00D67826"/>
    <w:rsid w:val="00D67B7E"/>
    <w:rsid w:val="00D67FEC"/>
    <w:rsid w:val="00D75A71"/>
    <w:rsid w:val="00D84771"/>
    <w:rsid w:val="00D866D5"/>
    <w:rsid w:val="00D86BF5"/>
    <w:rsid w:val="00D91734"/>
    <w:rsid w:val="00D93637"/>
    <w:rsid w:val="00D93C2E"/>
    <w:rsid w:val="00D96F98"/>
    <w:rsid w:val="00DA12E0"/>
    <w:rsid w:val="00DA186A"/>
    <w:rsid w:val="00DA1D27"/>
    <w:rsid w:val="00DB525F"/>
    <w:rsid w:val="00DB7D63"/>
    <w:rsid w:val="00DC0E6D"/>
    <w:rsid w:val="00DC1007"/>
    <w:rsid w:val="00DC166A"/>
    <w:rsid w:val="00DC58D9"/>
    <w:rsid w:val="00DD02EC"/>
    <w:rsid w:val="00DD2D91"/>
    <w:rsid w:val="00DD2E3A"/>
    <w:rsid w:val="00DD7108"/>
    <w:rsid w:val="00DD7DC3"/>
    <w:rsid w:val="00DD7DC5"/>
    <w:rsid w:val="00DE0553"/>
    <w:rsid w:val="00DE2A0A"/>
    <w:rsid w:val="00DE2A6D"/>
    <w:rsid w:val="00DF23EB"/>
    <w:rsid w:val="00E01933"/>
    <w:rsid w:val="00E03327"/>
    <w:rsid w:val="00E07120"/>
    <w:rsid w:val="00E1233E"/>
    <w:rsid w:val="00E12470"/>
    <w:rsid w:val="00E14E39"/>
    <w:rsid w:val="00E17B17"/>
    <w:rsid w:val="00E20A7E"/>
    <w:rsid w:val="00E20D58"/>
    <w:rsid w:val="00E218B6"/>
    <w:rsid w:val="00E27EF6"/>
    <w:rsid w:val="00E337AA"/>
    <w:rsid w:val="00E33857"/>
    <w:rsid w:val="00E45D77"/>
    <w:rsid w:val="00E5159C"/>
    <w:rsid w:val="00E572B1"/>
    <w:rsid w:val="00E63EE4"/>
    <w:rsid w:val="00E66D19"/>
    <w:rsid w:val="00E67A3F"/>
    <w:rsid w:val="00E67EBA"/>
    <w:rsid w:val="00E67EDD"/>
    <w:rsid w:val="00E7194A"/>
    <w:rsid w:val="00E720E8"/>
    <w:rsid w:val="00E77F9C"/>
    <w:rsid w:val="00E820C9"/>
    <w:rsid w:val="00E916EA"/>
    <w:rsid w:val="00E92A77"/>
    <w:rsid w:val="00EA704C"/>
    <w:rsid w:val="00EA7B53"/>
    <w:rsid w:val="00EB21A0"/>
    <w:rsid w:val="00EB2457"/>
    <w:rsid w:val="00EB6837"/>
    <w:rsid w:val="00EC0254"/>
    <w:rsid w:val="00EC735D"/>
    <w:rsid w:val="00EC7B83"/>
    <w:rsid w:val="00ED5D82"/>
    <w:rsid w:val="00EE68A3"/>
    <w:rsid w:val="00EE7911"/>
    <w:rsid w:val="00F03690"/>
    <w:rsid w:val="00F064EF"/>
    <w:rsid w:val="00F06CA1"/>
    <w:rsid w:val="00F07228"/>
    <w:rsid w:val="00F101D7"/>
    <w:rsid w:val="00F149E3"/>
    <w:rsid w:val="00F20949"/>
    <w:rsid w:val="00F227F9"/>
    <w:rsid w:val="00F244E6"/>
    <w:rsid w:val="00F33850"/>
    <w:rsid w:val="00F33C48"/>
    <w:rsid w:val="00F454FD"/>
    <w:rsid w:val="00F46E0D"/>
    <w:rsid w:val="00F51B75"/>
    <w:rsid w:val="00F54002"/>
    <w:rsid w:val="00F55740"/>
    <w:rsid w:val="00F62A90"/>
    <w:rsid w:val="00F6655B"/>
    <w:rsid w:val="00F70370"/>
    <w:rsid w:val="00F71B2F"/>
    <w:rsid w:val="00F76406"/>
    <w:rsid w:val="00F814F6"/>
    <w:rsid w:val="00F84080"/>
    <w:rsid w:val="00F85B64"/>
    <w:rsid w:val="00F85F36"/>
    <w:rsid w:val="00F86ACF"/>
    <w:rsid w:val="00F909CC"/>
    <w:rsid w:val="00F92CE8"/>
    <w:rsid w:val="00F933E5"/>
    <w:rsid w:val="00F97E87"/>
    <w:rsid w:val="00FA06F9"/>
    <w:rsid w:val="00FA2D97"/>
    <w:rsid w:val="00FA2E8C"/>
    <w:rsid w:val="00FA384F"/>
    <w:rsid w:val="00FA4094"/>
    <w:rsid w:val="00FB200F"/>
    <w:rsid w:val="00FB26EA"/>
    <w:rsid w:val="00FB36DB"/>
    <w:rsid w:val="00FB3A7E"/>
    <w:rsid w:val="00FB43E4"/>
    <w:rsid w:val="00FB7B10"/>
    <w:rsid w:val="00FD0820"/>
    <w:rsid w:val="00FD13A3"/>
    <w:rsid w:val="00FE098E"/>
    <w:rsid w:val="00FE2AC1"/>
    <w:rsid w:val="00FF5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5E7357B"/>
  <w15:chartTrackingRefBased/>
  <w15:docId w15:val="{05C3D959-C870-4179-941B-E2CD233B5E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9C51B0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9C51B0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800B4D"/>
    <w:pPr>
      <w:autoSpaceDE w:val="0"/>
      <w:autoSpaceDN w:val="0"/>
      <w:ind w:left="111"/>
    </w:pPr>
    <w:rPr>
      <w:sz w:val="22"/>
      <w:szCs w:val="22"/>
      <w:lang w:bidi="sv-SE"/>
    </w:rPr>
  </w:style>
  <w:style w:type="paragraph" w:styleId="Liststycke">
    <w:name w:val="List Paragraph"/>
    <w:basedOn w:val="Normal"/>
    <w:uiPriority w:val="34"/>
    <w:qFormat/>
    <w:rsid w:val="001F0C53"/>
    <w:pPr>
      <w:widowControl/>
      <w:tabs>
        <w:tab w:val="left" w:pos="284"/>
      </w:tabs>
      <w:spacing w:after="120" w:line="280" w:lineRule="atLeast"/>
      <w:ind w:left="720"/>
      <w:contextualSpacing/>
    </w:pPr>
    <w:rPr>
      <w:sz w:val="22"/>
      <w:szCs w:val="22"/>
    </w:rPr>
  </w:style>
  <w:style w:type="character" w:customStyle="1" w:styleId="media--contacttitle1">
    <w:name w:val="media--contact__title1"/>
    <w:basedOn w:val="Standardstycketeckensnitt"/>
    <w:rsid w:val="005358B4"/>
    <w:rPr>
      <w:vanish w:val="0"/>
      <w:webHidden w:val="0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366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5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15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7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0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mråde xmlns="60e4b847-d454-401e-b238-4117b4f1204c">Manualer</Område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RD Dokument" ma:contentTypeID="0x010100C0CF7C8C39F62C499F8185836FDC4677000D2A6D811526F14884764A16206FF911" ma:contentTypeVersion="5" ma:contentTypeDescription="Skapa ett nytt dokument." ma:contentTypeScope="" ma:versionID="e134ed08fef2639706ccfd36d8b856e1">
  <xsd:schema xmlns:xsd="http://www.w3.org/2001/XMLSchema" xmlns:xs="http://www.w3.org/2001/XMLSchema" xmlns:p="http://schemas.microsoft.com/office/2006/metadata/properties" xmlns:ns2="60e4b847-d454-401e-b238-4117b4f1204c" targetNamespace="http://schemas.microsoft.com/office/2006/metadata/properties" ma:root="true" ma:fieldsID="3bc059e43857cc219a76e636882cbf30" ns2:_=""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Områd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Område" ma:index="8" nillable="true" ma:displayName="Område" ma:format="Dropdown" ma:internalName="Omr_x00e5_de">
      <xsd:simpleType>
        <xsd:restriction base="dms:Choice">
          <xsd:enumeration value="Ekonomi"/>
          <xsd:enumeration value="Resor"/>
          <xsd:enumeration value="Protokoll"/>
          <xsd:enumeration value="Minnesanteckningar"/>
          <xsd:enumeration value="Manualer"/>
          <xsd:enumeration value="Lokalbokningen"/>
          <xsd:enumeration value="Utbildningsmaterial"/>
          <xsd:enumeration value="Presentationer"/>
        </xsd:restriction>
      </xsd:simpleType>
    </xsd:element>
    <xsd:element name="SharedWithUsers" ma:index="9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CC4DEB-9C1E-47B2-B17D-65E849EE826A}">
  <ds:schemaRefs>
    <ds:schemaRef ds:uri="http://schemas.microsoft.com/office/2006/metadata/properties"/>
    <ds:schemaRef ds:uri="http://schemas.microsoft.com/office/infopath/2007/PartnerControls"/>
    <ds:schemaRef ds:uri="60e4b847-d454-401e-b238-4117b4f1204c"/>
  </ds:schemaRefs>
</ds:datastoreItem>
</file>

<file path=customXml/itemProps2.xml><?xml version="1.0" encoding="utf-8"?>
<ds:datastoreItem xmlns:ds="http://schemas.openxmlformats.org/officeDocument/2006/customXml" ds:itemID="{6419FDBD-0CEB-4F85-BB26-2901FD666C5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F38150E-616F-4DCF-8DD7-2035A09508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9378045-68BD-47B2-B6FF-5C0ECA6AE797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c153c13d-ab0f-4d2e-9c55-49f781c6d8d9}" enabled="1" method="Privileged" siteId="{22200bd4-83e9-4341-bd3c-6ebe774baa4f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544</Words>
  <Characters>4072</Characters>
  <Application>Microsoft Office Word</Application>
  <DocSecurity>0</DocSecurity>
  <Lines>33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Särskilt protokoll</vt:lpstr>
    </vt:vector>
  </TitlesOfParts>
  <Company>Riksdagen</Company>
  <LinksUpToDate>false</LinksUpToDate>
  <CharactersWithSpaces>4607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Särskilt protokoll</dc:title>
  <dc:subject/>
  <dc:creator>Satu Saariniemi</dc:creator>
  <cp:keywords/>
  <dc:description/>
  <cp:lastModifiedBy>Satu Saariniemi</cp:lastModifiedBy>
  <cp:revision>3</cp:revision>
  <cp:lastPrinted>2023-11-28T07:49:00Z</cp:lastPrinted>
  <dcterms:created xsi:type="dcterms:W3CDTF">2026-01-07T12:47:00Z</dcterms:created>
  <dcterms:modified xsi:type="dcterms:W3CDTF">2026-01-07T12:49:00Z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0x010100C0CF7C8C39F62C499F8185836FDC4677000D2A6D811526F14884764A16206FF911</vt:lpwstr>
  </property>
  <property fmtid="{D5CDD505-2E9C-101B-9397-08002B2CF9AE}" pid="3" name="MSIP_Label_c153c13d-ab0f-4d2e-9c55-49f781c6d8d9_Enabled">
    <vt:lpwstr>true</vt:lpwstr>
  </property>
  <property fmtid="{D5CDD505-2E9C-101B-9397-08002B2CF9AE}" pid="4" name="MSIP_Label_c153c13d-ab0f-4d2e-9c55-49f781c6d8d9_SetDate">
    <vt:lpwstr>2025-09-05T13:43:31Z</vt:lpwstr>
  </property>
  <property fmtid="{D5CDD505-2E9C-101B-9397-08002B2CF9AE}" pid="5" name="MSIP_Label_c153c13d-ab0f-4d2e-9c55-49f781c6d8d9_Method">
    <vt:lpwstr>Privileged</vt:lpwstr>
  </property>
  <property fmtid="{D5CDD505-2E9C-101B-9397-08002B2CF9AE}" pid="6" name="MSIP_Label_c153c13d-ab0f-4d2e-9c55-49f781c6d8d9_Name">
    <vt:lpwstr>RDF-Publik</vt:lpwstr>
  </property>
  <property fmtid="{D5CDD505-2E9C-101B-9397-08002B2CF9AE}" pid="7" name="MSIP_Label_c153c13d-ab0f-4d2e-9c55-49f781c6d8d9_SiteId">
    <vt:lpwstr>22200bd4-83e9-4341-bd3c-6ebe774baa4f</vt:lpwstr>
  </property>
  <property fmtid="{D5CDD505-2E9C-101B-9397-08002B2CF9AE}" pid="8" name="MSIP_Label_c153c13d-ab0f-4d2e-9c55-49f781c6d8d9_ActionId">
    <vt:lpwstr>6452db7b-b360-40ba-b23c-d97dbab44fb3</vt:lpwstr>
  </property>
  <property fmtid="{D5CDD505-2E9C-101B-9397-08002B2CF9AE}" pid="9" name="MSIP_Label_c153c13d-ab0f-4d2e-9c55-49f781c6d8d9_ContentBits">
    <vt:lpwstr>0</vt:lpwstr>
  </property>
  <property fmtid="{D5CDD505-2E9C-101B-9397-08002B2CF9AE}" pid="10" name="MSIP_Label_c153c13d-ab0f-4d2e-9c55-49f781c6d8d9_Tag">
    <vt:lpwstr>10, 0, 1, 1</vt:lpwstr>
  </property>
</Properties>
</file>