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8B12D08" w14:textId="77777777" w:rsidTr="00782EA9">
        <w:tc>
          <w:tcPr>
            <w:tcW w:w="9141" w:type="dxa"/>
          </w:tcPr>
          <w:p w14:paraId="74EE5BB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74261D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0196C57" w14:textId="77777777" w:rsidR="0096348C" w:rsidRPr="00477C9F" w:rsidRDefault="0096348C" w:rsidP="00477C9F">
      <w:pPr>
        <w:rPr>
          <w:sz w:val="22"/>
          <w:szCs w:val="22"/>
        </w:rPr>
      </w:pPr>
    </w:p>
    <w:p w14:paraId="7A5E16A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3A285B2" w14:textId="77777777" w:rsidTr="00F86ACF">
        <w:trPr>
          <w:cantSplit/>
          <w:trHeight w:val="742"/>
        </w:trPr>
        <w:tc>
          <w:tcPr>
            <w:tcW w:w="1790" w:type="dxa"/>
          </w:tcPr>
          <w:p w14:paraId="0698D93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0D202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3AD20FA" w14:textId="1AEC428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66643">
              <w:rPr>
                <w:b/>
                <w:sz w:val="22"/>
                <w:szCs w:val="22"/>
              </w:rPr>
              <w:t>28</w:t>
            </w:r>
          </w:p>
          <w:p w14:paraId="23D6D47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30674ED" w14:textId="77777777" w:rsidTr="00F86ACF">
        <w:tc>
          <w:tcPr>
            <w:tcW w:w="1790" w:type="dxa"/>
          </w:tcPr>
          <w:p w14:paraId="0CEFBFA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4992AA9" w14:textId="77F603C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0106E1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E77700">
              <w:rPr>
                <w:sz w:val="22"/>
                <w:szCs w:val="22"/>
              </w:rPr>
              <w:t>23</w:t>
            </w:r>
          </w:p>
        </w:tc>
      </w:tr>
      <w:tr w:rsidR="0096348C" w:rsidRPr="00477C9F" w14:paraId="4550172F" w14:textId="77777777" w:rsidTr="00F86ACF">
        <w:tc>
          <w:tcPr>
            <w:tcW w:w="1790" w:type="dxa"/>
          </w:tcPr>
          <w:p w14:paraId="09C098A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E0A6329" w14:textId="77777777" w:rsidR="00635492" w:rsidRDefault="00E7770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635492">
              <w:rPr>
                <w:sz w:val="22"/>
                <w:szCs w:val="22"/>
              </w:rPr>
              <w:t>12</w:t>
            </w:r>
            <w:r w:rsidR="00CF4ED5">
              <w:rPr>
                <w:sz w:val="22"/>
                <w:szCs w:val="22"/>
              </w:rPr>
              <w:t>–</w:t>
            </w:r>
            <w:r w:rsidR="00635492">
              <w:rPr>
                <w:sz w:val="22"/>
                <w:szCs w:val="22"/>
              </w:rPr>
              <w:t>9.35</w:t>
            </w:r>
          </w:p>
          <w:p w14:paraId="3CAC9EAD" w14:textId="58285F17" w:rsidR="00BD53C1" w:rsidRPr="00477C9F" w:rsidRDefault="0063549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9.40–10.25</w:t>
            </w:r>
          </w:p>
        </w:tc>
      </w:tr>
      <w:tr w:rsidR="0096348C" w:rsidRPr="00477C9F" w14:paraId="3629B0D8" w14:textId="77777777" w:rsidTr="00F86ACF">
        <w:tc>
          <w:tcPr>
            <w:tcW w:w="1790" w:type="dxa"/>
          </w:tcPr>
          <w:p w14:paraId="2C9632B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924DC7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7872277B" w14:textId="77777777" w:rsidR="0096348C" w:rsidRPr="00477C9F" w:rsidRDefault="0096348C" w:rsidP="00477C9F">
      <w:pPr>
        <w:rPr>
          <w:sz w:val="22"/>
          <w:szCs w:val="22"/>
        </w:rPr>
      </w:pPr>
    </w:p>
    <w:p w14:paraId="4E6191C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022F92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35492" w14:paraId="0366A67E" w14:textId="77777777" w:rsidTr="00F86ACF">
        <w:tc>
          <w:tcPr>
            <w:tcW w:w="753" w:type="dxa"/>
          </w:tcPr>
          <w:p w14:paraId="28BE2AC9" w14:textId="77777777" w:rsidR="00F84080" w:rsidRPr="0063549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3549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27C2907" w14:textId="77777777" w:rsidR="00336917" w:rsidRPr="0063549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03EBA60" w14:textId="77777777" w:rsidR="00F84080" w:rsidRPr="0063549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80BDA1" w14:textId="0E56B70A" w:rsidR="0069143B" w:rsidRPr="0063549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635492">
              <w:rPr>
                <w:snapToGrid w:val="0"/>
                <w:sz w:val="22"/>
                <w:szCs w:val="22"/>
              </w:rPr>
              <w:t>2</w:t>
            </w:r>
            <w:r w:rsidRPr="00635492">
              <w:rPr>
                <w:snapToGrid w:val="0"/>
                <w:sz w:val="22"/>
                <w:szCs w:val="22"/>
              </w:rPr>
              <w:t>/2</w:t>
            </w:r>
            <w:r w:rsidR="007118C9" w:rsidRPr="00635492">
              <w:rPr>
                <w:snapToGrid w:val="0"/>
                <w:sz w:val="22"/>
                <w:szCs w:val="22"/>
              </w:rPr>
              <w:t>3</w:t>
            </w:r>
            <w:r w:rsidRPr="00635492">
              <w:rPr>
                <w:snapToGrid w:val="0"/>
                <w:sz w:val="22"/>
                <w:szCs w:val="22"/>
              </w:rPr>
              <w:t>:</w:t>
            </w:r>
            <w:r w:rsidR="00E77700" w:rsidRPr="00635492">
              <w:rPr>
                <w:snapToGrid w:val="0"/>
                <w:sz w:val="22"/>
                <w:szCs w:val="22"/>
              </w:rPr>
              <w:t>27</w:t>
            </w:r>
            <w:r w:rsidR="00FD0038" w:rsidRPr="00635492">
              <w:rPr>
                <w:snapToGrid w:val="0"/>
                <w:sz w:val="22"/>
                <w:szCs w:val="22"/>
              </w:rPr>
              <w:t>.</w:t>
            </w:r>
          </w:p>
          <w:p w14:paraId="52F7B1A3" w14:textId="77777777" w:rsidR="007864F6" w:rsidRPr="0063549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35492" w14:paraId="0EE65765" w14:textId="77777777" w:rsidTr="00F86ACF">
        <w:tc>
          <w:tcPr>
            <w:tcW w:w="753" w:type="dxa"/>
          </w:tcPr>
          <w:p w14:paraId="140DCEF2" w14:textId="0653D19E" w:rsidR="008273F4" w:rsidRPr="0063549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3549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77700" w:rsidRPr="0063549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0C8E2F7" w14:textId="77777777" w:rsidR="0069143B" w:rsidRPr="00635492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5B821C1" w14:textId="5A0AC4B5" w:rsidR="0069143B" w:rsidRPr="00635492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587D04" w14:textId="77777777" w:rsidR="00E77700" w:rsidRPr="00635492" w:rsidRDefault="00E77700" w:rsidP="00E777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6A292E0A" w14:textId="2AC0E06A" w:rsidR="00E77700" w:rsidRPr="00635492" w:rsidRDefault="00E7770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F3C50C" w14:textId="06695CE6" w:rsidR="00930B63" w:rsidRPr="00635492" w:rsidRDefault="00E7770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sz w:val="22"/>
                <w:szCs w:val="22"/>
              </w:rPr>
              <w:t>Granskning av energi- och näringsminister Ebba Busch med anledning av uttalanden under riksdagens frågestund den 16 mars 2023 (anmäld av Fredrik Olovsson (S), inkom 2023-03-21, dnr 1814-2022/23)</w:t>
            </w:r>
            <w:r w:rsidR="00635492">
              <w:rPr>
                <w:sz w:val="22"/>
                <w:szCs w:val="22"/>
              </w:rPr>
              <w:t>.</w:t>
            </w:r>
          </w:p>
          <w:p w14:paraId="19DB58B2" w14:textId="77777777" w:rsidR="00451D02" w:rsidRPr="0063549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35492" w14:paraId="73D36237" w14:textId="77777777" w:rsidTr="00F86ACF">
        <w:tc>
          <w:tcPr>
            <w:tcW w:w="753" w:type="dxa"/>
          </w:tcPr>
          <w:p w14:paraId="35B3700B" w14:textId="3B9BA153" w:rsidR="00F84080" w:rsidRPr="0063549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35492" w:rsidRPr="0063549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A39F246" w14:textId="52A5993C" w:rsidR="00376C7D" w:rsidRPr="00635492" w:rsidRDefault="00E77700" w:rsidP="0069143B">
            <w:pPr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z w:val="22"/>
                <w:szCs w:val="22"/>
              </w:rPr>
              <w:t>Statsministerns uttalanden om ett vapensystem – G16</w:t>
            </w:r>
          </w:p>
          <w:p w14:paraId="2C105666" w14:textId="77777777" w:rsidR="00376C7D" w:rsidRPr="0063549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C5C54CE" w14:textId="77777777" w:rsidR="00051AFF" w:rsidRPr="00635492" w:rsidRDefault="00051AFF" w:rsidP="00051AFF">
            <w:pPr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>Ärendet bordlades.</w:t>
            </w:r>
          </w:p>
          <w:p w14:paraId="09CF6146" w14:textId="77777777" w:rsidR="0069143B" w:rsidRPr="0063549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35492" w14:paraId="4AE9DA8B" w14:textId="77777777" w:rsidTr="00F86ACF">
        <w:tc>
          <w:tcPr>
            <w:tcW w:w="753" w:type="dxa"/>
          </w:tcPr>
          <w:p w14:paraId="0F6BC322" w14:textId="07AB3FEA" w:rsidR="00376C7D" w:rsidRPr="0063549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§</w:t>
            </w:r>
            <w:r w:rsidR="00635492" w:rsidRPr="0063549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429993D" w14:textId="77777777" w:rsidR="00376C7D" w:rsidRPr="0063549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04B2F753" w14:textId="77777777" w:rsidR="00376C7D" w:rsidRPr="0063549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003D6B2" w14:textId="77777777" w:rsidR="00635492" w:rsidRPr="00635492" w:rsidRDefault="00635492" w:rsidP="00635492">
            <w:pPr>
              <w:rPr>
                <w:sz w:val="22"/>
                <w:szCs w:val="22"/>
              </w:rPr>
            </w:pPr>
            <w:r w:rsidRPr="0063549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60C6EFC9" w14:textId="77777777" w:rsidR="00930B63" w:rsidRPr="0063549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35492" w:rsidRPr="00635492" w14:paraId="5203D62B" w14:textId="77777777" w:rsidTr="00F86ACF">
        <w:tc>
          <w:tcPr>
            <w:tcW w:w="753" w:type="dxa"/>
          </w:tcPr>
          <w:p w14:paraId="54B2516B" w14:textId="56CDCC94" w:rsidR="00635492" w:rsidRPr="00635492" w:rsidRDefault="00635492" w:rsidP="00635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1944309D" w14:textId="77777777" w:rsidR="00635492" w:rsidRPr="00635492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z w:val="22"/>
                <w:szCs w:val="22"/>
              </w:rPr>
              <w:t>F.d. statsministerns uttalanden om kärnkraft – G25</w:t>
            </w:r>
          </w:p>
          <w:p w14:paraId="6809A45D" w14:textId="77777777" w:rsidR="00635492" w:rsidRPr="00635492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</w:p>
          <w:p w14:paraId="54F37FDE" w14:textId="77777777" w:rsidR="00635492" w:rsidRP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7D39B3" w14:textId="77777777" w:rsidR="00635492" w:rsidRP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1B3789" w14:textId="77777777" w:rsidR="00635492" w:rsidRP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 xml:space="preserve">Utskottet beslutade att begära in vissa handlingar från Regeringskansliet. </w:t>
            </w:r>
          </w:p>
          <w:p w14:paraId="2E2E3C64" w14:textId="77777777" w:rsidR="00635492" w:rsidRP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CF95F4" w14:textId="77777777" w:rsidR="00635492" w:rsidRP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>Utskottet beslutade att ställa vissa frågor skriftligt till f.d. statsministern Magdalena Andersson.</w:t>
            </w:r>
          </w:p>
          <w:p w14:paraId="3CB89260" w14:textId="77777777" w:rsidR="00635492" w:rsidRP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D43376" w14:textId="77777777" w:rsidR="00635492" w:rsidRPr="00635492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>Ärendet bordlades.</w:t>
            </w:r>
          </w:p>
          <w:p w14:paraId="57EA491E" w14:textId="472793D0" w:rsidR="00635492" w:rsidRPr="00635492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35492" w:rsidRPr="00635492" w14:paraId="3EDFEA34" w14:textId="77777777" w:rsidTr="00F86ACF">
        <w:tc>
          <w:tcPr>
            <w:tcW w:w="753" w:type="dxa"/>
          </w:tcPr>
          <w:p w14:paraId="18B747D3" w14:textId="77CAA3F0" w:rsidR="00635492" w:rsidRPr="00635492" w:rsidRDefault="00635492" w:rsidP="00635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75A02AE8" w14:textId="77777777" w:rsidR="00635492" w:rsidRPr="00635492" w:rsidRDefault="00635492" w:rsidP="00635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C9B0B35" w14:textId="77777777" w:rsidR="00635492" w:rsidRPr="00635492" w:rsidRDefault="00635492" w:rsidP="00635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09ACBA" w14:textId="77777777" w:rsidR="00635492" w:rsidRP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5492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A4B1E8D" w14:textId="680B1728" w:rsidR="00635492" w:rsidRPr="00635492" w:rsidRDefault="00635492" w:rsidP="00635492">
            <w:pPr>
              <w:rPr>
                <w:b/>
                <w:sz w:val="22"/>
                <w:szCs w:val="22"/>
              </w:rPr>
            </w:pPr>
          </w:p>
        </w:tc>
      </w:tr>
      <w:tr w:rsidR="00635492" w:rsidRPr="00635492" w14:paraId="1D86CF49" w14:textId="77777777" w:rsidTr="00F86ACF">
        <w:tc>
          <w:tcPr>
            <w:tcW w:w="753" w:type="dxa"/>
          </w:tcPr>
          <w:p w14:paraId="6F25184C" w14:textId="0731365F" w:rsidR="00635492" w:rsidRPr="00635492" w:rsidRDefault="00635492" w:rsidP="00635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58C7F120" w14:textId="77777777" w:rsidR="00635492" w:rsidRPr="00635492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  <w:r w:rsidRPr="00635492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097A2D13" w14:textId="77777777" w:rsidR="00635492" w:rsidRPr="00635492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</w:p>
          <w:p w14:paraId="2F1FDA37" w14:textId="77777777" w:rsidR="00635492" w:rsidRPr="00635492" w:rsidRDefault="00635492" w:rsidP="00635492">
            <w:pPr>
              <w:rPr>
                <w:sz w:val="22"/>
                <w:szCs w:val="22"/>
              </w:rPr>
            </w:pPr>
            <w:r w:rsidRPr="00635492">
              <w:rPr>
                <w:sz w:val="22"/>
                <w:szCs w:val="22"/>
              </w:rPr>
              <w:t>Ordföranden Ida Karkiainen återtog ledningen av sammanträdet.</w:t>
            </w:r>
          </w:p>
          <w:p w14:paraId="7D220781" w14:textId="77777777" w:rsidR="00635492" w:rsidRPr="00635492" w:rsidRDefault="00635492" w:rsidP="00635492">
            <w:pPr>
              <w:rPr>
                <w:b/>
                <w:sz w:val="22"/>
                <w:szCs w:val="22"/>
              </w:rPr>
            </w:pPr>
          </w:p>
        </w:tc>
      </w:tr>
      <w:tr w:rsidR="00635492" w:rsidRPr="00E77700" w14:paraId="6779CF27" w14:textId="77777777" w:rsidTr="00F86ACF">
        <w:tc>
          <w:tcPr>
            <w:tcW w:w="753" w:type="dxa"/>
          </w:tcPr>
          <w:p w14:paraId="0871EF40" w14:textId="1FD4EAC5" w:rsidR="00635492" w:rsidRPr="00E77700" w:rsidRDefault="00635492" w:rsidP="006354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77700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5088C69" w14:textId="77777777" w:rsidR="00635492" w:rsidRPr="00E77700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  <w:r w:rsidRPr="00E77700">
              <w:rPr>
                <w:b/>
                <w:sz w:val="22"/>
                <w:szCs w:val="22"/>
              </w:rPr>
              <w:t>Statsministerns uttalanden om ett vapensystem – G16</w:t>
            </w:r>
          </w:p>
          <w:p w14:paraId="63FF86F6" w14:textId="77777777" w:rsidR="00635492" w:rsidRPr="00E77700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</w:p>
          <w:p w14:paraId="5CE97E15" w14:textId="77777777" w:rsid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496C8FE" w14:textId="77777777" w:rsidR="00635492" w:rsidRDefault="00635492" w:rsidP="006354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7A97830" w14:textId="77777777" w:rsidR="00635492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43567957" w14:textId="77777777" w:rsidR="00635492" w:rsidRPr="00E77700" w:rsidRDefault="00635492" w:rsidP="0063549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35492" w:rsidRPr="00E77700" w14:paraId="6B42947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70CEF1F" w14:textId="77777777" w:rsidR="00635492" w:rsidRPr="00E77700" w:rsidRDefault="00635492" w:rsidP="006354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77700">
              <w:rPr>
                <w:sz w:val="22"/>
                <w:szCs w:val="22"/>
              </w:rPr>
              <w:lastRenderedPageBreak/>
              <w:t>Vid protokollet</w:t>
            </w:r>
          </w:p>
          <w:p w14:paraId="330FA964" w14:textId="7EB505D4" w:rsidR="00635492" w:rsidRPr="00E77700" w:rsidRDefault="00635492" w:rsidP="006354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77700">
              <w:rPr>
                <w:sz w:val="22"/>
                <w:szCs w:val="22"/>
              </w:rPr>
              <w:t>Justera</w:t>
            </w:r>
            <w:r w:rsidR="00E55DD3">
              <w:rPr>
                <w:sz w:val="22"/>
                <w:szCs w:val="22"/>
              </w:rPr>
              <w:t>t 2023-03-28</w:t>
            </w:r>
          </w:p>
          <w:p w14:paraId="51920E7C" w14:textId="01AD9087" w:rsidR="00635492" w:rsidRPr="00E77700" w:rsidRDefault="00FB168D" w:rsidP="00E55DD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7446AF3C" w14:textId="77777777" w:rsidR="005805B8" w:rsidRDefault="005805B8" w:rsidP="005805B8">
      <w:pPr>
        <w:widowControl/>
        <w:rPr>
          <w:sz w:val="22"/>
          <w:szCs w:val="22"/>
        </w:rPr>
      </w:pPr>
    </w:p>
    <w:p w14:paraId="56BD838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0590EB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B160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A38D16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0C715FE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0A3917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E10FE3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CF5585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B4B3C67" w14:textId="4318891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AC20D8">
              <w:rPr>
                <w:sz w:val="20"/>
              </w:rPr>
              <w:t>28</w:t>
            </w:r>
          </w:p>
        </w:tc>
      </w:tr>
      <w:tr w:rsidR="005805B8" w14:paraId="5D79F1F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41E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B36" w14:textId="3593856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3549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2A2" w14:textId="647AC2F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35492">
              <w:rPr>
                <w:sz w:val="20"/>
              </w:rPr>
              <w:t xml:space="preserve"> 4–6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EDA5" w14:textId="0810BAE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35492">
              <w:rPr>
                <w:sz w:val="20"/>
              </w:rPr>
              <w:t>7–8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C94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954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EC3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527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66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BC19A6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E57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609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60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2CF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30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74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ED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2D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6E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D1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BB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A0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88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02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49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D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1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35492" w14:paraId="39610B0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9D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C90" w14:textId="4789E7A8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2AB" w14:textId="0BB3B640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FFF" w14:textId="5CCD5EB2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41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282" w14:textId="428A154E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66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FD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62E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76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BC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429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AEF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DB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59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0D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B71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2D4617B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05C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342F" w14:textId="1088E30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715" w14:textId="08635FA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977" w14:textId="4DB6BD70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CA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7E9" w14:textId="4660353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1E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99E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25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AE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BB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CC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9A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E1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41E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77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C9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7B4CA5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75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ACA" w14:textId="6E7AA34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929" w14:textId="6759A8E3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BAB" w14:textId="768E454E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A00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6F48" w14:textId="73E65DB0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A3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0C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76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F4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AB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00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DC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D0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C2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F9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37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3E571C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F5C" w14:textId="77777777" w:rsidR="00635492" w:rsidRPr="00BA0AA9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9F9" w14:textId="71D7319C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39" w14:textId="75B10C24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86A" w14:textId="4B05B673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1A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D7E1" w14:textId="67A5198D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6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27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EC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22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BA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69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D84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27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C3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DA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10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68BA77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E0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16F" w14:textId="679724E1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1B6" w14:textId="242BAEB3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A6A" w14:textId="35353005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91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9F5" w14:textId="43D236B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D7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B2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ED0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06E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511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D6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82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81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B4F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8A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97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2AF14F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9F1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7AB" w14:textId="2C6ECBA4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274" w14:textId="3AD9D8F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2FB" w14:textId="54800C4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50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27A" w14:textId="728A44C0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92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AA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3E8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765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0E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7D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EC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6E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64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BA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34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0682E8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69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BEA" w14:textId="31872EBE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28B" w14:textId="5265C164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3BA" w14:textId="4F63DF2D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94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5C7" w14:textId="3D7C6905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241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70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E6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802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2C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3C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EE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E13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01C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A4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9C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44A257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5A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7FA" w14:textId="2A18F289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DA5" w14:textId="24B8F99D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C41" w14:textId="4575A3F4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01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7DA" w14:textId="68D5B49D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60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96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F9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A7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70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FB1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EC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01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DB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0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59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1C3FC2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42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5331" w14:textId="1A1D3E80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356D" w14:textId="674CBF2B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A09" w14:textId="4D1FA2F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10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782" w14:textId="697ED608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15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E8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B7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56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D5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B2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98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DC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54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C5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712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006D6A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51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5CD" w14:textId="6EF367F9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B86" w14:textId="064ECB3D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330" w14:textId="51BC3AC5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20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714" w14:textId="41E5D96E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C4A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7C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AF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2F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EC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314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FE0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4F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E2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01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49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7C4206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0A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4F6" w14:textId="0AE8B37F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C19" w14:textId="17D784E1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6DCC" w14:textId="3D276B43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087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9DF" w14:textId="29D339B6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79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5B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25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6C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29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4A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9E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E9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389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DD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51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38CB73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174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A14" w14:textId="1C3AC251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CBA" w14:textId="42117B8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C89" w14:textId="2C4ABF0F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59C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D9D" w14:textId="2759D269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B5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9E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E4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C3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938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E9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31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FD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13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1D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A2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92" w14:paraId="0B8ED3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8B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D0E" w14:textId="153D533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AF4" w14:textId="33BD21C5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DAC" w14:textId="4A90747F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33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5C1" w14:textId="3BE9D113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FC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CB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0F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AE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2D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50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024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9B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E2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8A3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DF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248285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20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CAB" w14:textId="6CAE9B94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4D7" w14:textId="79C544B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74B4" w14:textId="22D20202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18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DEE" w14:textId="140691F5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98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586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2C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78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B5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BA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A2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36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3A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E7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A5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5CE7F3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6C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AFC9" w14:textId="01936FDC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6A7" w14:textId="1FEA7C53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5F8" w14:textId="6DA3C058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8D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42C" w14:textId="5B1A257D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065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0C1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72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6C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F9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03B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9E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1A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5F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E4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F1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1523EF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C3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281" w14:textId="1036FE6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E9F" w14:textId="01B02D3C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8D8" w14:textId="3E16E3F5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39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723" w14:textId="151D232D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4BC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94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E0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CD1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7A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E2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02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96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2D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E4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32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4BFAA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F8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7C8" w14:textId="28CA60BB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6CA" w14:textId="5EC4094C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69FF" w14:textId="0F340EBD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AB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91F1" w14:textId="19DB2501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00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852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12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A6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EBF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F0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C2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A4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21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89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C6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1AB68C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23D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BA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EC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2B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FA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44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14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D7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BE4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5E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CA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FF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C89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1F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FE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5F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F8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35492" w14:paraId="549868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8FA" w14:textId="77777777" w:rsidR="00635492" w:rsidRDefault="00635492" w:rsidP="0063549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70B" w14:textId="76EDA475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43D" w14:textId="21A592C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993" w14:textId="5B262F3E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5D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685" w14:textId="07275EEC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37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EE6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B9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7D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C3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E6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34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F4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12B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4B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9D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370FFE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184" w14:textId="77777777" w:rsidR="00635492" w:rsidRDefault="00635492" w:rsidP="0063549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922" w14:textId="15CB1FBE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1A5" w14:textId="67FD0242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E0A" w14:textId="62EF3B68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36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8A1" w14:textId="0C71491F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35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C0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AB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EB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9F7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77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38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1A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3B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89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21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1E44EB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162" w14:textId="77777777" w:rsidR="00635492" w:rsidRDefault="00635492" w:rsidP="0063549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EF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49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A9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9E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20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CC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19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5F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B0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08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67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46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A7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EE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C1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E6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2268159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ED7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0B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17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91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B0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77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C1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0F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AA6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9C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D1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B4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82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8C1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F8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22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EF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214549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75A" w14:textId="77777777" w:rsidR="00635492" w:rsidRDefault="00635492" w:rsidP="0063549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FBD9" w14:textId="2C8D883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777E" w14:textId="704C84A0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770" w14:textId="0EC6F57A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54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3F0" w14:textId="710EE561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6E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10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03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92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9A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C4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37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0B7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A7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1C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5B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36AF4B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F08" w14:textId="77777777" w:rsidR="00635492" w:rsidRDefault="00635492" w:rsidP="0063549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0F0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9C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E6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59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21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51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945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58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F3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3B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6F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C8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77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EF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DC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1E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3A27C4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460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C9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E1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6C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C7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A9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2F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67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CF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93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6CA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DA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5D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10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89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7C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17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64B7EB7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241C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086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6D8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AA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3C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4E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84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7E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40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BD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81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AA4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6A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85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F4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FB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CF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1210CB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1A5B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50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93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2F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5B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0B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01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01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50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FB0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A9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6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1C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60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7A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B7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79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667F4B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9C0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8D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66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6E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F8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587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F56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1D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93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E3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428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D8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AC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F3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41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D4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DA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77025F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B40" w14:textId="77777777" w:rsidR="00635492" w:rsidRDefault="00635492" w:rsidP="0063549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0B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2F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90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25A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D6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5A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BA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97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ED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86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18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40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61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8E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A4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A7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64C924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6BC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46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3D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AE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92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19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2E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07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C7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05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78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14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94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BB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1B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88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CE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04973F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330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61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48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57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DF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A8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AF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80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BC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A0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7D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2F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5E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AA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BA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46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AB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58EAD4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D04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E1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7D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02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5E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5C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03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F4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6AB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2B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E8B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EB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AE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D5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5B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5B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1B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2CC04B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63A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D8A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4B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32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F8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9DE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7D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06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8F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CE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40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26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AE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10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52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DB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A5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615457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D5A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24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7A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B26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8C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D3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E6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25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38C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81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02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24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DE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B6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EA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EE6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1D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49A5AB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8EF" w14:textId="77777777" w:rsidR="00635492" w:rsidRDefault="00635492" w:rsidP="0063549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CF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83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C5B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3D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C7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F3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0A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DC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5C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26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5B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815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C9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57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11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54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5B5BE4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5CAF" w14:textId="77777777" w:rsidR="00635492" w:rsidRDefault="00635492" w:rsidP="0063549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8E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F9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06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2E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5CD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3A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21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EA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F0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09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53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E7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67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9E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D3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9B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2F0B3E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059" w14:textId="77777777" w:rsidR="00635492" w:rsidRDefault="00635492" w:rsidP="0063549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2F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595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6DB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034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06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9C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99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FA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8E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119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F9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88F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3F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33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E7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C5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3F23BC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5CC" w14:textId="77777777" w:rsidR="00635492" w:rsidRDefault="00635492" w:rsidP="0063549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D7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70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3E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5C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9A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2A5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2D2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4A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3B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DD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23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40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ED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8B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94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D8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16E535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621" w14:textId="77777777" w:rsidR="00635492" w:rsidRDefault="00635492" w:rsidP="0063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82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2F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597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37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04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96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B7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C1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62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FF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6F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69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55E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1B2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CA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F9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24B51A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E41" w14:textId="77777777" w:rsidR="00635492" w:rsidRDefault="00635492" w:rsidP="0063549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BE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63D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5D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60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DB9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32A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2D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06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F8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43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53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61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182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E5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DA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BD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5F48F2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34D" w14:textId="77777777" w:rsidR="00635492" w:rsidRDefault="00635492" w:rsidP="0063549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71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A0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04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2E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B0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43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FE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7D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81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A3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F2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B7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5D0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75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CA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7A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1DAABF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4AE" w14:textId="77777777" w:rsidR="00635492" w:rsidRDefault="00635492" w:rsidP="0063549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A2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8F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68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1C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EB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D1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18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A4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3B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5F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2BA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21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A5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7E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B7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6F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554B01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C6B5" w14:textId="77777777" w:rsidR="00635492" w:rsidRDefault="00635492" w:rsidP="0063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54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67E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C89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CB4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755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2A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14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244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D74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72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8F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7B7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B4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3A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10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1C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489B04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EA3" w14:textId="77777777" w:rsidR="00635492" w:rsidRDefault="00635492" w:rsidP="00635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F56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CA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D6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CC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08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C8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DC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DD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221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9E4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1A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03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9C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42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0B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9E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3C2F6E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6A2" w14:textId="77777777" w:rsidR="00635492" w:rsidRDefault="00635492" w:rsidP="00635492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218" w14:textId="4CAFE87E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CA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458" w14:textId="1377184C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53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12" w14:textId="6382A024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A9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CB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73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16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0C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FC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99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DF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D2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55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15E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3D137B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25E" w14:textId="77777777" w:rsidR="00635492" w:rsidRDefault="00635492" w:rsidP="00635492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1E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A1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D9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CC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03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98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6A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A3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EB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1E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3C5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5264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C0D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AF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45D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F6B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01FA05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B64" w14:textId="77777777" w:rsidR="00635492" w:rsidRDefault="00635492" w:rsidP="0063549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2B3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D88F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43E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6C0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0A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51E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458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47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D3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6DB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B29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84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4B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412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CD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83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35492" w14:paraId="1E93133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BFA56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87FF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2E027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E30CD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35492" w14:paraId="746FC14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62B96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3D2C8DA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6FFEE1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B91D39C" w14:textId="77777777" w:rsidR="00635492" w:rsidRDefault="00635492" w:rsidP="006354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E5727DE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43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AFF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04262"/>
    <w:rsid w:val="00612FF5"/>
    <w:rsid w:val="00614737"/>
    <w:rsid w:val="00626335"/>
    <w:rsid w:val="00635492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6643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2933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0D8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5DD3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77700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168D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5440A"/>
  <w15:chartTrackingRefBased/>
  <w15:docId w15:val="{4EB5F321-04B4-4108-A2C9-CA06CAB7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18</TotalTime>
  <Pages>3</Pages>
  <Words>428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2021-05-04T07:05:00Z</cp:lastPrinted>
  <dcterms:created xsi:type="dcterms:W3CDTF">2023-03-22T09:04:00Z</dcterms:created>
  <dcterms:modified xsi:type="dcterms:W3CDTF">2023-04-05T12:18:00Z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