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0D3293" w14:paraId="361DC62B" w14:textId="77777777">
        <w:tc>
          <w:tcPr>
            <w:tcW w:w="9141" w:type="dxa"/>
          </w:tcPr>
          <w:p w14:paraId="53697DE9" w14:textId="77777777" w:rsidR="00177FF8" w:rsidRPr="000D3293" w:rsidRDefault="00177FF8">
            <w:pPr>
              <w:rPr>
                <w:szCs w:val="24"/>
              </w:rPr>
            </w:pPr>
            <w:r w:rsidRPr="000D3293">
              <w:rPr>
                <w:szCs w:val="24"/>
              </w:rPr>
              <w:t>RIKSDAGEN</w:t>
            </w:r>
          </w:p>
          <w:p w14:paraId="11103714" w14:textId="0E56B067" w:rsidR="00177FF8" w:rsidRPr="000D3293" w:rsidRDefault="00724D4E">
            <w:pPr>
              <w:rPr>
                <w:szCs w:val="24"/>
              </w:rPr>
            </w:pPr>
            <w:r w:rsidRPr="000D3293">
              <w:rPr>
                <w:szCs w:val="24"/>
              </w:rPr>
              <w:t>TRAFIK</w:t>
            </w:r>
            <w:r w:rsidR="00177FF8" w:rsidRPr="000D3293">
              <w:rPr>
                <w:szCs w:val="24"/>
              </w:rPr>
              <w:t>UTSKOTTET</w:t>
            </w:r>
          </w:p>
        </w:tc>
      </w:tr>
    </w:tbl>
    <w:p w14:paraId="2F483989" w14:textId="77777777" w:rsidR="00177FF8" w:rsidRPr="000D3293" w:rsidRDefault="00177FF8">
      <w:pPr>
        <w:rPr>
          <w:szCs w:val="24"/>
        </w:rPr>
      </w:pPr>
    </w:p>
    <w:p w14:paraId="00D4156A" w14:textId="77777777" w:rsidR="00177FF8" w:rsidRPr="000D3293" w:rsidRDefault="00177FF8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0D3293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0D3293" w:rsidRDefault="00177FF8">
            <w:pPr>
              <w:rPr>
                <w:b/>
                <w:szCs w:val="24"/>
              </w:rPr>
            </w:pPr>
            <w:r w:rsidRPr="000D3293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5EA10215" w:rsidR="002B3A62" w:rsidRPr="000D3293" w:rsidRDefault="00626575" w:rsidP="00D1794C">
            <w:pPr>
              <w:rPr>
                <w:b/>
                <w:szCs w:val="24"/>
              </w:rPr>
            </w:pPr>
            <w:r w:rsidRPr="000D3293">
              <w:rPr>
                <w:b/>
                <w:szCs w:val="24"/>
              </w:rPr>
              <w:t xml:space="preserve">UTSKOTTSSAMMANTRÄDE </w:t>
            </w:r>
            <w:r w:rsidR="00F04021" w:rsidRPr="000D3293">
              <w:rPr>
                <w:b/>
                <w:szCs w:val="24"/>
              </w:rPr>
              <w:t>2025</w:t>
            </w:r>
            <w:r w:rsidR="000E777E" w:rsidRPr="000D3293">
              <w:rPr>
                <w:b/>
                <w:szCs w:val="24"/>
              </w:rPr>
              <w:t>/2</w:t>
            </w:r>
            <w:r w:rsidR="00F04021" w:rsidRPr="000D3293">
              <w:rPr>
                <w:b/>
                <w:szCs w:val="24"/>
              </w:rPr>
              <w:t>6</w:t>
            </w:r>
            <w:r w:rsidR="003B57EC" w:rsidRPr="000D3293">
              <w:rPr>
                <w:b/>
                <w:szCs w:val="24"/>
              </w:rPr>
              <w:t>:</w:t>
            </w:r>
            <w:r w:rsidR="00D2165D">
              <w:rPr>
                <w:b/>
                <w:szCs w:val="24"/>
              </w:rPr>
              <w:t>23</w:t>
            </w:r>
          </w:p>
        </w:tc>
      </w:tr>
      <w:tr w:rsidR="00177FF8" w:rsidRPr="000D3293" w14:paraId="6943EA1B" w14:textId="77777777">
        <w:tc>
          <w:tcPr>
            <w:tcW w:w="1985" w:type="dxa"/>
          </w:tcPr>
          <w:p w14:paraId="7BBDDE5D" w14:textId="77777777" w:rsidR="00177FF8" w:rsidRPr="000D3293" w:rsidRDefault="00177FF8">
            <w:pPr>
              <w:rPr>
                <w:szCs w:val="24"/>
              </w:rPr>
            </w:pPr>
            <w:r w:rsidRPr="000D3293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E088E32" w14:textId="7A94C703" w:rsidR="00177FF8" w:rsidRPr="000D3293" w:rsidRDefault="00626575" w:rsidP="00FB0559">
            <w:pPr>
              <w:rPr>
                <w:szCs w:val="24"/>
              </w:rPr>
            </w:pPr>
            <w:r w:rsidRPr="000D3293">
              <w:rPr>
                <w:szCs w:val="24"/>
              </w:rPr>
              <w:t>20</w:t>
            </w:r>
            <w:r w:rsidR="00CB71B9" w:rsidRPr="000D3293">
              <w:rPr>
                <w:szCs w:val="24"/>
              </w:rPr>
              <w:t>2</w:t>
            </w:r>
            <w:r w:rsidR="00F04021" w:rsidRPr="000D3293">
              <w:rPr>
                <w:szCs w:val="24"/>
              </w:rPr>
              <w:t>6</w:t>
            </w:r>
            <w:r w:rsidR="008C2D5B" w:rsidRPr="000D3293">
              <w:rPr>
                <w:szCs w:val="24"/>
              </w:rPr>
              <w:t>-</w:t>
            </w:r>
            <w:r w:rsidR="000026AF">
              <w:rPr>
                <w:szCs w:val="24"/>
              </w:rPr>
              <w:t>04</w:t>
            </w:r>
            <w:r w:rsidR="00F96006" w:rsidRPr="000D3293">
              <w:rPr>
                <w:szCs w:val="24"/>
              </w:rPr>
              <w:t>-</w:t>
            </w:r>
            <w:r w:rsidR="000026AF">
              <w:rPr>
                <w:szCs w:val="24"/>
              </w:rPr>
              <w:t>16</w:t>
            </w:r>
          </w:p>
        </w:tc>
      </w:tr>
      <w:tr w:rsidR="00177FF8" w:rsidRPr="000D3293" w14:paraId="01C45F28" w14:textId="77777777">
        <w:tc>
          <w:tcPr>
            <w:tcW w:w="1985" w:type="dxa"/>
          </w:tcPr>
          <w:p w14:paraId="6D78F4C2" w14:textId="77777777" w:rsidR="00177FF8" w:rsidRPr="000D3293" w:rsidRDefault="00177FF8">
            <w:pPr>
              <w:rPr>
                <w:szCs w:val="24"/>
              </w:rPr>
            </w:pPr>
            <w:r w:rsidRPr="000D3293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452A658" w14:textId="73AD6DF1" w:rsidR="00177FF8" w:rsidRPr="000D3293" w:rsidRDefault="00374911" w:rsidP="00231475">
            <w:pPr>
              <w:rPr>
                <w:szCs w:val="24"/>
              </w:rPr>
            </w:pPr>
            <w:r w:rsidRPr="000D3293">
              <w:rPr>
                <w:szCs w:val="24"/>
              </w:rPr>
              <w:t>1</w:t>
            </w:r>
            <w:r w:rsidR="00931E92" w:rsidRPr="000D3293">
              <w:rPr>
                <w:szCs w:val="24"/>
              </w:rPr>
              <w:t>0</w:t>
            </w:r>
            <w:r w:rsidR="00B54A57" w:rsidRPr="000D3293">
              <w:rPr>
                <w:szCs w:val="24"/>
              </w:rPr>
              <w:t>.</w:t>
            </w:r>
            <w:r w:rsidR="006C66B9" w:rsidRPr="000D3293">
              <w:rPr>
                <w:szCs w:val="24"/>
              </w:rPr>
              <w:t>0</w:t>
            </w:r>
            <w:r w:rsidR="00B5691D" w:rsidRPr="000D3293">
              <w:rPr>
                <w:szCs w:val="24"/>
              </w:rPr>
              <w:t>0</w:t>
            </w:r>
            <w:r w:rsidR="00762508" w:rsidRPr="000D3293">
              <w:rPr>
                <w:szCs w:val="24"/>
              </w:rPr>
              <w:t xml:space="preserve"> </w:t>
            </w:r>
            <w:r w:rsidR="00DA2753" w:rsidRPr="000D3293">
              <w:rPr>
                <w:szCs w:val="24"/>
              </w:rPr>
              <w:t xml:space="preserve">– </w:t>
            </w:r>
            <w:r w:rsidR="000C5641">
              <w:rPr>
                <w:szCs w:val="24"/>
              </w:rPr>
              <w:t>10.50</w:t>
            </w:r>
            <w:r w:rsidR="00B44186" w:rsidRPr="000D3293">
              <w:rPr>
                <w:szCs w:val="24"/>
              </w:rPr>
              <w:t xml:space="preserve"> </w:t>
            </w:r>
          </w:p>
        </w:tc>
      </w:tr>
      <w:tr w:rsidR="00177FF8" w:rsidRPr="000D3293" w14:paraId="1A707585" w14:textId="77777777">
        <w:tc>
          <w:tcPr>
            <w:tcW w:w="1985" w:type="dxa"/>
          </w:tcPr>
          <w:p w14:paraId="65832532" w14:textId="77777777" w:rsidR="00177FF8" w:rsidRPr="000D3293" w:rsidRDefault="00177FF8">
            <w:pPr>
              <w:rPr>
                <w:szCs w:val="24"/>
              </w:rPr>
            </w:pPr>
            <w:r w:rsidRPr="000D3293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7336DAB0" w14:textId="43B80E82" w:rsidR="00177FF8" w:rsidRPr="000D3293" w:rsidRDefault="00177FF8">
            <w:pPr>
              <w:rPr>
                <w:szCs w:val="24"/>
              </w:rPr>
            </w:pPr>
            <w:r w:rsidRPr="000D3293">
              <w:rPr>
                <w:szCs w:val="24"/>
              </w:rPr>
              <w:t xml:space="preserve">Se bilaga </w:t>
            </w:r>
          </w:p>
        </w:tc>
      </w:tr>
    </w:tbl>
    <w:p w14:paraId="6759323A" w14:textId="77777777" w:rsidR="00177FF8" w:rsidRPr="000D3293" w:rsidRDefault="00177FF8">
      <w:pPr>
        <w:rPr>
          <w:szCs w:val="24"/>
        </w:rPr>
      </w:pPr>
    </w:p>
    <w:p w14:paraId="63E8BCC6" w14:textId="77777777" w:rsidR="00177FF8" w:rsidRPr="000D3293" w:rsidRDefault="00177FF8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29EF2BC" w14:textId="77777777" w:rsidR="00177FF8" w:rsidRPr="000D3293" w:rsidRDefault="00177FF8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0026AF" w14:paraId="71073907" w14:textId="77777777" w:rsidTr="00C5706E">
        <w:tc>
          <w:tcPr>
            <w:tcW w:w="567" w:type="dxa"/>
          </w:tcPr>
          <w:p w14:paraId="49797EB1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 w:rsidR="006C66B9" w:rsidRPr="000D3293">
              <w:rPr>
                <w:b/>
                <w:snapToGrid w:val="0"/>
                <w:szCs w:val="24"/>
              </w:rPr>
              <w:t>1</w:t>
            </w:r>
          </w:p>
          <w:p w14:paraId="337A76BA" w14:textId="77777777" w:rsidR="000026AF" w:rsidRDefault="000026A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22C8E1E" w14:textId="77777777" w:rsidR="000026AF" w:rsidRDefault="000026A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CC61268" w14:textId="77777777" w:rsidR="000026AF" w:rsidRDefault="000026A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6A099BA" w14:textId="77777777" w:rsidR="000026AF" w:rsidRDefault="000026A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2</w:t>
            </w:r>
          </w:p>
          <w:p w14:paraId="0D294953" w14:textId="77777777" w:rsidR="000026AF" w:rsidRDefault="000026A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696F0D8" w14:textId="77777777" w:rsidR="000026AF" w:rsidRDefault="000026A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FEBAB4A" w14:textId="77777777" w:rsidR="000026AF" w:rsidRDefault="000026A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6EA8E1B" w14:textId="77777777" w:rsidR="000026AF" w:rsidRDefault="000026A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9F66720" w14:textId="77777777" w:rsidR="000026AF" w:rsidRDefault="000026A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86FC9F9" w14:textId="77777777" w:rsidR="000026AF" w:rsidRDefault="000026A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B80D640" w14:textId="77777777" w:rsidR="000026AF" w:rsidRDefault="000026A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4C7B230" w14:textId="77777777" w:rsidR="000026AF" w:rsidRDefault="000026A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59B5479" w14:textId="77777777" w:rsidR="000026AF" w:rsidRDefault="000026A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8638EF2" w14:textId="77777777" w:rsidR="000026AF" w:rsidRDefault="000026A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5ACBB69" w14:textId="77777777" w:rsidR="000C5641" w:rsidRDefault="000C5641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F727FDC" w14:textId="03E6BB51" w:rsidR="000026AF" w:rsidRDefault="000026A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3</w:t>
            </w:r>
          </w:p>
          <w:p w14:paraId="03243B81" w14:textId="77777777" w:rsidR="000026AF" w:rsidRDefault="000026A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4106937" w14:textId="77777777" w:rsidR="000026AF" w:rsidRDefault="000026A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779C5D3" w14:textId="77777777" w:rsidR="000026AF" w:rsidRDefault="000026A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8D9D24E" w14:textId="77777777" w:rsidR="000026AF" w:rsidRDefault="000026A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9ABE6F5" w14:textId="77777777" w:rsidR="000026AF" w:rsidRDefault="000026A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3202CF6" w14:textId="77777777" w:rsidR="000026AF" w:rsidRDefault="000026A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D9D70F8" w14:textId="77777777" w:rsidR="000026AF" w:rsidRDefault="000026A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4</w:t>
            </w:r>
          </w:p>
          <w:p w14:paraId="37E3896D" w14:textId="77777777" w:rsidR="000026AF" w:rsidRDefault="000026A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AC2E94B" w14:textId="77777777" w:rsidR="000026AF" w:rsidRDefault="000026A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A087E79" w14:textId="77777777" w:rsidR="000026AF" w:rsidRDefault="000026A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EE1727D" w14:textId="77777777" w:rsidR="000026AF" w:rsidRDefault="000026A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28C9AED" w14:textId="77777777" w:rsidR="000026AF" w:rsidRDefault="000026A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A7CE055" w14:textId="77777777" w:rsidR="000026AF" w:rsidRDefault="000026A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D89D8F1" w14:textId="77777777" w:rsidR="000026AF" w:rsidRDefault="000026A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5</w:t>
            </w:r>
          </w:p>
          <w:p w14:paraId="1F0E37D2" w14:textId="77777777" w:rsidR="000026AF" w:rsidRDefault="000026A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46FC6F2" w14:textId="77777777" w:rsidR="000026AF" w:rsidRDefault="000026A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CDF5F4A" w14:textId="77777777" w:rsidR="000026AF" w:rsidRDefault="000026A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D06C0FF" w14:textId="77777777" w:rsidR="000026AF" w:rsidRDefault="000026A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A4E167B" w14:textId="77777777" w:rsidR="000026AF" w:rsidRDefault="000026A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6</w:t>
            </w:r>
          </w:p>
          <w:p w14:paraId="358128F9" w14:textId="77777777" w:rsidR="000026AF" w:rsidRDefault="000026A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3EDFA3D" w14:textId="77777777" w:rsidR="000026AF" w:rsidRDefault="000026A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CF2E196" w14:textId="77777777" w:rsidR="000026AF" w:rsidRDefault="000026A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788E032" w14:textId="77777777" w:rsidR="00976BD3" w:rsidRDefault="00976BD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89ED1FE" w14:textId="77777777" w:rsidR="00976BD3" w:rsidRDefault="00976BD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26A2AEB" w14:textId="790D91C9" w:rsidR="000026AF" w:rsidRDefault="000026A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lastRenderedPageBreak/>
              <w:t xml:space="preserve">§ </w:t>
            </w:r>
            <w:r>
              <w:rPr>
                <w:b/>
                <w:snapToGrid w:val="0"/>
                <w:szCs w:val="24"/>
              </w:rPr>
              <w:t>7</w:t>
            </w:r>
          </w:p>
          <w:p w14:paraId="330AA564" w14:textId="77777777" w:rsidR="000026AF" w:rsidRDefault="000026A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7C6693E" w14:textId="77777777" w:rsidR="000026AF" w:rsidRDefault="000026A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9BCBB99" w14:textId="77777777" w:rsidR="000026AF" w:rsidRDefault="000026A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4D90192" w14:textId="77777777" w:rsidR="000026AF" w:rsidRDefault="000026AF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8</w:t>
            </w:r>
          </w:p>
          <w:p w14:paraId="31338829" w14:textId="77777777" w:rsidR="00976BD3" w:rsidRDefault="00976BD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839651D" w14:textId="77777777" w:rsidR="00976BD3" w:rsidRDefault="00976BD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11702AF" w14:textId="77777777" w:rsidR="00976BD3" w:rsidRDefault="00976BD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80D6B50" w14:textId="77777777" w:rsidR="00976BD3" w:rsidRDefault="00976BD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0C65289" w14:textId="2ACEBBF5" w:rsidR="00976BD3" w:rsidRPr="000D3293" w:rsidRDefault="00976BD3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6" w:type="dxa"/>
            <w:gridSpan w:val="2"/>
          </w:tcPr>
          <w:p w14:paraId="7921DF18" w14:textId="77777777" w:rsidR="000026AF" w:rsidRDefault="00931E92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3293">
              <w:rPr>
                <w:b/>
                <w:snapToGrid w:val="0"/>
                <w:szCs w:val="24"/>
              </w:rPr>
              <w:lastRenderedPageBreak/>
              <w:t>Justering av protokoll</w:t>
            </w:r>
          </w:p>
          <w:p w14:paraId="66868D18" w14:textId="77777777" w:rsidR="000026AF" w:rsidRDefault="000026AF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18207B6" w14:textId="77777777" w:rsidR="000026AF" w:rsidRDefault="000026A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justerade protokoll 2025/26:22. </w:t>
            </w:r>
          </w:p>
          <w:p w14:paraId="70825A23" w14:textId="77777777" w:rsidR="000026AF" w:rsidRDefault="000026A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10BE94EC" w14:textId="77777777" w:rsidR="000026AF" w:rsidRPr="000026AF" w:rsidRDefault="000026AF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026AF">
              <w:rPr>
                <w:b/>
                <w:snapToGrid w:val="0"/>
                <w:szCs w:val="24"/>
              </w:rPr>
              <w:t>Slopat krav på introduktionsutbildning för övningskörning (TU16)</w:t>
            </w:r>
          </w:p>
          <w:p w14:paraId="66BD1ED5" w14:textId="77777777" w:rsidR="000026AF" w:rsidRDefault="000026A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26A2620E" w14:textId="77777777" w:rsidR="000026AF" w:rsidRDefault="000026A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fortsatte beredningen av proposition 2025/26:127 och motioner. </w:t>
            </w:r>
          </w:p>
          <w:p w14:paraId="7C0D2128" w14:textId="77777777" w:rsidR="000026AF" w:rsidRDefault="000026A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0553B8C1" w14:textId="124D1C23" w:rsidR="000026AF" w:rsidRDefault="000026A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betänkande 2025/</w:t>
            </w:r>
            <w:proofErr w:type="gramStart"/>
            <w:r>
              <w:rPr>
                <w:bCs/>
                <w:snapToGrid w:val="0"/>
                <w:szCs w:val="24"/>
              </w:rPr>
              <w:t>26:TU</w:t>
            </w:r>
            <w:proofErr w:type="gramEnd"/>
            <w:r>
              <w:rPr>
                <w:bCs/>
                <w:snapToGrid w:val="0"/>
                <w:szCs w:val="24"/>
              </w:rPr>
              <w:t>16</w:t>
            </w:r>
            <w:r w:rsidR="00BF46EE">
              <w:rPr>
                <w:bCs/>
                <w:snapToGrid w:val="0"/>
                <w:szCs w:val="24"/>
              </w:rPr>
              <w:t>.</w:t>
            </w:r>
          </w:p>
          <w:p w14:paraId="6AA0E259" w14:textId="77777777" w:rsidR="000026AF" w:rsidRDefault="000026A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D7BD0E1" w14:textId="77777777" w:rsidR="000C5641" w:rsidRDefault="000C5641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0C5641">
              <w:rPr>
                <w:bCs/>
                <w:snapToGrid w:val="0"/>
                <w:szCs w:val="24"/>
              </w:rPr>
              <w:t>V</w:t>
            </w:r>
            <w:r w:rsidR="000026AF" w:rsidRPr="000C5641">
              <w:rPr>
                <w:bCs/>
                <w:snapToGrid w:val="0"/>
                <w:szCs w:val="24"/>
              </w:rPr>
              <w:t xml:space="preserve">-, </w:t>
            </w:r>
            <w:r w:rsidRPr="000C5641">
              <w:rPr>
                <w:bCs/>
                <w:snapToGrid w:val="0"/>
                <w:szCs w:val="24"/>
              </w:rPr>
              <w:t>C</w:t>
            </w:r>
            <w:r w:rsidR="000026AF" w:rsidRPr="000C5641">
              <w:rPr>
                <w:bCs/>
                <w:snapToGrid w:val="0"/>
                <w:szCs w:val="24"/>
              </w:rPr>
              <w:t>-</w:t>
            </w:r>
            <w:r w:rsidRPr="000C5641">
              <w:rPr>
                <w:bCs/>
                <w:snapToGrid w:val="0"/>
                <w:szCs w:val="24"/>
              </w:rPr>
              <w:t xml:space="preserve"> och MP-ledamöterna anmälde reservationer. </w:t>
            </w:r>
          </w:p>
          <w:p w14:paraId="7989D553" w14:textId="77777777" w:rsidR="000C5641" w:rsidRDefault="000C5641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534CF75B" w14:textId="146F10DD" w:rsidR="000026AF" w:rsidRDefault="000C5641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S-ledamöterna anmälde ett särskilt yttrande. </w:t>
            </w:r>
            <w:r w:rsidR="000026AF">
              <w:rPr>
                <w:bCs/>
                <w:snapToGrid w:val="0"/>
                <w:szCs w:val="24"/>
              </w:rPr>
              <w:t xml:space="preserve"> </w:t>
            </w:r>
          </w:p>
          <w:p w14:paraId="64E28585" w14:textId="77777777" w:rsidR="000026AF" w:rsidRDefault="000026A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13A0169A" w14:textId="77777777" w:rsidR="000026AF" w:rsidRPr="000026AF" w:rsidRDefault="000026AF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026AF">
              <w:rPr>
                <w:b/>
                <w:snapToGrid w:val="0"/>
                <w:szCs w:val="24"/>
              </w:rPr>
              <w:t>Riksdagens skrivelser till regeringen – åtgärder under 2025</w:t>
            </w:r>
          </w:p>
          <w:p w14:paraId="4AEE8263" w14:textId="77777777" w:rsidR="000026AF" w:rsidRDefault="000026A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1650B207" w14:textId="77777777" w:rsidR="000026AF" w:rsidRDefault="000026A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behandlade frågan om yttrande till konstitutionsutskottet över skrivelse 2025/26:75. </w:t>
            </w:r>
          </w:p>
          <w:p w14:paraId="600A36B8" w14:textId="77777777" w:rsidR="000026AF" w:rsidRDefault="000026A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0DE84972" w14:textId="387C1415" w:rsidR="000026AF" w:rsidRPr="000C5641" w:rsidRDefault="000026A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0C5641">
              <w:rPr>
                <w:bCs/>
                <w:snapToGrid w:val="0"/>
                <w:szCs w:val="24"/>
              </w:rPr>
              <w:t xml:space="preserve">Frågan bordlades. </w:t>
            </w:r>
          </w:p>
          <w:p w14:paraId="40223F12" w14:textId="77777777" w:rsidR="000026AF" w:rsidRDefault="000026A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7B55B15E" w14:textId="77777777" w:rsidR="000026AF" w:rsidRPr="000026AF" w:rsidRDefault="000026AF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026AF">
              <w:rPr>
                <w:b/>
                <w:snapToGrid w:val="0"/>
                <w:szCs w:val="24"/>
              </w:rPr>
              <w:t>Hela Sverige ska fungera – politik för starkare landsbygder</w:t>
            </w:r>
          </w:p>
          <w:p w14:paraId="1E6D1096" w14:textId="77777777" w:rsidR="000026AF" w:rsidRDefault="000026A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504206FD" w14:textId="77777777" w:rsidR="000026AF" w:rsidRDefault="000026A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behandlade frågan om yttrande till näringsutskottet över proposition 2025/26:158 och motioner. </w:t>
            </w:r>
          </w:p>
          <w:p w14:paraId="4391903F" w14:textId="77777777" w:rsidR="000026AF" w:rsidRDefault="000026A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E9EB2DF" w14:textId="0B1B3157" w:rsidR="000026AF" w:rsidRDefault="000026A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0C5641">
              <w:rPr>
                <w:bCs/>
                <w:snapToGrid w:val="0"/>
                <w:szCs w:val="24"/>
              </w:rPr>
              <w:t xml:space="preserve">Frågan bordlades. </w:t>
            </w:r>
          </w:p>
          <w:p w14:paraId="0E9E36C8" w14:textId="77777777" w:rsidR="00976BD3" w:rsidRDefault="00976BD3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0CF106B" w14:textId="5D95E4CC" w:rsidR="00976BD3" w:rsidRPr="00976BD3" w:rsidRDefault="00976BD3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76BD3">
              <w:rPr>
                <w:b/>
                <w:snapToGrid w:val="0"/>
                <w:szCs w:val="24"/>
              </w:rPr>
              <w:t>Medgivande att närvara</w:t>
            </w:r>
          </w:p>
          <w:p w14:paraId="2C6718BE" w14:textId="77777777" w:rsidR="00976BD3" w:rsidRDefault="00976BD3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7C0F5D13" w14:textId="19BDD42C" w:rsidR="00976BD3" w:rsidRPr="000C5641" w:rsidRDefault="00976BD3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medgav att en tjänsteman från Moderaternas </w:t>
            </w:r>
            <w:proofErr w:type="spellStart"/>
            <w:r>
              <w:rPr>
                <w:bCs/>
                <w:snapToGrid w:val="0"/>
                <w:szCs w:val="24"/>
              </w:rPr>
              <w:t>gruppkansli</w:t>
            </w:r>
            <w:proofErr w:type="spellEnd"/>
            <w:r>
              <w:rPr>
                <w:bCs/>
                <w:snapToGrid w:val="0"/>
                <w:szCs w:val="24"/>
              </w:rPr>
              <w:t xml:space="preserve"> närvarade under sammanträdet vid punkt 6 på föredragningslistan. </w:t>
            </w:r>
          </w:p>
          <w:p w14:paraId="03C99CCF" w14:textId="77777777" w:rsidR="000026AF" w:rsidRDefault="000026A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00F5C21C" w14:textId="77777777" w:rsidR="000026AF" w:rsidRDefault="000026AF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Information från Riksrevisionen</w:t>
            </w:r>
          </w:p>
          <w:p w14:paraId="60E0BBB3" w14:textId="77777777" w:rsidR="000026AF" w:rsidRDefault="000026AF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39F8C0E" w14:textId="373AEDB3" w:rsidR="000026AF" w:rsidRDefault="000026A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Riksrevisor </w:t>
            </w:r>
            <w:r w:rsidR="00BF46EE">
              <w:rPr>
                <w:bCs/>
                <w:snapToGrid w:val="0"/>
                <w:szCs w:val="24"/>
              </w:rPr>
              <w:t xml:space="preserve">Christina Gellerbrant Hagberg </w:t>
            </w:r>
            <w:r>
              <w:rPr>
                <w:bCs/>
                <w:snapToGrid w:val="0"/>
                <w:szCs w:val="24"/>
              </w:rPr>
              <w:t xml:space="preserve">med medarbetare presenterade granskningen Trafikavtal – statens insatser för förbättrad tillgänglighet mellan regioner </w:t>
            </w:r>
            <w:r w:rsidR="00BF46EE">
              <w:rPr>
                <w:bCs/>
                <w:snapToGrid w:val="0"/>
                <w:szCs w:val="24"/>
              </w:rPr>
              <w:t>(</w:t>
            </w:r>
            <w:r>
              <w:rPr>
                <w:bCs/>
                <w:snapToGrid w:val="0"/>
                <w:szCs w:val="24"/>
              </w:rPr>
              <w:t>RiR2026:7</w:t>
            </w:r>
            <w:r w:rsidR="00BF46EE">
              <w:rPr>
                <w:bCs/>
                <w:snapToGrid w:val="0"/>
                <w:szCs w:val="24"/>
              </w:rPr>
              <w:t>)</w:t>
            </w:r>
            <w:r>
              <w:rPr>
                <w:bCs/>
                <w:snapToGrid w:val="0"/>
                <w:szCs w:val="24"/>
              </w:rPr>
              <w:t xml:space="preserve">. </w:t>
            </w:r>
          </w:p>
          <w:p w14:paraId="0F58FE32" w14:textId="77777777" w:rsidR="000026AF" w:rsidRDefault="000026A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05793987" w14:textId="77777777" w:rsidR="000026AF" w:rsidRPr="000026AF" w:rsidRDefault="000026AF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026AF">
              <w:rPr>
                <w:b/>
                <w:snapToGrid w:val="0"/>
                <w:szCs w:val="24"/>
              </w:rPr>
              <w:lastRenderedPageBreak/>
              <w:t>EU-information</w:t>
            </w:r>
          </w:p>
          <w:p w14:paraId="2AE79FEA" w14:textId="77777777" w:rsidR="000026AF" w:rsidRDefault="000026A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8BC6613" w14:textId="77777777" w:rsidR="000026AF" w:rsidRDefault="000026A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Inkomna EU-dokument anmäldes. </w:t>
            </w:r>
          </w:p>
          <w:p w14:paraId="02BC5C9A" w14:textId="77777777" w:rsidR="000026AF" w:rsidRDefault="000026A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2049B727" w14:textId="77777777" w:rsidR="000026AF" w:rsidRDefault="000026AF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Inkomna skrivelser</w:t>
            </w:r>
          </w:p>
          <w:p w14:paraId="0148F091" w14:textId="77777777" w:rsidR="000026AF" w:rsidRDefault="000026AF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5028507" w14:textId="77777777" w:rsidR="000026AF" w:rsidRDefault="000026A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Två inkomna skrivelser anmäldes (dnr </w:t>
            </w:r>
            <w:proofErr w:type="gramStart"/>
            <w:r>
              <w:rPr>
                <w:bCs/>
                <w:snapToGrid w:val="0"/>
                <w:szCs w:val="24"/>
              </w:rPr>
              <w:t>1548-2025</w:t>
            </w:r>
            <w:proofErr w:type="gramEnd"/>
            <w:r>
              <w:rPr>
                <w:bCs/>
                <w:snapToGrid w:val="0"/>
                <w:szCs w:val="24"/>
              </w:rPr>
              <w:t xml:space="preserve">/26 och </w:t>
            </w:r>
            <w:proofErr w:type="gramStart"/>
            <w:r>
              <w:rPr>
                <w:bCs/>
                <w:snapToGrid w:val="0"/>
                <w:szCs w:val="24"/>
              </w:rPr>
              <w:t>1714-2025</w:t>
            </w:r>
            <w:proofErr w:type="gramEnd"/>
            <w:r>
              <w:rPr>
                <w:bCs/>
                <w:snapToGrid w:val="0"/>
                <w:szCs w:val="24"/>
              </w:rPr>
              <w:t xml:space="preserve">/26). </w:t>
            </w:r>
          </w:p>
          <w:p w14:paraId="094BDFB6" w14:textId="77777777" w:rsidR="000026AF" w:rsidRDefault="000026A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1686DF68" w14:textId="355001ED" w:rsidR="000026AF" w:rsidRPr="000026AF" w:rsidRDefault="000026AF" w:rsidP="005D2E6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026AF">
              <w:rPr>
                <w:b/>
                <w:snapToGrid w:val="0"/>
                <w:szCs w:val="24"/>
              </w:rPr>
              <w:t>Nästa sammanträde</w:t>
            </w:r>
          </w:p>
          <w:p w14:paraId="521BFD85" w14:textId="77777777" w:rsidR="000026AF" w:rsidRDefault="000026A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7266BF2" w14:textId="2D408390" w:rsidR="000026AF" w:rsidRDefault="000026A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Nästa sammanträde äger rum tisdagen den 28 april 2026 kl. 11.00</w:t>
            </w:r>
            <w:r w:rsidR="000C5641">
              <w:rPr>
                <w:bCs/>
                <w:snapToGrid w:val="0"/>
                <w:szCs w:val="24"/>
              </w:rPr>
              <w:t>.</w:t>
            </w:r>
          </w:p>
          <w:p w14:paraId="31E56566" w14:textId="77777777" w:rsidR="000026AF" w:rsidRDefault="000026AF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35939B1" w14:textId="3CB61F8E" w:rsidR="002B3A62" w:rsidRPr="000026AF" w:rsidRDefault="006B3867" w:rsidP="005D2E6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0026AF">
              <w:rPr>
                <w:b/>
                <w:snapToGrid w:val="0"/>
                <w:szCs w:val="24"/>
              </w:rPr>
              <w:br/>
            </w:r>
            <w:r w:rsidRPr="000026AF">
              <w:rPr>
                <w:b/>
                <w:snapToGrid w:val="0"/>
                <w:szCs w:val="24"/>
              </w:rPr>
              <w:br/>
            </w:r>
          </w:p>
        </w:tc>
      </w:tr>
      <w:tr w:rsidR="00A635C1" w:rsidRPr="000026AF" w14:paraId="28F4BC75" w14:textId="77777777" w:rsidTr="00C5706E">
        <w:tc>
          <w:tcPr>
            <w:tcW w:w="567" w:type="dxa"/>
          </w:tcPr>
          <w:p w14:paraId="790CA819" w14:textId="55E55769" w:rsidR="00A635C1" w:rsidRPr="000026AF" w:rsidRDefault="00A635C1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6" w:type="dxa"/>
            <w:gridSpan w:val="2"/>
          </w:tcPr>
          <w:p w14:paraId="7599D106" w14:textId="77777777" w:rsidR="00A635C1" w:rsidRPr="000026AF" w:rsidRDefault="00A635C1" w:rsidP="00931E9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A635C1" w:rsidRPr="000026AF" w14:paraId="7648BBBA" w14:textId="77777777" w:rsidTr="00C5706E">
        <w:tc>
          <w:tcPr>
            <w:tcW w:w="567" w:type="dxa"/>
          </w:tcPr>
          <w:p w14:paraId="23CB2F6D" w14:textId="3E3D6F58" w:rsidR="00A635C1" w:rsidRPr="000026AF" w:rsidRDefault="00A635C1" w:rsidP="00C570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6" w:type="dxa"/>
            <w:gridSpan w:val="2"/>
          </w:tcPr>
          <w:p w14:paraId="44E73E2A" w14:textId="77777777" w:rsidR="00A635C1" w:rsidRPr="000026AF" w:rsidRDefault="00A635C1" w:rsidP="00931E9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D5250E" w:rsidRPr="000D3293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0D3293" w:rsidRDefault="00D5250E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0060A65A" w14:textId="77777777" w:rsidR="00D5250E" w:rsidRDefault="00D5250E" w:rsidP="00D5250E">
            <w:pPr>
              <w:tabs>
                <w:tab w:val="left" w:pos="1701"/>
              </w:tabs>
              <w:rPr>
                <w:szCs w:val="24"/>
              </w:rPr>
            </w:pPr>
            <w:r w:rsidRPr="000D3293">
              <w:rPr>
                <w:szCs w:val="24"/>
              </w:rPr>
              <w:t>Vid protokollet</w:t>
            </w:r>
          </w:p>
          <w:p w14:paraId="55B00B7F" w14:textId="77777777" w:rsidR="000026AF" w:rsidRDefault="000026AF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25342C1E" w14:textId="77777777" w:rsidR="000026AF" w:rsidRDefault="000026AF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0C332ACF" w14:textId="77777777" w:rsidR="000026AF" w:rsidRDefault="000026AF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16DA6BD1" w14:textId="77777777" w:rsidR="00D5250E" w:rsidRPr="000D3293" w:rsidRDefault="00D5250E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5466EF57" w14:textId="77777777" w:rsidR="00FB0559" w:rsidRPr="000D3293" w:rsidRDefault="00FB0559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3CDFF585" w14:textId="77777777" w:rsidR="00172561" w:rsidRPr="000D3293" w:rsidRDefault="00172561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6E496FB7" w14:textId="64C72EF6" w:rsidR="00D5250E" w:rsidRDefault="00D5250E" w:rsidP="00D5250E">
            <w:pPr>
              <w:tabs>
                <w:tab w:val="left" w:pos="1701"/>
              </w:tabs>
              <w:rPr>
                <w:szCs w:val="24"/>
              </w:rPr>
            </w:pPr>
            <w:r w:rsidRPr="000D3293">
              <w:rPr>
                <w:szCs w:val="24"/>
              </w:rPr>
              <w:t>Justeras den</w:t>
            </w:r>
            <w:r w:rsidR="000026AF">
              <w:rPr>
                <w:szCs w:val="24"/>
              </w:rPr>
              <w:t xml:space="preserve"> 28 april </w:t>
            </w:r>
            <w:r w:rsidR="00B44186" w:rsidRPr="000D3293">
              <w:rPr>
                <w:szCs w:val="24"/>
              </w:rPr>
              <w:t>202</w:t>
            </w:r>
            <w:r w:rsidR="00B00F1D">
              <w:rPr>
                <w:szCs w:val="24"/>
              </w:rPr>
              <w:t>6</w:t>
            </w:r>
          </w:p>
          <w:p w14:paraId="61A9623F" w14:textId="77777777" w:rsidR="000026AF" w:rsidRDefault="000026AF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1B088012" w14:textId="77777777" w:rsidR="000026AF" w:rsidRDefault="000026AF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3CEF8B58" w14:textId="77777777" w:rsidR="000026AF" w:rsidRDefault="000026AF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3770C175" w14:textId="77777777" w:rsidR="000026AF" w:rsidRDefault="000026AF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3D7D5B97" w14:textId="72C59A69" w:rsidR="000026AF" w:rsidRPr="000D3293" w:rsidRDefault="000026AF" w:rsidP="00D5250E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Ulrika Heie</w:t>
            </w:r>
          </w:p>
          <w:p w14:paraId="124FB904" w14:textId="77777777" w:rsidR="00D5250E" w:rsidRPr="000D3293" w:rsidRDefault="00D5250E" w:rsidP="00D5250E">
            <w:pPr>
              <w:tabs>
                <w:tab w:val="left" w:pos="1701"/>
              </w:tabs>
              <w:rPr>
                <w:szCs w:val="24"/>
              </w:rPr>
            </w:pPr>
          </w:p>
          <w:p w14:paraId="177999E9" w14:textId="77777777" w:rsidR="00D5250E" w:rsidRPr="000D3293" w:rsidRDefault="00D5250E" w:rsidP="00157E3A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2F122FC0" w14:textId="77777777" w:rsidR="00F143DB" w:rsidRPr="000D3293" w:rsidRDefault="00F143DB" w:rsidP="00157E3A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67BEA3C0" w14:textId="0F470BAC" w:rsidR="00A10EBF" w:rsidRPr="000D3293" w:rsidRDefault="00A10EBF" w:rsidP="00157E3A">
            <w:pPr>
              <w:tabs>
                <w:tab w:val="left" w:pos="1701"/>
              </w:tabs>
              <w:rPr>
                <w:szCs w:val="24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42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"/>
        <w:gridCol w:w="3043"/>
        <w:gridCol w:w="393"/>
        <w:gridCol w:w="355"/>
        <w:gridCol w:w="356"/>
        <w:gridCol w:w="314"/>
        <w:gridCol w:w="398"/>
        <w:gridCol w:w="356"/>
        <w:gridCol w:w="356"/>
        <w:gridCol w:w="449"/>
        <w:gridCol w:w="263"/>
        <w:gridCol w:w="20"/>
        <w:gridCol w:w="336"/>
        <w:gridCol w:w="356"/>
        <w:gridCol w:w="359"/>
        <w:gridCol w:w="359"/>
        <w:gridCol w:w="356"/>
        <w:gridCol w:w="77"/>
        <w:gridCol w:w="353"/>
      </w:tblGrid>
      <w:tr w:rsidR="00136BAF" w:rsidRPr="00B40F4D" w14:paraId="0E4943FB" w14:textId="77777777" w:rsidTr="00F04021">
        <w:trPr>
          <w:gridAfter w:val="1"/>
          <w:wAfter w:w="353" w:type="dxa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CDA16" w14:textId="5CB8C25A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 </w:t>
            </w:r>
            <w:r w:rsidR="00724D4E"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62A285" w14:textId="1B532DFF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</w:p>
          <w:p w14:paraId="0C82BAE9" w14:textId="60CC5E86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4D33A7">
              <w:rPr>
                <w:sz w:val="22"/>
                <w:szCs w:val="22"/>
              </w:rPr>
              <w:t>5</w:t>
            </w:r>
            <w:r w:rsidR="00136BAF" w:rsidRPr="00B40F4D">
              <w:rPr>
                <w:sz w:val="22"/>
                <w:szCs w:val="22"/>
              </w:rPr>
              <w:t>/2</w:t>
            </w:r>
            <w:r w:rsidR="004D33A7">
              <w:rPr>
                <w:sz w:val="22"/>
                <w:szCs w:val="22"/>
              </w:rPr>
              <w:t>6</w:t>
            </w:r>
            <w:r w:rsidR="00136BAF" w:rsidRPr="00B40F4D">
              <w:rPr>
                <w:sz w:val="22"/>
                <w:szCs w:val="22"/>
              </w:rPr>
              <w:t>:</w:t>
            </w:r>
            <w:r w:rsidR="000026AF">
              <w:rPr>
                <w:sz w:val="22"/>
                <w:szCs w:val="22"/>
              </w:rPr>
              <w:t>23</w:t>
            </w:r>
          </w:p>
        </w:tc>
      </w:tr>
      <w:tr w:rsidR="00F04021" w:rsidRPr="004E4AAF" w14:paraId="5D75702D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  <w:cantSplit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A6C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4C396" w14:textId="0FC02F1A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 xml:space="preserve">§ </w:t>
            </w:r>
            <w:proofErr w:type="gramStart"/>
            <w:r w:rsidR="00F11763">
              <w:rPr>
                <w:sz w:val="18"/>
                <w:szCs w:val="18"/>
              </w:rPr>
              <w:t>1-3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2D" w14:textId="53770A50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 xml:space="preserve">§ </w:t>
            </w:r>
            <w:r w:rsidR="00F11763">
              <w:rPr>
                <w:sz w:val="18"/>
                <w:szCs w:val="18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EB2A" w14:textId="7654D5F3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 xml:space="preserve">§ </w:t>
            </w:r>
            <w:r w:rsidR="00F11763">
              <w:rPr>
                <w:sz w:val="18"/>
                <w:szCs w:val="18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29AA7" w14:textId="10D0DC5B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 xml:space="preserve">§ </w:t>
            </w:r>
            <w:proofErr w:type="gramStart"/>
            <w:r>
              <w:rPr>
                <w:sz w:val="18"/>
                <w:szCs w:val="18"/>
              </w:rPr>
              <w:t>6-9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3BDD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63A9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A5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</w:tr>
      <w:tr w:rsidR="00F04021" w:rsidRPr="004E4AAF" w14:paraId="60A0C7E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  <w:trHeight w:val="467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D46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b/>
                <w:i/>
                <w:sz w:val="18"/>
                <w:szCs w:val="18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2D2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70C7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5E1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CBA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E5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1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77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111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E668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5E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3BF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B22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AD37C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N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C1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4E4AAF">
              <w:rPr>
                <w:sz w:val="18"/>
                <w:szCs w:val="18"/>
              </w:rPr>
              <w:t>R</w:t>
            </w:r>
          </w:p>
        </w:tc>
      </w:tr>
      <w:tr w:rsidR="00F04021" w:rsidRPr="004E4AAF" w14:paraId="33F8E224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13C6A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</w:rPr>
              <w:t xml:space="preserve">Ulrika Heie (C) </w:t>
            </w:r>
            <w:r w:rsidRPr="004E4AAF">
              <w:rPr>
                <w:i/>
                <w:iCs/>
                <w:sz w:val="20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76607" w14:textId="5ADBA9F9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0B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DD5" w14:textId="18D37CF3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F0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1F5B" w14:textId="2FA0D00D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D84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E233" w14:textId="37A23E87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674E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7CF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EE6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758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7E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2E6D6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003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F11763" w14:paraId="5A250A3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5B76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 xml:space="preserve">Thomas Morell (SD) </w:t>
            </w:r>
            <w:r w:rsidRPr="004E4AAF">
              <w:rPr>
                <w:i/>
                <w:iCs/>
                <w:sz w:val="20"/>
                <w:lang w:val="en-US"/>
              </w:rPr>
              <w:t xml:space="preserve">vice </w:t>
            </w:r>
            <w:proofErr w:type="spellStart"/>
            <w:r w:rsidRPr="004E4AAF">
              <w:rPr>
                <w:i/>
                <w:iCs/>
                <w:sz w:val="20"/>
                <w:lang w:val="en-US"/>
              </w:rPr>
              <w:t>ordf</w:t>
            </w:r>
            <w:proofErr w:type="spellEnd"/>
            <w:r w:rsidRPr="004E4AAF">
              <w:rPr>
                <w:i/>
                <w:iCs/>
                <w:sz w:val="20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BCA5" w14:textId="381491C5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6ECA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23716" w14:textId="046D409C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80E4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77D20" w14:textId="6FDA5AC7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8003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957A" w14:textId="66458A5C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C2C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3F5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A26B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D14F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84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2DBE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B7D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197A21E8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4F342" w14:textId="77777777" w:rsidR="00F04021" w:rsidRPr="004E4AAF" w:rsidRDefault="00F04021" w:rsidP="003E5E38">
            <w:pPr>
              <w:rPr>
                <w:color w:val="000000"/>
                <w:sz w:val="20"/>
              </w:rPr>
            </w:pPr>
            <w:r w:rsidRPr="004E4AAF">
              <w:rPr>
                <w:color w:val="000000"/>
                <w:sz w:val="20"/>
              </w:rPr>
              <w:t>Aylin Nouri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15AE" w14:textId="08290404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5A7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B35E" w14:textId="6E545B57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19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5E2C" w14:textId="475A5777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9681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3DB5" w14:textId="14D9CE55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B0C3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79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74F4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9E31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A94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3E9DA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01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F52F861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  <w:trHeight w:val="169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37E1F" w14:textId="77777777" w:rsidR="00F04021" w:rsidRPr="004E4AAF" w:rsidRDefault="00F04021" w:rsidP="003E5E38">
            <w:pPr>
              <w:rPr>
                <w:iCs/>
                <w:sz w:val="20"/>
                <w:lang w:val="fr-FR"/>
              </w:rPr>
            </w:pPr>
            <w:r w:rsidRPr="004E4AAF">
              <w:rPr>
                <w:iCs/>
                <w:sz w:val="20"/>
                <w:lang w:val="fr-FR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659" w14:textId="6531D11F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556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DC53E" w14:textId="43307578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858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494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3B5A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C8D0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C0D3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369C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6BC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CC1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798E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2183C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231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F04021" w:rsidRPr="004E4AAF" w14:paraId="2E195BE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535D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E047B" w14:textId="288BD1F0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EB98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03785" w14:textId="3540FB10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EF4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5122E" w14:textId="26D96960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75B3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DAB1" w14:textId="02CD3D5E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C9B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0D0D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8BFB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EBF3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B947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6BD5D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0C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AEFA7BF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7633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E4EBB" w14:textId="1701BEC7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2B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F3095" w14:textId="18EC625E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748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6C48" w14:textId="7DAC3CB2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EF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D150" w14:textId="16B7F241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D3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CC5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FE00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3204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F73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AD03D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392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6BE1268D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19BC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F28D9" w14:textId="0E2DCC62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EE7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2416" w14:textId="0E068A18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445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DF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81EC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2A12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D004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821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D3A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B381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871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3EDC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DF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455E029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E2D6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B1012" w14:textId="3900A2EC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464B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D88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B9BE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980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22D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B96D" w14:textId="29D55673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2ED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AAD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B58F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1B0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8D9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35529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28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4E10D561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9D6A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4C773" w14:textId="68770E46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35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0C9B1" w14:textId="3F86638D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6F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105CD" w14:textId="53A17B0A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864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38472" w14:textId="7862320C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CB99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CE3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AFCD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02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2106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0B649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62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066AD0FB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  <w:trHeight w:val="276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6D0E3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8ED3" w14:textId="4B9EC545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BFFF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289" w14:textId="2502B5C5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4B5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12CB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D9FF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F33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3349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534A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0CE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43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635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B846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B9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6465323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EE25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EDCB" w14:textId="3A6B8BC4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22AE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0B67" w14:textId="21A5E2EE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26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18A0" w14:textId="74FA0A91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D648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586E" w14:textId="6A26E002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3A5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224C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9704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473E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E92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58941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09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0763CA15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446EB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5E2A" w14:textId="4ADDAD1A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655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E291" w14:textId="73FF7B9B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59E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F4BF3" w14:textId="37745802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170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427C5" w14:textId="706C8B0F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6A6A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8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F16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C2B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EC52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ADFB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912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67ACFE06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4898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Malin Östh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9B533" w14:textId="3546A28D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586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DFB4" w14:textId="2B35DD86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BB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0D5ED" w14:textId="05611DF8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B93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195A" w14:textId="0F1FB297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6664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017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2C1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D6F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54B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BDD3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4D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30AD9A1B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A27BC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Magnus Jacobsson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3454B" w14:textId="71D6C879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61A9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73CF1" w14:textId="4C802D07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9CFF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C8F46" w14:textId="79C77361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480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4CE9F" w14:textId="4E131350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5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30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A76F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28B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45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804C5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C3E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65EE471F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DD1F5" w14:textId="64E7BC49" w:rsidR="00F04021" w:rsidRPr="004E4AAF" w:rsidRDefault="00B158D5" w:rsidP="003E5E38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Johanna Rantsi</w:t>
            </w:r>
            <w:r w:rsidR="00CF1FF3">
              <w:rPr>
                <w:sz w:val="20"/>
                <w:lang w:val="en-US"/>
              </w:rPr>
              <w:t xml:space="preserve"> (</w:t>
            </w:r>
            <w:r w:rsidR="00F04021" w:rsidRPr="004E4AAF">
              <w:rPr>
                <w:sz w:val="20"/>
              </w:rPr>
              <w:t>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CE" w14:textId="57D5AE36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AFC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6526E" w14:textId="6C4C4D17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5372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2A4DE" w14:textId="73A24A98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CB9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2BC1" w14:textId="4CD8B057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8B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D53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B265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B8C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57A3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5DADE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335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A8587B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B5FE9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Linus Lakso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B137B" w14:textId="3B8928F5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74B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34A7" w14:textId="46366C9B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BC0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06803" w14:textId="34149AE3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310F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66FC" w14:textId="2FF1D000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C58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3F98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90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D434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BAB4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A78A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2AD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5AB4D81E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7422" w14:textId="74989409" w:rsidR="00F04021" w:rsidRPr="004E4AAF" w:rsidRDefault="00B158D5" w:rsidP="003E5E38">
            <w:pPr>
              <w:rPr>
                <w:sz w:val="20"/>
              </w:rPr>
            </w:pPr>
            <w:r>
              <w:rPr>
                <w:sz w:val="20"/>
              </w:rPr>
              <w:t>Crister Carlsson</w:t>
            </w:r>
            <w:r w:rsidR="00F04021" w:rsidRPr="004E4AAF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B063A" w14:textId="17F50298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E3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0BB5" w14:textId="30F15CE3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2175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53BDD" w14:textId="1586BF13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68B6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49C8" w14:textId="6AC55408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380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F2B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488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893E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7F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4774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82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915C93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3F03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4AAF"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FE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B45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E8C8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1FAD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12E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48B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2AF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C94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AB0C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D02D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384B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55A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BE5E4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DB5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F04021" w:rsidRPr="004E4AAF" w14:paraId="14DAC7BA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FB66" w14:textId="5C31ED11" w:rsidR="00F04021" w:rsidRPr="004E4AAF" w:rsidRDefault="00CF1138" w:rsidP="003E5E38">
            <w:pPr>
              <w:rPr>
                <w:sz w:val="20"/>
              </w:rPr>
            </w:pPr>
            <w:r>
              <w:rPr>
                <w:sz w:val="20"/>
              </w:rPr>
              <w:t>Ulf Lindholm</w:t>
            </w:r>
            <w:r w:rsidR="00F04021" w:rsidRPr="004E4AAF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6FA4" w14:textId="2D712E8D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BC8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2144" w14:textId="36853D7E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21D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54B38" w14:textId="6D5CEFC0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93B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7ED1" w14:textId="2F35B46A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90A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2B28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A52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408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605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C9451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582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7F94E05B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E6F7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Zara Leghissa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54A4" w14:textId="6A13ACF0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CF94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439F7" w14:textId="3094DA20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087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6FFC" w14:textId="21668D44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C9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5A1C" w14:textId="3A570393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DC5C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3D4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EF9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39E7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3F6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3CE08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A53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746A697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FF7E0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06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093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F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35D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74B9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F53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832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953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C31E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42DE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05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FEF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9A1A6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936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589FFE9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3FDD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C818" w14:textId="0FDE6B9A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B0D2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28C5" w14:textId="5980BED0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CEFB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641A" w14:textId="76462E8F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DEF6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5C723" w14:textId="3730F9AA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74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593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324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10F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50C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4869F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09F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04B6E0A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B4EAE" w14:textId="7F7B6679" w:rsidR="00F04021" w:rsidRPr="004E4AAF" w:rsidRDefault="00CF1138" w:rsidP="003E5E38">
            <w:pPr>
              <w:rPr>
                <w:sz w:val="20"/>
              </w:rPr>
            </w:pPr>
            <w:r>
              <w:rPr>
                <w:sz w:val="20"/>
              </w:rPr>
              <w:t xml:space="preserve">Kent </w:t>
            </w:r>
            <w:proofErr w:type="spellStart"/>
            <w:r>
              <w:rPr>
                <w:sz w:val="20"/>
              </w:rPr>
              <w:t>Kumpula</w:t>
            </w:r>
            <w:proofErr w:type="spellEnd"/>
            <w:r w:rsidR="00F04021" w:rsidRPr="004E4AAF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65C87" w14:textId="406A73FD" w:rsidR="00F04021" w:rsidRPr="004E4AAF" w:rsidRDefault="00F04021" w:rsidP="00F040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6F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6DE8" w14:textId="4EF0983C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037C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50C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70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38E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C43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06B1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83E8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2676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4B48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1E73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D19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474A8295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4589A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 xml:space="preserve">Denis </w:t>
            </w:r>
            <w:proofErr w:type="spellStart"/>
            <w:r w:rsidRPr="004E4AAF">
              <w:rPr>
                <w:sz w:val="20"/>
              </w:rPr>
              <w:t>Begic</w:t>
            </w:r>
            <w:proofErr w:type="spellEnd"/>
            <w:r w:rsidRPr="004E4AAF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FD2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7F9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84A7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E9A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D922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AE4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3B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8E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C9DA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F9F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9BA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ED88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263C2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FD4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4273504D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564A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Malin Höglund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B054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A86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7139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76D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A7A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D8B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D2E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8F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D8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4A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FCB5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7D6A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5220D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2BC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5CBB5020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C8019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Anna-</w:t>
            </w:r>
            <w:proofErr w:type="spellStart"/>
            <w:r w:rsidRPr="004E4AAF">
              <w:rPr>
                <w:sz w:val="20"/>
              </w:rPr>
              <w:t>Belle</w:t>
            </w:r>
            <w:proofErr w:type="spellEnd"/>
            <w:r w:rsidRPr="004E4AAF">
              <w:rPr>
                <w:sz w:val="20"/>
              </w:rPr>
              <w:t xml:space="preserve">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2F0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E14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5FE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1840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2C93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70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DA4D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A511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55F3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2402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187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A60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713C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3DA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1005D734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DC803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Angelica Lundberg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ED7E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EB2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67E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EB5C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0733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588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1D7B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D4DD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FA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9F4A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CBD7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E04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F7523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01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5AB194D5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A716A" w14:textId="77777777" w:rsidR="00F04021" w:rsidRPr="004E4AAF" w:rsidRDefault="00F04021" w:rsidP="003E5E38">
            <w:pPr>
              <w:rPr>
                <w:sz w:val="20"/>
              </w:rPr>
            </w:pPr>
            <w:r w:rsidRPr="004E4AAF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DDCFA" w14:textId="62D2A273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34B1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B81C" w14:textId="3B250C73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4C78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7C9E8" w14:textId="7D752160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99BE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BA5A" w14:textId="6CE6D1BC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CDD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4F7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048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A05D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E99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856D8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856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4021" w:rsidRPr="004E4AAF" w14:paraId="2AF4B2D6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78ADD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Kajsa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7382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2BB6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8E2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5FA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A9D8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45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833C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9EE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6F7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09B5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4ED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1801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7B22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40D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7DB7C970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852D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AC31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C69C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F3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2228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9F7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851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7F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96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EA5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EFA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C04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2F7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BDF9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5DB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4DEC62C1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7CD38" w14:textId="77777777" w:rsidR="00F04021" w:rsidRPr="004E4AAF" w:rsidRDefault="00F04021" w:rsidP="003E5E38">
            <w:pPr>
              <w:tabs>
                <w:tab w:val="left" w:pos="328"/>
              </w:tabs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Daniel Bäckström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896D0" w14:textId="45AEF5C3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E8F9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6302" w14:textId="175B7E48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2FE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55AA" w14:textId="118E62C7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528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CB8FC" w14:textId="6E091779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506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5288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789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1A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341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E5A3C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72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759C3B7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5C5C" w14:textId="77777777" w:rsidR="00F04021" w:rsidRPr="004E4AAF" w:rsidRDefault="00F04021" w:rsidP="003E5E38">
            <w:pPr>
              <w:tabs>
                <w:tab w:val="left" w:pos="328"/>
              </w:tabs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Michael Rubbestad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4EB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C2C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BBD3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FB2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A8B9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EED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C26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3C93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927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6AE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A01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2BA1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4B055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98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2596F8FA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B147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Katarina Luhr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A61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B9A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65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DDD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5E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FAA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026B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9283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8D6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B94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FA7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875C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5BC65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9A8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34D766C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A5BEC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5430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2D2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30C8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39AD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6F14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46B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ECB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BD7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BEA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4F4C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F286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E7E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1A57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50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1059F6DF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E01F5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Rasmus Giertz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F9E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145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5BD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A11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D67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BD9E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9B4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8F89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88C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95FA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685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F02F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9177C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C48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1FEDFA8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22AF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Birger Lathi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8B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B99F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E83C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33E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6E5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D97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14E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11A6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4FD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89E1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6267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F31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BC6D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597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5A9BC73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0C28C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Anders Karlsson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41C80" w14:textId="64170777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6115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5BAC" w14:textId="2C085637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B53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EEA9C" w14:textId="1E702C5C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296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0573D" w14:textId="6DD678A9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F68E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0DA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D934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C2A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573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D5849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63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6DB0BAE1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67C99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Dan Hovskär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B77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9782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FF7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E11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D91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83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574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6E4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A08C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C3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ED6E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CA7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B0047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0D2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7228EAC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E338A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Magnus Oscarsson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FAE4" w14:textId="7B2E55EB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DAC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A48A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18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1401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4A29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EA55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F72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88F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0D4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44B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04D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7B93F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9F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28E4B8B5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32F48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99B2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D66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9EC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7B2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589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69E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8DD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D99E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160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3F65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E104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D8E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75C11C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0DD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2D2B34F2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ED0EB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Patrik Karlson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A70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9C3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41B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01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44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E3EB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8329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8C0D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ABB9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691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9CA7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08F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BA3F4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71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5A2F2116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AF0BE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29824" w14:textId="628640F6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3854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CE4A" w14:textId="56E04F73" w:rsidR="00F04021" w:rsidRPr="004E4AAF" w:rsidRDefault="00F11763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B54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9B7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C89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2A5F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5F5D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C4F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4463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7E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7873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6C5D2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257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5A0961C3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3C4E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Oskar Svärd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76B1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3C9F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6D6B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77B0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7C6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8B39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D6D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A778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7CA3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5497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326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71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D499E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A02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47631207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6A21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Samuel Gonzalez Westling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4A3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895E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B519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570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7C31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326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2DAB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C4F3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543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47EC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0713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D59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124CE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43D5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003654EF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E1580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Rebecka Le Moine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BDAC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56AF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9CE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DB20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1F7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F42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EA9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7BF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0CBB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39B9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502F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EA08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81581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96F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07DBB1F9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51364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Madeleine Atlas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5B08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1308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FD24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2FE2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056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059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851E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C05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CA24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464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5E88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676B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E5CF2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089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7515C50A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74F83" w14:textId="77777777" w:rsidR="00F04021" w:rsidRPr="004E4AAF" w:rsidRDefault="00F04021" w:rsidP="003E5E38">
            <w:pPr>
              <w:rPr>
                <w:b/>
                <w:bCs/>
                <w:sz w:val="20"/>
                <w:lang w:val="en-US"/>
              </w:rPr>
            </w:pPr>
            <w:proofErr w:type="spellStart"/>
            <w:r w:rsidRPr="004E4AAF">
              <w:rPr>
                <w:b/>
                <w:bCs/>
                <w:sz w:val="20"/>
                <w:lang w:val="en-US"/>
              </w:rPr>
              <w:t>Extrasuppleant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214F4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AAF9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946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D8EC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C6F0A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DCA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9BCA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045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682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5F28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A389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A593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DC803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DE5F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F04021" w:rsidRPr="004E4AAF" w14:paraId="4F1B56D9" w14:textId="77777777" w:rsidTr="00F040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926" w:type="dxa"/>
        </w:trPr>
        <w:tc>
          <w:tcPr>
            <w:tcW w:w="3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50B5D" w14:textId="77777777" w:rsidR="00F04021" w:rsidRPr="004E4AAF" w:rsidRDefault="00F04021" w:rsidP="003E5E38">
            <w:pPr>
              <w:rPr>
                <w:sz w:val="20"/>
                <w:lang w:val="en-US"/>
              </w:rPr>
            </w:pPr>
            <w:r w:rsidRPr="004E4AAF">
              <w:rPr>
                <w:sz w:val="20"/>
                <w:lang w:val="en-US"/>
              </w:rPr>
              <w:t>Ulf Holm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1DD0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50A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9B4C2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5DE0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64DB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F47C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0A9C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2781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6A43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6637B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34909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D8ED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EFE347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D2D6" w14:textId="77777777" w:rsidR="00F04021" w:rsidRPr="004E4AAF" w:rsidRDefault="00F04021" w:rsidP="003E5E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</w:tbl>
    <w:p w14:paraId="749CB5D9" w14:textId="01039DC6" w:rsidR="002D5376" w:rsidRPr="004E1A1E" w:rsidRDefault="002D5376" w:rsidP="002D5376">
      <w:pPr>
        <w:rPr>
          <w:sz w:val="20"/>
        </w:rPr>
      </w:pPr>
      <w:r>
        <w:rPr>
          <w:sz w:val="20"/>
        </w:rPr>
        <w:t xml:space="preserve"> </w:t>
      </w: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6660"/>
      </w:tblGrid>
      <w:tr w:rsidR="002D5376" w:rsidRPr="003F0BB9" w14:paraId="3FFD9ACC" w14:textId="77777777" w:rsidTr="003007BB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F94343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N = Närvarande</w:t>
            </w:r>
          </w:p>
          <w:p w14:paraId="07963DE1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0A0BB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 = Ledamöter som deltagit i handläggningen</w:t>
            </w:r>
          </w:p>
          <w:p w14:paraId="43B2DE0E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E838654" w14:textId="77777777" w:rsidR="00BC4ADD" w:rsidRDefault="00BC4ADD">
      <w:pPr>
        <w:widowControl/>
        <w:rPr>
          <w:sz w:val="22"/>
          <w:szCs w:val="22"/>
        </w:rPr>
      </w:pPr>
    </w:p>
    <w:p w14:paraId="474C310C" w14:textId="77777777" w:rsidR="00D1794C" w:rsidRDefault="00D1794C">
      <w:pPr>
        <w:widowControl/>
        <w:rPr>
          <w:sz w:val="22"/>
          <w:szCs w:val="22"/>
        </w:rPr>
      </w:pPr>
    </w:p>
    <w:sectPr w:rsidR="00D1794C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37C1A" w14:textId="77777777" w:rsidR="00D615CF" w:rsidRDefault="00D615CF">
      <w:r>
        <w:separator/>
      </w:r>
    </w:p>
  </w:endnote>
  <w:endnote w:type="continuationSeparator" w:id="0">
    <w:p w14:paraId="3F253688" w14:textId="77777777" w:rsidR="00D615CF" w:rsidRDefault="00D6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468E2" w14:textId="77777777" w:rsidR="00D615CF" w:rsidRDefault="00D615CF">
      <w:r>
        <w:separator/>
      </w:r>
    </w:p>
  </w:footnote>
  <w:footnote w:type="continuationSeparator" w:id="0">
    <w:p w14:paraId="26E903CC" w14:textId="77777777" w:rsidR="00D615CF" w:rsidRDefault="00D61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C8D01" w14:textId="17228E7B" w:rsidR="00975786" w:rsidRDefault="0097578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A7E1C" w14:textId="2BC74804" w:rsidR="00975786" w:rsidRDefault="0097578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AA684" w14:textId="5BECF030" w:rsidR="00975786" w:rsidRDefault="0097578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032936">
    <w:abstractNumId w:val="0"/>
  </w:num>
  <w:num w:numId="2" w16cid:durableId="843593627">
    <w:abstractNumId w:val="1"/>
  </w:num>
  <w:num w:numId="3" w16cid:durableId="1739403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26AF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C5641"/>
    <w:rsid w:val="000D12AC"/>
    <w:rsid w:val="000D3293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12DD0"/>
    <w:rsid w:val="0011544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8582E"/>
    <w:rsid w:val="00190D5B"/>
    <w:rsid w:val="00191E82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2D88"/>
    <w:rsid w:val="002241EF"/>
    <w:rsid w:val="0023053D"/>
    <w:rsid w:val="00231475"/>
    <w:rsid w:val="0023528F"/>
    <w:rsid w:val="002378CC"/>
    <w:rsid w:val="00243C44"/>
    <w:rsid w:val="0025203B"/>
    <w:rsid w:val="00253C93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376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C5CCF"/>
    <w:rsid w:val="003E21B4"/>
    <w:rsid w:val="003E2DA5"/>
    <w:rsid w:val="003E6695"/>
    <w:rsid w:val="003F5018"/>
    <w:rsid w:val="003F7963"/>
    <w:rsid w:val="004019AA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57489"/>
    <w:rsid w:val="00463E6E"/>
    <w:rsid w:val="00464559"/>
    <w:rsid w:val="00467170"/>
    <w:rsid w:val="00467848"/>
    <w:rsid w:val="00470F4B"/>
    <w:rsid w:val="004763AE"/>
    <w:rsid w:val="0047654D"/>
    <w:rsid w:val="00481A80"/>
    <w:rsid w:val="00481AE3"/>
    <w:rsid w:val="00482D9A"/>
    <w:rsid w:val="00485C5B"/>
    <w:rsid w:val="004937ED"/>
    <w:rsid w:val="004945A7"/>
    <w:rsid w:val="004A5400"/>
    <w:rsid w:val="004B1E7E"/>
    <w:rsid w:val="004B3EC6"/>
    <w:rsid w:val="004C58F4"/>
    <w:rsid w:val="004D33A7"/>
    <w:rsid w:val="004D6725"/>
    <w:rsid w:val="004E030E"/>
    <w:rsid w:val="004E0E27"/>
    <w:rsid w:val="004E4C8B"/>
    <w:rsid w:val="004E7042"/>
    <w:rsid w:val="004E7DCE"/>
    <w:rsid w:val="004F36B0"/>
    <w:rsid w:val="00501F97"/>
    <w:rsid w:val="00505A58"/>
    <w:rsid w:val="005118EF"/>
    <w:rsid w:val="00512799"/>
    <w:rsid w:val="0051377A"/>
    <w:rsid w:val="00515AC5"/>
    <w:rsid w:val="00523D80"/>
    <w:rsid w:val="005249C1"/>
    <w:rsid w:val="005261AF"/>
    <w:rsid w:val="00530BD4"/>
    <w:rsid w:val="005536BF"/>
    <w:rsid w:val="0055441A"/>
    <w:rsid w:val="005654CA"/>
    <w:rsid w:val="00566922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B3CC8"/>
    <w:rsid w:val="005D2E63"/>
    <w:rsid w:val="005D7C2B"/>
    <w:rsid w:val="005E5543"/>
    <w:rsid w:val="005E6A1F"/>
    <w:rsid w:val="005F6C39"/>
    <w:rsid w:val="005F6E22"/>
    <w:rsid w:val="0060083A"/>
    <w:rsid w:val="00610A11"/>
    <w:rsid w:val="006135A6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559D"/>
    <w:rsid w:val="00657FD1"/>
    <w:rsid w:val="0066010F"/>
    <w:rsid w:val="00675F6F"/>
    <w:rsid w:val="00685296"/>
    <w:rsid w:val="006913B3"/>
    <w:rsid w:val="0069597E"/>
    <w:rsid w:val="006A49EA"/>
    <w:rsid w:val="006A63A7"/>
    <w:rsid w:val="006B11A4"/>
    <w:rsid w:val="006B3867"/>
    <w:rsid w:val="006B568D"/>
    <w:rsid w:val="006C1EB7"/>
    <w:rsid w:val="006C66B9"/>
    <w:rsid w:val="006D05CF"/>
    <w:rsid w:val="006D312E"/>
    <w:rsid w:val="006D4530"/>
    <w:rsid w:val="006D5F8F"/>
    <w:rsid w:val="006D69BC"/>
    <w:rsid w:val="006E15D9"/>
    <w:rsid w:val="006E4F70"/>
    <w:rsid w:val="006E7D39"/>
    <w:rsid w:val="006F4672"/>
    <w:rsid w:val="007027D6"/>
    <w:rsid w:val="00716686"/>
    <w:rsid w:val="00721C53"/>
    <w:rsid w:val="007238FF"/>
    <w:rsid w:val="00724D4E"/>
    <w:rsid w:val="00727181"/>
    <w:rsid w:val="00740391"/>
    <w:rsid w:val="007453FF"/>
    <w:rsid w:val="00754C4A"/>
    <w:rsid w:val="007555BE"/>
    <w:rsid w:val="00762508"/>
    <w:rsid w:val="00764AE9"/>
    <w:rsid w:val="00764DCA"/>
    <w:rsid w:val="007719E4"/>
    <w:rsid w:val="00783165"/>
    <w:rsid w:val="0079024D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3CF4"/>
    <w:rsid w:val="00834E22"/>
    <w:rsid w:val="00842195"/>
    <w:rsid w:val="0084464A"/>
    <w:rsid w:val="008458B4"/>
    <w:rsid w:val="008504EB"/>
    <w:rsid w:val="00856389"/>
    <w:rsid w:val="00865092"/>
    <w:rsid w:val="00865C85"/>
    <w:rsid w:val="00884AAC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17F"/>
    <w:rsid w:val="008E1864"/>
    <w:rsid w:val="008E6B40"/>
    <w:rsid w:val="008F4883"/>
    <w:rsid w:val="008F4D6D"/>
    <w:rsid w:val="0090320F"/>
    <w:rsid w:val="00904DCF"/>
    <w:rsid w:val="00910C8E"/>
    <w:rsid w:val="00911B90"/>
    <w:rsid w:val="009123AE"/>
    <w:rsid w:val="00914C38"/>
    <w:rsid w:val="00921E40"/>
    <w:rsid w:val="009222A6"/>
    <w:rsid w:val="00922EB0"/>
    <w:rsid w:val="00931E92"/>
    <w:rsid w:val="00940458"/>
    <w:rsid w:val="009442D4"/>
    <w:rsid w:val="00952893"/>
    <w:rsid w:val="00954899"/>
    <w:rsid w:val="00955CA2"/>
    <w:rsid w:val="009653D4"/>
    <w:rsid w:val="00970BA4"/>
    <w:rsid w:val="009754BE"/>
    <w:rsid w:val="00975786"/>
    <w:rsid w:val="00976BD3"/>
    <w:rsid w:val="009802CA"/>
    <w:rsid w:val="00980A86"/>
    <w:rsid w:val="009823FA"/>
    <w:rsid w:val="009843D0"/>
    <w:rsid w:val="00994504"/>
    <w:rsid w:val="00994906"/>
    <w:rsid w:val="009A0C25"/>
    <w:rsid w:val="009B0A47"/>
    <w:rsid w:val="009B1CDF"/>
    <w:rsid w:val="009B1EEE"/>
    <w:rsid w:val="009B38A7"/>
    <w:rsid w:val="009C0C9D"/>
    <w:rsid w:val="009C4BE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68D7"/>
    <w:rsid w:val="00A375CF"/>
    <w:rsid w:val="00A37731"/>
    <w:rsid w:val="00A51307"/>
    <w:rsid w:val="00A635C1"/>
    <w:rsid w:val="00A645AD"/>
    <w:rsid w:val="00A64CA0"/>
    <w:rsid w:val="00A6515A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AF7256"/>
    <w:rsid w:val="00B00F1D"/>
    <w:rsid w:val="00B02783"/>
    <w:rsid w:val="00B0296A"/>
    <w:rsid w:val="00B03D1F"/>
    <w:rsid w:val="00B04E15"/>
    <w:rsid w:val="00B04FB2"/>
    <w:rsid w:val="00B10BE1"/>
    <w:rsid w:val="00B158D5"/>
    <w:rsid w:val="00B16C18"/>
    <w:rsid w:val="00B21223"/>
    <w:rsid w:val="00B22F3B"/>
    <w:rsid w:val="00B24B9D"/>
    <w:rsid w:val="00B26D29"/>
    <w:rsid w:val="00B3182D"/>
    <w:rsid w:val="00B323CB"/>
    <w:rsid w:val="00B357BA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5FD6"/>
    <w:rsid w:val="00BE7A1B"/>
    <w:rsid w:val="00BF0D09"/>
    <w:rsid w:val="00BF17F3"/>
    <w:rsid w:val="00BF46EE"/>
    <w:rsid w:val="00C013F6"/>
    <w:rsid w:val="00C11E5F"/>
    <w:rsid w:val="00C20B9F"/>
    <w:rsid w:val="00C20F78"/>
    <w:rsid w:val="00C22E5F"/>
    <w:rsid w:val="00C367C6"/>
    <w:rsid w:val="00C506FA"/>
    <w:rsid w:val="00C55553"/>
    <w:rsid w:val="00C635A4"/>
    <w:rsid w:val="00C65F27"/>
    <w:rsid w:val="00C6697A"/>
    <w:rsid w:val="00C674DC"/>
    <w:rsid w:val="00C710B7"/>
    <w:rsid w:val="00C76FF9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1138"/>
    <w:rsid w:val="00CF1FF3"/>
    <w:rsid w:val="00CF4403"/>
    <w:rsid w:val="00CF7EA9"/>
    <w:rsid w:val="00D007B8"/>
    <w:rsid w:val="00D0483C"/>
    <w:rsid w:val="00D048DB"/>
    <w:rsid w:val="00D06FDE"/>
    <w:rsid w:val="00D11582"/>
    <w:rsid w:val="00D11D2D"/>
    <w:rsid w:val="00D139CC"/>
    <w:rsid w:val="00D1794C"/>
    <w:rsid w:val="00D2165D"/>
    <w:rsid w:val="00D21FA3"/>
    <w:rsid w:val="00D27454"/>
    <w:rsid w:val="00D27A57"/>
    <w:rsid w:val="00D27BCE"/>
    <w:rsid w:val="00D303F8"/>
    <w:rsid w:val="00D30A97"/>
    <w:rsid w:val="00D34D45"/>
    <w:rsid w:val="00D372AC"/>
    <w:rsid w:val="00D46465"/>
    <w:rsid w:val="00D5250E"/>
    <w:rsid w:val="00D615CF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07B1E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761F2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04021"/>
    <w:rsid w:val="00F11763"/>
    <w:rsid w:val="00F13B23"/>
    <w:rsid w:val="00F143DB"/>
    <w:rsid w:val="00F25AFF"/>
    <w:rsid w:val="00F43F71"/>
    <w:rsid w:val="00F52E1E"/>
    <w:rsid w:val="00F54B7B"/>
    <w:rsid w:val="00F5791B"/>
    <w:rsid w:val="00F6549A"/>
    <w:rsid w:val="00F65F54"/>
    <w:rsid w:val="00F66FF9"/>
    <w:rsid w:val="00F67945"/>
    <w:rsid w:val="00F70999"/>
    <w:rsid w:val="00F73CB8"/>
    <w:rsid w:val="00F73D67"/>
    <w:rsid w:val="00F73D97"/>
    <w:rsid w:val="00F755B2"/>
    <w:rsid w:val="00F82610"/>
    <w:rsid w:val="00F832D2"/>
    <w:rsid w:val="00F84E48"/>
    <w:rsid w:val="00F86DDF"/>
    <w:rsid w:val="00F902C3"/>
    <w:rsid w:val="00F96006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3055</Characters>
  <Application>Microsoft Office Word</Application>
  <DocSecurity>0</DocSecurity>
  <Lines>1527</Lines>
  <Paragraphs>303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4</cp:revision>
  <cp:lastPrinted>2023-09-26T11:36:00Z</cp:lastPrinted>
  <dcterms:created xsi:type="dcterms:W3CDTF">2026-04-28T10:04:00Z</dcterms:created>
  <dcterms:modified xsi:type="dcterms:W3CDTF">2026-04-28T10:05:00Z</dcterms:modified>
</cp:coreProperties>
</file>