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FC548C2" w14:textId="77777777">
        <w:tc>
          <w:tcPr>
            <w:tcW w:w="2268" w:type="dxa"/>
          </w:tcPr>
          <w:p w14:paraId="5FC548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C548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FC548C5" w14:textId="77777777">
        <w:tc>
          <w:tcPr>
            <w:tcW w:w="2268" w:type="dxa"/>
          </w:tcPr>
          <w:p w14:paraId="5FC548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C548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FC548C8" w14:textId="77777777">
        <w:tc>
          <w:tcPr>
            <w:tcW w:w="3402" w:type="dxa"/>
            <w:gridSpan w:val="2"/>
          </w:tcPr>
          <w:p w14:paraId="5FC548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C548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FC548CB" w14:textId="77777777">
        <w:tc>
          <w:tcPr>
            <w:tcW w:w="2268" w:type="dxa"/>
          </w:tcPr>
          <w:p w14:paraId="5FC548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C548CA" w14:textId="10E4090D" w:rsidR="006E4E11" w:rsidRPr="00ED583F" w:rsidRDefault="001606C7" w:rsidP="00832CB0">
            <w:pPr>
              <w:framePr w:w="5035" w:h="1644" w:wrap="notBeside" w:vAnchor="page" w:hAnchor="page" w:x="6573" w:y="721"/>
              <w:rPr>
                <w:sz w:val="20"/>
              </w:rPr>
            </w:pPr>
            <w:r w:rsidRPr="00832CB0">
              <w:rPr>
                <w:sz w:val="20"/>
              </w:rPr>
              <w:t>Dnr Fi2017/01580/S</w:t>
            </w:r>
            <w:r w:rsidR="00832CB0" w:rsidRPr="00832CB0">
              <w:rPr>
                <w:sz w:val="20"/>
              </w:rPr>
              <w:t>E</w:t>
            </w:r>
          </w:p>
        </w:tc>
      </w:tr>
      <w:tr w:rsidR="006E4E11" w14:paraId="5FC548CE" w14:textId="77777777">
        <w:tc>
          <w:tcPr>
            <w:tcW w:w="2268" w:type="dxa"/>
          </w:tcPr>
          <w:p w14:paraId="5FC548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C548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C548D0" w14:textId="77777777">
        <w:trPr>
          <w:trHeight w:val="284"/>
        </w:trPr>
        <w:tc>
          <w:tcPr>
            <w:tcW w:w="4911" w:type="dxa"/>
          </w:tcPr>
          <w:p w14:paraId="5FC548CF" w14:textId="77777777" w:rsidR="006E4E11" w:rsidRDefault="001606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FC548D2" w14:textId="77777777">
        <w:trPr>
          <w:trHeight w:val="284"/>
        </w:trPr>
        <w:tc>
          <w:tcPr>
            <w:tcW w:w="4911" w:type="dxa"/>
          </w:tcPr>
          <w:p w14:paraId="5FC548D1" w14:textId="77777777" w:rsidR="006E4E11" w:rsidRDefault="001606C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FC548D4" w14:textId="77777777">
        <w:trPr>
          <w:trHeight w:val="284"/>
        </w:trPr>
        <w:tc>
          <w:tcPr>
            <w:tcW w:w="4911" w:type="dxa"/>
          </w:tcPr>
          <w:p w14:paraId="5FC548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C548D6" w14:textId="77777777">
        <w:trPr>
          <w:trHeight w:val="284"/>
        </w:trPr>
        <w:tc>
          <w:tcPr>
            <w:tcW w:w="4911" w:type="dxa"/>
          </w:tcPr>
          <w:p w14:paraId="5FC548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C548D8" w14:textId="77777777">
        <w:trPr>
          <w:trHeight w:val="284"/>
        </w:trPr>
        <w:tc>
          <w:tcPr>
            <w:tcW w:w="4911" w:type="dxa"/>
          </w:tcPr>
          <w:p w14:paraId="5FC548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C548DA" w14:textId="77777777">
        <w:trPr>
          <w:trHeight w:val="284"/>
        </w:trPr>
        <w:tc>
          <w:tcPr>
            <w:tcW w:w="4911" w:type="dxa"/>
          </w:tcPr>
          <w:p w14:paraId="5FC548D9" w14:textId="5D3FC7D4" w:rsidR="006E4E11" w:rsidRDefault="006E4E11" w:rsidP="00C604D4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FC548DC" w14:textId="77777777">
        <w:trPr>
          <w:trHeight w:val="284"/>
        </w:trPr>
        <w:tc>
          <w:tcPr>
            <w:tcW w:w="4911" w:type="dxa"/>
          </w:tcPr>
          <w:p w14:paraId="5FC548DB" w14:textId="72E1EA27" w:rsidR="006E4E11" w:rsidRDefault="006E4E11" w:rsidP="00C604D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C548DE" w14:textId="77777777">
        <w:trPr>
          <w:trHeight w:val="284"/>
        </w:trPr>
        <w:tc>
          <w:tcPr>
            <w:tcW w:w="4911" w:type="dxa"/>
          </w:tcPr>
          <w:p w14:paraId="5FC548DD" w14:textId="5FE0C7B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C548E0" w14:textId="77777777">
        <w:trPr>
          <w:trHeight w:val="284"/>
        </w:trPr>
        <w:tc>
          <w:tcPr>
            <w:tcW w:w="4911" w:type="dxa"/>
          </w:tcPr>
          <w:p w14:paraId="5FC548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FC548E1" w14:textId="77777777" w:rsidR="006E4E11" w:rsidRDefault="001606C7">
      <w:pPr>
        <w:framePr w:w="4400" w:h="2523" w:wrap="notBeside" w:vAnchor="page" w:hAnchor="page" w:x="6453" w:y="2445"/>
        <w:ind w:left="142"/>
      </w:pPr>
      <w:r>
        <w:t>Till riksdagen</w:t>
      </w:r>
    </w:p>
    <w:p w14:paraId="5FC548E2" w14:textId="77777777" w:rsidR="006E4E11" w:rsidRDefault="001606C7" w:rsidP="001606C7">
      <w:pPr>
        <w:pStyle w:val="RKrubrik"/>
        <w:pBdr>
          <w:bottom w:val="single" w:sz="4" w:space="1" w:color="auto"/>
        </w:pBdr>
        <w:spacing w:before="0" w:after="0"/>
      </w:pPr>
      <w:r>
        <w:t>Svar på fråga 2016/17:1133 av Ewa Thalén Finné (M) SINK-skatten</w:t>
      </w:r>
    </w:p>
    <w:p w14:paraId="5FC548E3" w14:textId="77777777" w:rsidR="006E4E11" w:rsidRDefault="006E4E11">
      <w:pPr>
        <w:pStyle w:val="RKnormal"/>
      </w:pPr>
    </w:p>
    <w:p w14:paraId="5FC548E4" w14:textId="77777777" w:rsidR="006E4E11" w:rsidRDefault="001606C7" w:rsidP="001606C7">
      <w:pPr>
        <w:pStyle w:val="RKnormal"/>
      </w:pPr>
      <w:r>
        <w:t>Ewa Thalén Finné har frågat mig om jag delar bedömningen att den höjda SINK-skatten riskerar att få negativa följder på arbetsmarknaden och integrationen i Öresundsregionen och om så är fallet, vilka åtgärder jag avser att vidta för att förhindra det.</w:t>
      </w:r>
    </w:p>
    <w:p w14:paraId="28D4706B" w14:textId="6B57D618" w:rsidR="009B4869" w:rsidRDefault="009B4869" w:rsidP="001606C7">
      <w:pPr>
        <w:pStyle w:val="RKnormal"/>
      </w:pPr>
    </w:p>
    <w:p w14:paraId="3ED257E9" w14:textId="32309B2B" w:rsidR="00027514" w:rsidRDefault="000B2BDF" w:rsidP="00027514">
      <w:pPr>
        <w:pStyle w:val="RKnormal"/>
      </w:pPr>
      <w:r>
        <w:t>Även</w:t>
      </w:r>
      <w:r w:rsidR="003C250B">
        <w:t xml:space="preserve"> efter ett återställande </w:t>
      </w:r>
      <w:r w:rsidR="00070B4A">
        <w:t xml:space="preserve">av </w:t>
      </w:r>
      <w:r>
        <w:t>SINK-</w:t>
      </w:r>
      <w:r w:rsidR="00070B4A">
        <w:t xml:space="preserve">skattesatsen </w:t>
      </w:r>
      <w:r>
        <w:t>kommer</w:t>
      </w:r>
      <w:r w:rsidR="00E754FD">
        <w:t xml:space="preserve"> </w:t>
      </w:r>
      <w:r>
        <w:t>det</w:t>
      </w:r>
      <w:r w:rsidR="003C250B">
        <w:t xml:space="preserve"> att vara </w:t>
      </w:r>
      <w:r w:rsidR="008C3B89">
        <w:t>skattemässigt gynnsamt</w:t>
      </w:r>
      <w:r w:rsidR="003C250B">
        <w:t xml:space="preserve"> </w:t>
      </w:r>
      <w:r w:rsidR="00343166">
        <w:t>för många</w:t>
      </w:r>
      <w:r>
        <w:t>, som bor i Danmark,</w:t>
      </w:r>
      <w:r w:rsidR="00343166">
        <w:t xml:space="preserve"> </w:t>
      </w:r>
      <w:r w:rsidR="003C250B">
        <w:t xml:space="preserve">att arbeta i Sverige jämfört med </w:t>
      </w:r>
      <w:r>
        <w:t xml:space="preserve">att arbeta i </w:t>
      </w:r>
      <w:r w:rsidR="003C250B">
        <w:t>Danmark</w:t>
      </w:r>
      <w:r>
        <w:t>. Jag</w:t>
      </w:r>
      <w:r w:rsidR="003C250B">
        <w:t xml:space="preserve"> bedömer </w:t>
      </w:r>
      <w:r>
        <w:t>därför</w:t>
      </w:r>
      <w:r w:rsidR="003C250B">
        <w:t xml:space="preserve"> att eventuella </w:t>
      </w:r>
      <w:r w:rsidR="00343166">
        <w:t>följder</w:t>
      </w:r>
      <w:r w:rsidR="003C250B">
        <w:t xml:space="preserve"> </w:t>
      </w:r>
      <w:r>
        <w:t xml:space="preserve">av ett återställande av skattesatsen </w:t>
      </w:r>
      <w:r w:rsidR="003C250B">
        <w:t xml:space="preserve">blir </w:t>
      </w:r>
      <w:r w:rsidR="005555E9">
        <w:t>begränsade</w:t>
      </w:r>
      <w:r w:rsidR="003C250B">
        <w:t xml:space="preserve">. </w:t>
      </w:r>
      <w:r w:rsidR="00027514">
        <w:t xml:space="preserve">Mot bakgrund av detta har jag för </w:t>
      </w:r>
      <w:r w:rsidR="000157BE">
        <w:t>närvarande inga avs</w:t>
      </w:r>
      <w:r w:rsidR="00027514">
        <w:t xml:space="preserve">ikter att vidta några </w:t>
      </w:r>
      <w:r w:rsidR="00070B4A">
        <w:t>övriga</w:t>
      </w:r>
      <w:r w:rsidR="00A13D77">
        <w:t xml:space="preserve"> åtgärder</w:t>
      </w:r>
      <w:r w:rsidR="00027514">
        <w:t>.</w:t>
      </w:r>
    </w:p>
    <w:p w14:paraId="5FC548E5" w14:textId="77777777" w:rsidR="001606C7" w:rsidRDefault="001606C7">
      <w:pPr>
        <w:pStyle w:val="RKnormal"/>
      </w:pPr>
    </w:p>
    <w:p w14:paraId="5FC548E6" w14:textId="77777777" w:rsidR="001606C7" w:rsidRDefault="001606C7">
      <w:pPr>
        <w:pStyle w:val="RKnormal"/>
      </w:pPr>
      <w:r>
        <w:t>Stockholm den 5 april 2017</w:t>
      </w:r>
    </w:p>
    <w:p w14:paraId="5FC548E7" w14:textId="77777777" w:rsidR="001606C7" w:rsidRDefault="001606C7">
      <w:pPr>
        <w:pStyle w:val="RKnormal"/>
      </w:pPr>
    </w:p>
    <w:p w14:paraId="5FC548E8" w14:textId="77777777" w:rsidR="001606C7" w:rsidRDefault="001606C7">
      <w:pPr>
        <w:pStyle w:val="RKnormal"/>
      </w:pPr>
    </w:p>
    <w:p w14:paraId="6FDFDC7D" w14:textId="77777777" w:rsidR="008A3DC3" w:rsidRDefault="008A3DC3">
      <w:pPr>
        <w:pStyle w:val="RKnormal"/>
      </w:pPr>
    </w:p>
    <w:p w14:paraId="33250766" w14:textId="77777777" w:rsidR="008A3DC3" w:rsidRDefault="008A3DC3">
      <w:pPr>
        <w:pStyle w:val="RKnormal"/>
      </w:pPr>
    </w:p>
    <w:p w14:paraId="5FC548E9" w14:textId="77777777" w:rsidR="001606C7" w:rsidRDefault="001606C7">
      <w:pPr>
        <w:pStyle w:val="RKnormal"/>
      </w:pPr>
      <w:r>
        <w:t>Magdalena Andersson</w:t>
      </w:r>
    </w:p>
    <w:sectPr w:rsidR="001606C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548EC" w14:textId="77777777" w:rsidR="001606C7" w:rsidRDefault="001606C7">
      <w:r>
        <w:separator/>
      </w:r>
    </w:p>
  </w:endnote>
  <w:endnote w:type="continuationSeparator" w:id="0">
    <w:p w14:paraId="5FC548ED" w14:textId="77777777" w:rsidR="001606C7" w:rsidRDefault="0016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548EA" w14:textId="77777777" w:rsidR="001606C7" w:rsidRDefault="001606C7">
      <w:r>
        <w:separator/>
      </w:r>
    </w:p>
  </w:footnote>
  <w:footnote w:type="continuationSeparator" w:id="0">
    <w:p w14:paraId="5FC548EB" w14:textId="77777777" w:rsidR="001606C7" w:rsidRDefault="00160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548E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C548F2" w14:textId="77777777">
      <w:trPr>
        <w:cantSplit/>
      </w:trPr>
      <w:tc>
        <w:tcPr>
          <w:tcW w:w="3119" w:type="dxa"/>
        </w:tcPr>
        <w:p w14:paraId="5FC548E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C548F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C548F1" w14:textId="77777777" w:rsidR="00E80146" w:rsidRDefault="00E80146">
          <w:pPr>
            <w:pStyle w:val="Sidhuvud"/>
            <w:ind w:right="360"/>
          </w:pPr>
        </w:p>
      </w:tc>
    </w:tr>
  </w:tbl>
  <w:p w14:paraId="5FC548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548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C548F8" w14:textId="77777777">
      <w:trPr>
        <w:cantSplit/>
      </w:trPr>
      <w:tc>
        <w:tcPr>
          <w:tcW w:w="3119" w:type="dxa"/>
        </w:tcPr>
        <w:p w14:paraId="5FC548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C548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C548F7" w14:textId="77777777" w:rsidR="00E80146" w:rsidRDefault="00E80146">
          <w:pPr>
            <w:pStyle w:val="Sidhuvud"/>
            <w:ind w:right="360"/>
          </w:pPr>
        </w:p>
      </w:tc>
    </w:tr>
  </w:tbl>
  <w:p w14:paraId="5FC548F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548FA" w14:textId="77777777" w:rsidR="001606C7" w:rsidRDefault="00C604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C548FF" wp14:editId="5FC5490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548F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C548F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FC548F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C548F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C7"/>
    <w:rsid w:val="000157BE"/>
    <w:rsid w:val="00027514"/>
    <w:rsid w:val="00070B4A"/>
    <w:rsid w:val="000B2BDF"/>
    <w:rsid w:val="000C25E4"/>
    <w:rsid w:val="00150384"/>
    <w:rsid w:val="001606C7"/>
    <w:rsid w:val="00160901"/>
    <w:rsid w:val="001805B7"/>
    <w:rsid w:val="001C1202"/>
    <w:rsid w:val="001F27E7"/>
    <w:rsid w:val="002C721C"/>
    <w:rsid w:val="00343166"/>
    <w:rsid w:val="00367B1C"/>
    <w:rsid w:val="003736DB"/>
    <w:rsid w:val="003C250B"/>
    <w:rsid w:val="004A328D"/>
    <w:rsid w:val="005555E9"/>
    <w:rsid w:val="0058762B"/>
    <w:rsid w:val="006D6DB7"/>
    <w:rsid w:val="006E4E11"/>
    <w:rsid w:val="007242A3"/>
    <w:rsid w:val="00774787"/>
    <w:rsid w:val="007A6855"/>
    <w:rsid w:val="00832CB0"/>
    <w:rsid w:val="008A3DC3"/>
    <w:rsid w:val="008C3B89"/>
    <w:rsid w:val="0092027A"/>
    <w:rsid w:val="00955E31"/>
    <w:rsid w:val="00992E72"/>
    <w:rsid w:val="009B4869"/>
    <w:rsid w:val="00A008F7"/>
    <w:rsid w:val="00A01B7D"/>
    <w:rsid w:val="00A13D77"/>
    <w:rsid w:val="00A74288"/>
    <w:rsid w:val="00AF26D1"/>
    <w:rsid w:val="00B3641D"/>
    <w:rsid w:val="00C604D4"/>
    <w:rsid w:val="00D133D7"/>
    <w:rsid w:val="00D3319F"/>
    <w:rsid w:val="00D6711C"/>
    <w:rsid w:val="00E754FD"/>
    <w:rsid w:val="00E80146"/>
    <w:rsid w:val="00E904D0"/>
    <w:rsid w:val="00EC25F9"/>
    <w:rsid w:val="00ED583F"/>
    <w:rsid w:val="00F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54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4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486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4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48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5eaa1490-1a51-422e-9394-0d7db5ef0582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0A2F89C7-BCF6-4BC5-A2B4-B63B0071444D}"/>
</file>

<file path=customXml/itemProps2.xml><?xml version="1.0" encoding="utf-8"?>
<ds:datastoreItem xmlns:ds="http://schemas.openxmlformats.org/officeDocument/2006/customXml" ds:itemID="{C500208E-8990-4396-B096-464A362CEFB0}"/>
</file>

<file path=customXml/itemProps3.xml><?xml version="1.0" encoding="utf-8"?>
<ds:datastoreItem xmlns:ds="http://schemas.openxmlformats.org/officeDocument/2006/customXml" ds:itemID="{A6FBB0FE-435A-4720-9312-030593B7C184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4a146bb-e433-4be7-93e4-049a36845c6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61A303B-55E7-4B8C-8C67-65AD899EE71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F5B5D2C-0AB2-4B9F-9F63-340D2C17102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4F3E987-CD9B-4F5C-8F7F-25FB69C756E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Lindvall</dc:creator>
  <cp:lastModifiedBy>Lars Lindvall</cp:lastModifiedBy>
  <cp:revision>6</cp:revision>
  <cp:lastPrinted>2017-03-30T12:09:00Z</cp:lastPrinted>
  <dcterms:created xsi:type="dcterms:W3CDTF">2017-03-31T07:28:00Z</dcterms:created>
  <dcterms:modified xsi:type="dcterms:W3CDTF">2017-04-03T08:25:00Z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8cebc2b7-eb22-4162-a69c-e2113c6758bf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