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C1AE1F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7A3EB7">
              <w:rPr>
                <w:b/>
              </w:rPr>
              <w:t>40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8C456D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A537BB">
              <w:t>03-21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89C6C7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="006A1F06">
              <w:t>.</w:t>
            </w:r>
            <w:r w:rsidR="00A537BB">
              <w:t>10.30-</w:t>
            </w:r>
            <w:r w:rsidR="009E16DE">
              <w:t>11.31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5CD7809E" w:rsidR="00A44FE3" w:rsidRPr="00A537BB" w:rsidRDefault="00A537BB" w:rsidP="005355B6">
            <w:pPr>
              <w:pStyle w:val="Default"/>
              <w:rPr>
                <w:b/>
              </w:rPr>
            </w:pPr>
            <w:r w:rsidRPr="00A537BB">
              <w:rPr>
                <w:b/>
              </w:rPr>
              <w:t>Revisionsberättelsen över Riksbankens årsredovisning</w:t>
            </w:r>
            <w:r w:rsidR="00CE31BA">
              <w:rPr>
                <w:b/>
              </w:rPr>
              <w:br/>
            </w:r>
            <w:r w:rsidR="00CE31BA" w:rsidRPr="00CE31BA">
              <w:rPr>
                <w:bCs/>
              </w:rPr>
              <w:t>Årlig revisor Charlotte Ehrengren och jurist Linda Feiff</w:t>
            </w:r>
            <w:r w:rsidR="00CE31BA">
              <w:rPr>
                <w:bCs/>
              </w:rPr>
              <w:t xml:space="preserve"> från</w:t>
            </w:r>
            <w:r w:rsidR="00CE31BA" w:rsidRPr="00CE31BA">
              <w:rPr>
                <w:bCs/>
              </w:rPr>
              <w:t xml:space="preserve"> Riksrevisionen</w:t>
            </w:r>
            <w:r w:rsidR="00CE31BA">
              <w:rPr>
                <w:bCs/>
              </w:rPr>
              <w:t xml:space="preserve"> informerade om </w:t>
            </w:r>
            <w:r w:rsidR="006A1F06">
              <w:rPr>
                <w:bCs/>
              </w:rPr>
              <w:t xml:space="preserve">Riksrevisionens granskning av </w:t>
            </w:r>
            <w:r w:rsidR="00CE31BA">
              <w:rPr>
                <w:bCs/>
              </w:rPr>
              <w:t xml:space="preserve">Riksbankens årsredovisning </w:t>
            </w:r>
            <w:r w:rsidR="00CE31BA" w:rsidRPr="009E16DE">
              <w:rPr>
                <w:bCs/>
              </w:rPr>
              <w:t>och svarade på ledamöternas frågor.</w:t>
            </w:r>
            <w:r w:rsidRPr="00CE31BA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4DD40BE" w14:textId="7B458C42" w:rsidR="009476AF" w:rsidRDefault="00A537BB" w:rsidP="00A537BB">
            <w:pPr>
              <w:outlineLvl w:val="0"/>
              <w:rPr>
                <w:b/>
              </w:rPr>
            </w:pPr>
            <w:r w:rsidRPr="00A537BB">
              <w:rPr>
                <w:b/>
              </w:rPr>
              <w:t>Riksbankens betalningsrapport och redogörelse om betalningsinfrastrukturen</w:t>
            </w:r>
            <w:r w:rsidR="00CE31BA">
              <w:rPr>
                <w:b/>
              </w:rPr>
              <w:br/>
            </w:r>
            <w:r w:rsidR="00CE31BA">
              <w:rPr>
                <w:bCs/>
              </w:rPr>
              <w:t>Vice riksbankschef Aino Bunge, biträdd av medarbetare från Riksbanken</w:t>
            </w:r>
            <w:r w:rsidR="00F47101">
              <w:rPr>
                <w:bCs/>
              </w:rPr>
              <w:t>,</w:t>
            </w:r>
            <w:r w:rsidR="00CE31BA">
              <w:rPr>
                <w:bCs/>
              </w:rPr>
              <w:t xml:space="preserve"> lämnade information och svarade på ledamöternas frågor.</w:t>
            </w:r>
            <w:r>
              <w:rPr>
                <w:b/>
              </w:rPr>
              <w:br/>
            </w:r>
          </w:p>
        </w:tc>
      </w:tr>
      <w:tr w:rsidR="00A537BB" w14:paraId="6816D38A" w14:textId="77777777" w:rsidTr="008035C8">
        <w:tc>
          <w:tcPr>
            <w:tcW w:w="567" w:type="dxa"/>
          </w:tcPr>
          <w:p w14:paraId="2265E4E9" w14:textId="12A236B1" w:rsidR="00A537BB" w:rsidRDefault="00A537B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16D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798F971" w14:textId="221E94DC" w:rsidR="00A537BB" w:rsidRPr="00A537BB" w:rsidRDefault="00A537BB" w:rsidP="00A537BB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>
              <w:rPr>
                <w:b/>
              </w:rPr>
              <w:br/>
            </w:r>
            <w:r w:rsidRPr="00A537BB">
              <w:rPr>
                <w:bCs/>
              </w:rPr>
              <w:t>Utskottet justerade protokoll 2023/24:39.</w:t>
            </w:r>
            <w:r w:rsidRPr="00A537BB">
              <w:rPr>
                <w:bCs/>
              </w:rPr>
              <w:br/>
            </w:r>
          </w:p>
          <w:p w14:paraId="3A0B8C6C" w14:textId="77777777" w:rsidR="00A537BB" w:rsidRDefault="00A537BB" w:rsidP="009476AF">
            <w:pPr>
              <w:outlineLvl w:val="0"/>
              <w:rPr>
                <w:b/>
              </w:rPr>
            </w:pPr>
          </w:p>
        </w:tc>
      </w:tr>
      <w:tr w:rsidR="00A537BB" w14:paraId="71F7CFB2" w14:textId="77777777" w:rsidTr="008035C8">
        <w:tc>
          <w:tcPr>
            <w:tcW w:w="567" w:type="dxa"/>
          </w:tcPr>
          <w:p w14:paraId="72A5E69B" w14:textId="7AD53F89" w:rsidR="00A537BB" w:rsidRDefault="00A537B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16D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CA32B81" w14:textId="77777777" w:rsidR="008F4737" w:rsidRDefault="00A537BB" w:rsidP="00A537BB">
            <w:pPr>
              <w:rPr>
                <w:bCs/>
              </w:rPr>
            </w:pPr>
            <w:r w:rsidRPr="001C6382">
              <w:rPr>
                <w:b/>
              </w:rPr>
              <w:t xml:space="preserve">Riksrevisionens </w:t>
            </w:r>
            <w:r>
              <w:rPr>
                <w:b/>
              </w:rPr>
              <w:t>rapport om</w:t>
            </w:r>
            <w:r w:rsidRPr="001C6382">
              <w:rPr>
                <w:b/>
              </w:rPr>
              <w:t xml:space="preserve"> Riksbankens tillgångsköp (FiU16)</w:t>
            </w:r>
            <w:r w:rsidRPr="001C6382">
              <w:rPr>
                <w:b/>
              </w:rPr>
              <w:br/>
            </w:r>
            <w:r w:rsidRPr="00A537BB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A537BB">
              <w:rPr>
                <w:bCs/>
              </w:rPr>
              <w:t>beredningen av redogörelse 2023/</w:t>
            </w:r>
            <w:proofErr w:type="gramStart"/>
            <w:r w:rsidRPr="00A537BB">
              <w:rPr>
                <w:bCs/>
              </w:rPr>
              <w:t>24:RR</w:t>
            </w:r>
            <w:proofErr w:type="gramEnd"/>
            <w:r w:rsidRPr="00A537BB">
              <w:rPr>
                <w:bCs/>
              </w:rPr>
              <w:t>6</w:t>
            </w:r>
            <w:r w:rsidR="008F4737"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618CCF41" w14:textId="6234BF7E" w:rsidR="00A537BB" w:rsidRPr="00A537BB" w:rsidRDefault="00A537BB" w:rsidP="00A537BB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24:FiU</w:t>
            </w:r>
            <w:proofErr w:type="gramEnd"/>
            <w:r>
              <w:rPr>
                <w:bCs/>
              </w:rPr>
              <w:t>16.</w:t>
            </w:r>
            <w:r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1F366A0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16D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54D4F911" w:rsidR="002A5D58" w:rsidRDefault="002A5D58" w:rsidP="00A44FE3">
            <w:pPr>
              <w:outlineLvl w:val="0"/>
              <w:rPr>
                <w:b/>
              </w:rPr>
            </w:pPr>
            <w:r w:rsidRPr="00D81EBC">
              <w:rPr>
                <w:b/>
              </w:rPr>
              <w:t>Nästa sammanträde</w:t>
            </w:r>
            <w:r w:rsidR="00D81EBC">
              <w:rPr>
                <w:b/>
              </w:rPr>
              <w:br/>
            </w:r>
            <w:r w:rsidR="00D81EBC" w:rsidRPr="00D81EBC">
              <w:rPr>
                <w:bCs/>
              </w:rPr>
              <w:t>Tisdag 9 april kl. 11.00</w:t>
            </w:r>
            <w:r w:rsidR="00D81EBC">
              <w:rPr>
                <w:b/>
              </w:rPr>
              <w:t xml:space="preserve"> </w:t>
            </w:r>
            <w:r w:rsidR="00D81EBC" w:rsidRPr="00D81EBC">
              <w:rPr>
                <w:bCs/>
              </w:rPr>
              <w:t>i Skandiasalen</w:t>
            </w:r>
            <w:r w:rsidR="00D81EBC">
              <w:rPr>
                <w:bCs/>
              </w:rPr>
              <w:t>.</w:t>
            </w:r>
            <w:r w:rsidR="00D81EBC">
              <w:rPr>
                <w:b/>
              </w:rPr>
              <w:br/>
            </w:r>
            <w:r w:rsidR="00D81EBC" w:rsidRPr="00D81EBC">
              <w:rPr>
                <w:bCs/>
              </w:rPr>
              <w:t>(gemensamt med utrikesutskottet)</w:t>
            </w:r>
            <w:r w:rsidR="00A537BB" w:rsidRPr="00D81EBC">
              <w:rPr>
                <w:bCs/>
              </w:rPr>
              <w:br/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5C75D7F8" w14:textId="177A44D1" w:rsidR="00CE31BA" w:rsidRDefault="00CE31BA" w:rsidP="002C538C">
            <w:pPr>
              <w:outlineLvl w:val="0"/>
            </w:pPr>
          </w:p>
          <w:p w14:paraId="48AEB62E" w14:textId="718FDBA6" w:rsidR="00583787" w:rsidRDefault="00583787" w:rsidP="002C538C">
            <w:pPr>
              <w:outlineLvl w:val="0"/>
            </w:pPr>
          </w:p>
          <w:p w14:paraId="36EA6073" w14:textId="77777777" w:rsidR="00583787" w:rsidRDefault="00583787" w:rsidP="002C538C">
            <w:pPr>
              <w:outlineLvl w:val="0"/>
            </w:pPr>
          </w:p>
          <w:p w14:paraId="16576EC6" w14:textId="2EF3AFAA" w:rsidR="00C92C53" w:rsidRDefault="00583787" w:rsidP="002C538C">
            <w:pPr>
              <w:outlineLvl w:val="0"/>
            </w:pPr>
            <w:r>
              <w:t>Edward Riedl</w:t>
            </w:r>
          </w:p>
          <w:p w14:paraId="55A6D42A" w14:textId="77777777" w:rsidR="00583787" w:rsidRDefault="00583787" w:rsidP="002C538C">
            <w:pPr>
              <w:outlineLvl w:val="0"/>
            </w:pPr>
          </w:p>
          <w:p w14:paraId="06B45754" w14:textId="77777777" w:rsidR="00583787" w:rsidRDefault="00C92C53" w:rsidP="002C538C">
            <w:pPr>
              <w:outlineLvl w:val="0"/>
            </w:pPr>
            <w:r>
              <w:t>Justera</w:t>
            </w:r>
            <w:r w:rsidR="00583787">
              <w:t>t</w:t>
            </w:r>
            <w:r>
              <w:t xml:space="preserve"> </w:t>
            </w:r>
            <w:r w:rsidR="00A537BB" w:rsidRPr="00324E85">
              <w:t xml:space="preserve">den </w:t>
            </w:r>
            <w:r w:rsidR="00324E85" w:rsidRPr="00324E85">
              <w:t xml:space="preserve">9 </w:t>
            </w:r>
            <w:r w:rsidR="00A537BB" w:rsidRPr="00324E85">
              <w:t>april</w:t>
            </w:r>
            <w:r w:rsidR="00A537BB">
              <w:t xml:space="preserve"> </w:t>
            </w:r>
            <w:r w:rsidR="00583787">
              <w:t xml:space="preserve">2024 </w:t>
            </w:r>
          </w:p>
          <w:p w14:paraId="07C076C8" w14:textId="77777777" w:rsidR="00583787" w:rsidRDefault="00583787" w:rsidP="002C538C">
            <w:pPr>
              <w:outlineLvl w:val="0"/>
            </w:pP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30C6A5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A537BB">
        <w:rPr>
          <w:sz w:val="22"/>
          <w:szCs w:val="22"/>
        </w:rPr>
        <w:t>40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CE4F5C0" w:rsidR="00EF6F88" w:rsidRPr="000E151F" w:rsidRDefault="009E16D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6BC94841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25A38925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E16DE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9E16DE" w:rsidRPr="000E151F" w:rsidRDefault="009E16DE" w:rsidP="009E16DE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05C67C1" w:rsidR="009E16DE" w:rsidRPr="000E151F" w:rsidRDefault="009E16DE" w:rsidP="009E1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4C4A338B" w:rsidR="009E16DE" w:rsidRPr="000E151F" w:rsidRDefault="009E16DE" w:rsidP="009E1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3DC0056" w:rsidR="009E16DE" w:rsidRPr="000E151F" w:rsidRDefault="009E16DE" w:rsidP="009E1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9E16DE" w:rsidRPr="00A946FF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D596019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55A82E71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5A05E637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9E16DE" w:rsidRPr="00A946FF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8C87B78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300A81D0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2F5DB94D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9E16DE" w:rsidRPr="000E151F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E358303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1E22DD75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399A9956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88F04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B369F1A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3A96A3A0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AF95453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98295EA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40100DF6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4A24FD6C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1BE1A50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42F4723B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081AE916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5041C8B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36CF0F6F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0B6CA419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9E16DE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776889E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9E16DE" w:rsidRPr="000E151F" w:rsidRDefault="009E16DE" w:rsidP="009E16D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4888D0D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408FF289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61E001E9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9E16DE" w:rsidRPr="000E151F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963F169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9E16DE" w:rsidRPr="000E151F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34E202A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6D584A1C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4D4C52A2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9E16DE" w:rsidRPr="000E151F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734DCB4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6F1FF3ED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0E34A0EF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9E16DE" w:rsidRPr="000E151F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203992A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37DDD0B2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140EA7D3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9E16DE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F17CDCE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539C1168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11490992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9E16D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9E16DE" w:rsidRPr="000E151F" w:rsidRDefault="009E16DE" w:rsidP="009E16D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F3F20BF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2554AD55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3A00D731" w:rsidR="009E16DE" w:rsidRPr="000E151F" w:rsidRDefault="009E16DE" w:rsidP="009E16DE">
            <w:pPr>
              <w:rPr>
                <w:sz w:val="22"/>
                <w:szCs w:val="22"/>
              </w:rPr>
            </w:pPr>
            <w:r w:rsidRPr="006A3F08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9E16DE" w:rsidRPr="000E151F" w:rsidRDefault="009E16DE" w:rsidP="009E16D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6A312514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2D9FF66F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6CBDC8ED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A686B98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40D046F3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113EB484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2F4A5AD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1C2ACC5A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30EE4B6C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1B914B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12F4AC2A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4F7D7CD5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4CA1CA3B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03921ADE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171D5D8A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5D8070E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B93AB2E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6B1AF0BB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5C9A3506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22F1025F" w:rsidR="00EF6F88" w:rsidRPr="000E151F" w:rsidRDefault="009E16D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4E85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787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1F06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3EB7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737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16DE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37BB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31BA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1EBC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47101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374</Words>
  <Characters>2641</Characters>
  <Application>Microsoft Office Word</Application>
  <DocSecurity>0</DocSecurity>
  <Lines>1320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2024-03-15T09:57:00Z</dcterms:created>
  <dcterms:modified xsi:type="dcterms:W3CDTF">2024-04-08T11:23:00Z</dcterms:modified>
</cp:coreProperties>
</file>