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93331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1C77CBCC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2612BA">
              <w:rPr>
                <w:b/>
              </w:rPr>
              <w:t>30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72CFBE5" w:rsidR="00915415" w:rsidRDefault="008E7709" w:rsidP="00327A63">
            <w:r>
              <w:t>T</w:t>
            </w:r>
            <w:r w:rsidR="002612BA">
              <w:t>orsdagen den 4</w:t>
            </w:r>
            <w:r>
              <w:t xml:space="preserve"> </w:t>
            </w:r>
            <w:r w:rsidR="00727682">
              <w:t>maj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2B123961" w:rsidR="00915415" w:rsidRDefault="000B5580">
            <w:r>
              <w:t xml:space="preserve">Kl. </w:t>
            </w:r>
            <w:r w:rsidR="00AA6BD7">
              <w:t>09.30–10.45</w:t>
            </w:r>
            <w:r w:rsidR="00AA6BD7">
              <w:br/>
              <w:t xml:space="preserve">      11.10–11.30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37214802" w14:textId="12D43D56" w:rsidR="00FB378A" w:rsidRDefault="00FB378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145C55B9" w:rsidR="00915415" w:rsidRPr="00506658" w:rsidRDefault="008E7709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32912EBA" w:rsidR="00E876D3" w:rsidRPr="00506658" w:rsidRDefault="008E7709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2022/23:2</w:t>
            </w:r>
            <w:r w:rsidR="00AA6BD7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2A93E149" w:rsidR="00327A63" w:rsidRPr="00506658" w:rsidRDefault="00104C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4608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14:paraId="35CEA87D" w14:textId="3ABCB2FC" w:rsidR="00327A63" w:rsidRPr="00506658" w:rsidRDefault="00AA6BD7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Kultur för alla (KrU8)</w:t>
            </w:r>
          </w:p>
        </w:tc>
      </w:tr>
      <w:tr w:rsidR="00506658" w:rsidRPr="00FA227B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51F057A" w14:textId="22000D8C" w:rsidR="00AA6BD7" w:rsidRDefault="00727682" w:rsidP="00AA6BD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Fortsattes beredningen av </w:t>
            </w:r>
            <w:r w:rsidR="00AA6BD7">
              <w:rPr>
                <w:snapToGrid w:val="0"/>
              </w:rPr>
              <w:t xml:space="preserve">motioner om kultur för alla </w:t>
            </w:r>
            <w:r w:rsidR="00AA6BD7">
              <w:rPr>
                <w:snapToGrid w:val="0"/>
                <w:color w:val="000000" w:themeColor="text1"/>
              </w:rPr>
              <w:t>(jfr. prot. 2022/23:23.2 och 2022/23:29.6).</w:t>
            </w:r>
          </w:p>
          <w:p w14:paraId="7BC3356D" w14:textId="1221CC33" w:rsidR="00AF043C" w:rsidRPr="00AA6BD7" w:rsidRDefault="00AF043C" w:rsidP="00E93682">
            <w:pPr>
              <w:tabs>
                <w:tab w:val="left" w:pos="1701"/>
              </w:tabs>
              <w:rPr>
                <w:snapToGrid w:val="0"/>
                <w:sz w:val="22"/>
                <w:szCs w:val="18"/>
              </w:rPr>
            </w:pPr>
          </w:p>
          <w:p w14:paraId="38EE52B5" w14:textId="375E2A1F" w:rsidR="00AA6BD7" w:rsidRDefault="00AA6BD7" w:rsidP="00E9368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fattade beslut i ärendet. Betänkande 2022/</w:t>
            </w:r>
            <w:proofErr w:type="gramStart"/>
            <w:r>
              <w:rPr>
                <w:snapToGrid w:val="0"/>
              </w:rPr>
              <w:t>23:KrU</w:t>
            </w:r>
            <w:proofErr w:type="gramEnd"/>
            <w:r>
              <w:rPr>
                <w:snapToGrid w:val="0"/>
              </w:rPr>
              <w:t>8 justerades.</w:t>
            </w:r>
          </w:p>
          <w:p w14:paraId="38A10E6A" w14:textId="686BDECD" w:rsidR="00AA6BD7" w:rsidRDefault="00AA6BD7" w:rsidP="00E93682">
            <w:pPr>
              <w:tabs>
                <w:tab w:val="left" w:pos="1701"/>
              </w:tabs>
              <w:rPr>
                <w:snapToGrid w:val="0"/>
              </w:rPr>
            </w:pPr>
          </w:p>
          <w:p w14:paraId="6BBF30C1" w14:textId="24973308" w:rsidR="00464155" w:rsidRDefault="00464155" w:rsidP="0046415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Utskottets beslut i punkt 11 fattades efter att SD-ledamöterna framställt andrahandsyrkande.</w:t>
            </w:r>
          </w:p>
          <w:p w14:paraId="78AECB99" w14:textId="77777777" w:rsidR="00AA6BD7" w:rsidRDefault="00AA6BD7" w:rsidP="00E93682">
            <w:pPr>
              <w:tabs>
                <w:tab w:val="left" w:pos="1701"/>
              </w:tabs>
              <w:rPr>
                <w:snapToGrid w:val="0"/>
              </w:rPr>
            </w:pPr>
          </w:p>
          <w:p w14:paraId="2CBC0C9A" w14:textId="77777777" w:rsidR="00AA6BD7" w:rsidRDefault="00AA6BD7" w:rsidP="00E93682">
            <w:pPr>
              <w:tabs>
                <w:tab w:val="left" w:pos="1701"/>
              </w:tabs>
            </w:pPr>
            <w:r>
              <w:t>S-, SD-, V-, C- och MP ledamöterna anmälde reservationer.</w:t>
            </w:r>
          </w:p>
          <w:p w14:paraId="6822D4D7" w14:textId="77777777" w:rsidR="00AF043C" w:rsidRDefault="00AA6BD7" w:rsidP="00AA6BD7">
            <w:pPr>
              <w:tabs>
                <w:tab w:val="left" w:pos="1701"/>
              </w:tabs>
            </w:pPr>
            <w:r>
              <w:t>S-, SD- och MP-ledamöterna anmälde särskilda yttranden.</w:t>
            </w:r>
          </w:p>
          <w:p w14:paraId="17B2F758" w14:textId="3696F291" w:rsidR="00464155" w:rsidRPr="00AA6BD7" w:rsidRDefault="00464155" w:rsidP="00AA6BD7">
            <w:pPr>
              <w:tabs>
                <w:tab w:val="left" w:pos="1701"/>
              </w:tabs>
            </w:pPr>
            <w:r>
              <w:rPr>
                <w:snapToGrid w:val="0"/>
              </w:rPr>
              <w:t>I ett särskilt yttrande redovisar SD-ledamöterna ett andrahandsyrkande.</w:t>
            </w:r>
          </w:p>
        </w:tc>
      </w:tr>
      <w:tr w:rsidR="00506658" w:rsidRPr="00FA227B" w14:paraId="79DED94C" w14:textId="77777777">
        <w:tc>
          <w:tcPr>
            <w:tcW w:w="567" w:type="dxa"/>
          </w:tcPr>
          <w:p w14:paraId="5063E998" w14:textId="77777777" w:rsidR="00506658" w:rsidRPr="00FA227B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405496E" w14:textId="77777777" w:rsidR="00506658" w:rsidRPr="00FA227B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186546CD" w14:textId="77777777">
        <w:tc>
          <w:tcPr>
            <w:tcW w:w="567" w:type="dxa"/>
          </w:tcPr>
          <w:p w14:paraId="4BEF6702" w14:textId="3C7083A0" w:rsidR="0054608C" w:rsidRPr="00506658" w:rsidRDefault="00E33B75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F043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A4F89C6" w14:textId="4EBD1DEC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</w:t>
            </w:r>
            <w:r w:rsidR="00727682">
              <w:rPr>
                <w:b/>
                <w:snapToGrid w:val="0"/>
                <w:color w:val="000000" w:themeColor="text1"/>
              </w:rPr>
              <w:t xml:space="preserve">n </w:t>
            </w:r>
            <w:r w:rsidR="00AA6BD7">
              <w:rPr>
                <w:b/>
                <w:snapToGrid w:val="0"/>
                <w:color w:val="000000" w:themeColor="text1"/>
              </w:rPr>
              <w:t>Sveriges Folkhögskolor</w:t>
            </w:r>
          </w:p>
        </w:tc>
      </w:tr>
      <w:tr w:rsidR="0054608C" w:rsidRPr="00506658" w14:paraId="2D432C92" w14:textId="77777777">
        <w:tc>
          <w:tcPr>
            <w:tcW w:w="567" w:type="dxa"/>
          </w:tcPr>
          <w:p w14:paraId="5D5D1B8C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F6AC77" w14:textId="0F4EDBF0" w:rsidR="0054608C" w:rsidRPr="00506658" w:rsidRDefault="00727682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General</w:t>
            </w:r>
            <w:r w:rsidR="00AA6BD7">
              <w:rPr>
                <w:snapToGrid w:val="0"/>
                <w:color w:val="000000" w:themeColor="text1"/>
              </w:rPr>
              <w:t xml:space="preserve">sekreterare Olle Westberg och verksamhetschef Annica </w:t>
            </w:r>
            <w:proofErr w:type="spellStart"/>
            <w:r w:rsidR="00AA6BD7">
              <w:rPr>
                <w:snapToGrid w:val="0"/>
                <w:color w:val="000000" w:themeColor="text1"/>
              </w:rPr>
              <w:t>Wallenborg</w:t>
            </w:r>
            <w:proofErr w:type="spellEnd"/>
            <w:r w:rsidR="00AA6BD7">
              <w:rPr>
                <w:snapToGrid w:val="0"/>
                <w:color w:val="000000" w:themeColor="text1"/>
              </w:rPr>
              <w:t>, informerade och besvarade frågor från utskottets ledamöter.</w:t>
            </w:r>
          </w:p>
        </w:tc>
      </w:tr>
      <w:tr w:rsidR="0054608C" w:rsidRPr="00506658" w14:paraId="72DC3A0E" w14:textId="77777777">
        <w:tc>
          <w:tcPr>
            <w:tcW w:w="567" w:type="dxa"/>
          </w:tcPr>
          <w:p w14:paraId="652AED07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D4054D" w14:textId="77777777" w:rsidR="0054608C" w:rsidRPr="00506658" w:rsidRDefault="0054608C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4608C" w:rsidRPr="00506658" w14:paraId="371ECFF7" w14:textId="77777777">
        <w:tc>
          <w:tcPr>
            <w:tcW w:w="567" w:type="dxa"/>
          </w:tcPr>
          <w:p w14:paraId="433A2451" w14:textId="2F4BCA6A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AF043C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5C9CB192" w:rsidR="0054608C" w:rsidRPr="00506658" w:rsidRDefault="00464155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AA6BD7">
              <w:rPr>
                <w:b/>
                <w:snapToGrid w:val="0"/>
                <w:color w:val="000000" w:themeColor="text1"/>
              </w:rPr>
              <w:t>Utbildningsdepartementet</w:t>
            </w:r>
          </w:p>
        </w:tc>
      </w:tr>
      <w:tr w:rsidR="0054608C" w:rsidRPr="00506658" w14:paraId="5910C23A" w14:textId="77777777">
        <w:tc>
          <w:tcPr>
            <w:tcW w:w="567" w:type="dxa"/>
          </w:tcPr>
          <w:p w14:paraId="341D12D2" w14:textId="77777777" w:rsidR="0054608C" w:rsidRPr="00506658" w:rsidRDefault="0054608C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4A80611B" w:rsidR="009B40FB" w:rsidRPr="00506658" w:rsidRDefault="00464155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Utbildningsminister Mats Persson informerade i folkbildningsfrågor och besvarade frågor från utskottets ledamöter.</w:t>
            </w:r>
          </w:p>
        </w:tc>
      </w:tr>
      <w:tr w:rsidR="00AB69D6" w:rsidRPr="00506658" w14:paraId="77D23B55" w14:textId="77777777">
        <w:tc>
          <w:tcPr>
            <w:tcW w:w="567" w:type="dxa"/>
          </w:tcPr>
          <w:p w14:paraId="1D70D793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D0AF128" w14:textId="77777777" w:rsidR="00AB69D6" w:rsidRDefault="00AB69D6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B69D6" w:rsidRPr="00506658" w14:paraId="17FCADC6" w14:textId="77777777">
        <w:tc>
          <w:tcPr>
            <w:tcW w:w="567" w:type="dxa"/>
          </w:tcPr>
          <w:p w14:paraId="7C389D4F" w14:textId="43C78F9D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64155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2F7D03E" w14:textId="3050286F" w:rsidR="00AB69D6" w:rsidRPr="00AB69D6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Spelfrågor (KrU7)</w:t>
            </w:r>
          </w:p>
        </w:tc>
      </w:tr>
      <w:tr w:rsidR="00AB69D6" w:rsidRPr="00506658" w14:paraId="1099E42C" w14:textId="77777777">
        <w:tc>
          <w:tcPr>
            <w:tcW w:w="567" w:type="dxa"/>
          </w:tcPr>
          <w:p w14:paraId="1E1540A4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D89E74E" w14:textId="67979C5E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behandlingen av proposition 2022/23:33 Åtgärder för att säkerställa en sund och säker spelmarknad samt motioner om spelfrågor (jfr prot. 2022/23:28.5</w:t>
            </w:r>
            <w:r w:rsidR="00464155">
              <w:rPr>
                <w:snapToGrid w:val="0"/>
                <w:color w:val="000000" w:themeColor="text1"/>
              </w:rPr>
              <w:t xml:space="preserve"> och 202</w:t>
            </w:r>
            <w:r w:rsidR="00882C39">
              <w:rPr>
                <w:snapToGrid w:val="0"/>
                <w:color w:val="000000" w:themeColor="text1"/>
              </w:rPr>
              <w:t>2/</w:t>
            </w:r>
            <w:r w:rsidR="00464155">
              <w:rPr>
                <w:snapToGrid w:val="0"/>
                <w:color w:val="000000" w:themeColor="text1"/>
              </w:rPr>
              <w:t>23:29.5</w:t>
            </w:r>
            <w:r>
              <w:rPr>
                <w:snapToGrid w:val="0"/>
                <w:color w:val="000000" w:themeColor="text1"/>
              </w:rPr>
              <w:t>).</w:t>
            </w:r>
          </w:p>
          <w:p w14:paraId="39593537" w14:textId="2E5B609D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305D913F" w14:textId="372C6CDF" w:rsidR="00AB69D6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</w:t>
            </w:r>
          </w:p>
        </w:tc>
      </w:tr>
      <w:tr w:rsidR="00AB69D6" w:rsidRPr="00506658" w14:paraId="7A2799CF" w14:textId="77777777">
        <w:tc>
          <w:tcPr>
            <w:tcW w:w="567" w:type="dxa"/>
          </w:tcPr>
          <w:p w14:paraId="3347801A" w14:textId="77777777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90A45E0" w14:textId="77777777" w:rsidR="00AB69D6" w:rsidRDefault="00AB69D6" w:rsidP="0054608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AB69D6" w:rsidRPr="00506658" w14:paraId="53B64E96" w14:textId="77777777">
        <w:tc>
          <w:tcPr>
            <w:tcW w:w="567" w:type="dxa"/>
          </w:tcPr>
          <w:p w14:paraId="6BC36E5A" w14:textId="1A2CB275" w:rsidR="00AB69D6" w:rsidRPr="00506658" w:rsidRDefault="00AB69D6" w:rsidP="0054608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64155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436D5081" w14:textId="69A0165C" w:rsidR="00511E4E" w:rsidRPr="00AB69D6" w:rsidRDefault="00464155" w:rsidP="0054608C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Folkbildningsfrågor (KrU10)</w:t>
            </w:r>
          </w:p>
        </w:tc>
      </w:tr>
      <w:tr w:rsidR="00511E4E" w:rsidRPr="00506658" w14:paraId="7C811A7C" w14:textId="77777777">
        <w:tc>
          <w:tcPr>
            <w:tcW w:w="567" w:type="dxa"/>
          </w:tcPr>
          <w:p w14:paraId="488D1B7F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D5EDCE1" w14:textId="5983A81C" w:rsidR="00464155" w:rsidRDefault="00464155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skrivelse 2022/23:50 Riksrevisionens rapport om statsbidraget till studieförbunden och motioner.</w:t>
            </w:r>
          </w:p>
          <w:p w14:paraId="06D27F5F" w14:textId="77777777" w:rsidR="00464155" w:rsidRDefault="00464155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930520D" w14:textId="77777777" w:rsidR="00464155" w:rsidRDefault="00464155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864C25B" w14:textId="546D1E4D" w:rsidR="00511E4E" w:rsidRDefault="00464155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Ärendet </w:t>
            </w:r>
            <w:r w:rsidR="00511E4E">
              <w:rPr>
                <w:snapToGrid w:val="0"/>
                <w:color w:val="000000" w:themeColor="text1"/>
              </w:rPr>
              <w:t>bordlades</w:t>
            </w:r>
          </w:p>
        </w:tc>
      </w:tr>
      <w:tr w:rsidR="00511E4E" w:rsidRPr="00506658" w14:paraId="1A535A15" w14:textId="77777777">
        <w:tc>
          <w:tcPr>
            <w:tcW w:w="567" w:type="dxa"/>
          </w:tcPr>
          <w:p w14:paraId="0AE1FE11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ADC8E7F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683B5F1C" w14:textId="77777777">
        <w:tc>
          <w:tcPr>
            <w:tcW w:w="567" w:type="dxa"/>
          </w:tcPr>
          <w:p w14:paraId="33D51676" w14:textId="06A6E295" w:rsidR="00511E4E" w:rsidRPr="00AB69D6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B69D6">
              <w:rPr>
                <w:b/>
                <w:snapToGrid w:val="0"/>
                <w:color w:val="000000" w:themeColor="text1"/>
              </w:rPr>
              <w:t>§ 7</w:t>
            </w:r>
          </w:p>
        </w:tc>
        <w:tc>
          <w:tcPr>
            <w:tcW w:w="6947" w:type="dxa"/>
            <w:gridSpan w:val="2"/>
          </w:tcPr>
          <w:p w14:paraId="10CB745A" w14:textId="37A09FD0" w:rsidR="00511E4E" w:rsidRPr="00AB69D6" w:rsidRDefault="00464155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EU:s handlingsplan mot olaglig handel med kulturföremål</w:t>
            </w:r>
          </w:p>
        </w:tc>
      </w:tr>
      <w:tr w:rsidR="00511E4E" w:rsidRPr="00506658" w14:paraId="1AD15FC4" w14:textId="77777777">
        <w:tc>
          <w:tcPr>
            <w:tcW w:w="567" w:type="dxa"/>
          </w:tcPr>
          <w:p w14:paraId="1B3DA592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27058BD0" w14:textId="15233A12" w:rsidR="00511E4E" w:rsidRDefault="005F300B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Informationspromemoria om EU:s handlingsplan mot olaglig handel med kulturföremål delgavs utskottets ledamöter för kännedom.</w:t>
            </w:r>
          </w:p>
        </w:tc>
      </w:tr>
      <w:tr w:rsidR="00511E4E" w:rsidRPr="00506658" w14:paraId="57FFE757" w14:textId="77777777">
        <w:tc>
          <w:tcPr>
            <w:tcW w:w="567" w:type="dxa"/>
          </w:tcPr>
          <w:p w14:paraId="7EF965EC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C81CA6" w14:textId="77777777" w:rsidR="00511E4E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:rsidRPr="00506658" w14:paraId="177635B2" w14:textId="77777777">
        <w:tc>
          <w:tcPr>
            <w:tcW w:w="567" w:type="dxa"/>
          </w:tcPr>
          <w:p w14:paraId="2C17BCAC" w14:textId="1AC811AB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5F300B"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14:paraId="25ADCBF5" w14:textId="1F21D605" w:rsidR="00511E4E" w:rsidRPr="009D21E9" w:rsidRDefault="00511E4E" w:rsidP="00511E4E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9D21E9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511E4E" w:rsidRPr="00506658" w14:paraId="29DC340E" w14:textId="77777777">
        <w:tc>
          <w:tcPr>
            <w:tcW w:w="567" w:type="dxa"/>
          </w:tcPr>
          <w:p w14:paraId="2CF6B047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ED559A1" w14:textId="492EFD03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5F300B">
              <w:rPr>
                <w:snapToGrid w:val="0"/>
                <w:color w:val="000000" w:themeColor="text1"/>
              </w:rPr>
              <w:t>ti</w:t>
            </w:r>
            <w:r>
              <w:rPr>
                <w:snapToGrid w:val="0"/>
                <w:color w:val="000000" w:themeColor="text1"/>
              </w:rPr>
              <w:t xml:space="preserve">sdagen </w:t>
            </w:r>
            <w:r>
              <w:rPr>
                <w:snapToGrid w:val="0"/>
                <w:color w:val="000000" w:themeColor="text1"/>
              </w:rPr>
              <w:br/>
              <w:t xml:space="preserve">den </w:t>
            </w:r>
            <w:r w:rsidR="005F300B">
              <w:rPr>
                <w:snapToGrid w:val="0"/>
                <w:color w:val="000000" w:themeColor="text1"/>
              </w:rPr>
              <w:t>9</w:t>
            </w:r>
            <w:r>
              <w:rPr>
                <w:snapToGrid w:val="0"/>
                <w:color w:val="000000" w:themeColor="text1"/>
              </w:rPr>
              <w:t xml:space="preserve"> maj 2023 kl. </w:t>
            </w:r>
            <w:r w:rsidR="005F300B">
              <w:rPr>
                <w:snapToGrid w:val="0"/>
                <w:color w:val="000000" w:themeColor="text1"/>
              </w:rPr>
              <w:t>11</w:t>
            </w:r>
            <w:r>
              <w:rPr>
                <w:snapToGrid w:val="0"/>
                <w:color w:val="000000" w:themeColor="text1"/>
              </w:rPr>
              <w:t>.</w:t>
            </w:r>
            <w:r w:rsidR="005F300B">
              <w:rPr>
                <w:snapToGrid w:val="0"/>
                <w:color w:val="000000" w:themeColor="text1"/>
              </w:rPr>
              <w:t>00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11E4E" w:rsidRPr="00506658" w14:paraId="6E5C3C78" w14:textId="77777777">
        <w:tc>
          <w:tcPr>
            <w:tcW w:w="567" w:type="dxa"/>
          </w:tcPr>
          <w:p w14:paraId="1E9ABF25" w14:textId="77777777" w:rsidR="00511E4E" w:rsidRPr="00506658" w:rsidRDefault="00511E4E" w:rsidP="00511E4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1A3A777" w14:textId="77777777" w:rsidR="00511E4E" w:rsidRPr="00506658" w:rsidRDefault="00511E4E" w:rsidP="00511E4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11E4E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511E4E" w:rsidRDefault="00511E4E" w:rsidP="00511E4E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511E4E" w:rsidRDefault="00511E4E" w:rsidP="00511E4E">
            <w:pPr>
              <w:tabs>
                <w:tab w:val="left" w:pos="1701"/>
              </w:tabs>
            </w:pPr>
          </w:p>
          <w:p w14:paraId="65D52B3E" w14:textId="77777777" w:rsidR="00511E4E" w:rsidRDefault="00511E4E" w:rsidP="00511E4E">
            <w:pPr>
              <w:tabs>
                <w:tab w:val="left" w:pos="1701"/>
              </w:tabs>
            </w:pPr>
          </w:p>
          <w:p w14:paraId="3DE8D2B9" w14:textId="77777777" w:rsidR="00511E4E" w:rsidRDefault="00511E4E" w:rsidP="00511E4E">
            <w:pPr>
              <w:tabs>
                <w:tab w:val="left" w:pos="1701"/>
              </w:tabs>
            </w:pPr>
          </w:p>
          <w:p w14:paraId="27E8DDF2" w14:textId="77777777" w:rsidR="00511E4E" w:rsidRDefault="00511E4E" w:rsidP="00511E4E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511E4E" w:rsidRDefault="00511E4E" w:rsidP="00511E4E">
            <w:pPr>
              <w:tabs>
                <w:tab w:val="left" w:pos="1701"/>
              </w:tabs>
            </w:pPr>
          </w:p>
          <w:p w14:paraId="6A1CEDFB" w14:textId="77777777" w:rsidR="00511E4E" w:rsidRDefault="00511E4E" w:rsidP="00511E4E">
            <w:pPr>
              <w:tabs>
                <w:tab w:val="left" w:pos="1701"/>
              </w:tabs>
            </w:pPr>
          </w:p>
          <w:p w14:paraId="72E2AF44" w14:textId="77777777" w:rsidR="00511E4E" w:rsidRDefault="00511E4E" w:rsidP="00511E4E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511E4E" w:rsidRDefault="00511E4E" w:rsidP="00511E4E">
            <w:pPr>
              <w:tabs>
                <w:tab w:val="left" w:pos="1701"/>
              </w:tabs>
            </w:pPr>
          </w:p>
          <w:p w14:paraId="01388C12" w14:textId="77777777" w:rsidR="00511E4E" w:rsidRDefault="00511E4E" w:rsidP="00511E4E">
            <w:pPr>
              <w:tabs>
                <w:tab w:val="left" w:pos="1701"/>
              </w:tabs>
            </w:pPr>
          </w:p>
          <w:p w14:paraId="71624037" w14:textId="77777777" w:rsidR="00511E4E" w:rsidRDefault="00511E4E" w:rsidP="00511E4E">
            <w:pPr>
              <w:tabs>
                <w:tab w:val="left" w:pos="1701"/>
              </w:tabs>
            </w:pPr>
          </w:p>
          <w:p w14:paraId="6146683A" w14:textId="2334472E" w:rsidR="00511E4E" w:rsidRDefault="00511E4E" w:rsidP="00511E4E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511E4E" w:rsidRDefault="00511E4E" w:rsidP="00511E4E">
            <w:pPr>
              <w:tabs>
                <w:tab w:val="left" w:pos="1701"/>
              </w:tabs>
            </w:pPr>
          </w:p>
          <w:p w14:paraId="1C8ACCE6" w14:textId="77777777" w:rsidR="00511E4E" w:rsidRDefault="00511E4E" w:rsidP="00511E4E">
            <w:pPr>
              <w:tabs>
                <w:tab w:val="left" w:pos="1701"/>
              </w:tabs>
            </w:pPr>
          </w:p>
          <w:p w14:paraId="13E35246" w14:textId="77777777" w:rsidR="00511E4E" w:rsidRDefault="00511E4E" w:rsidP="00511E4E">
            <w:pPr>
              <w:tabs>
                <w:tab w:val="left" w:pos="1701"/>
              </w:tabs>
            </w:pPr>
          </w:p>
          <w:p w14:paraId="12D7FC2F" w14:textId="77777777" w:rsidR="00511E4E" w:rsidRDefault="00511E4E" w:rsidP="00511E4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511E4E" w:rsidRPr="00A93957" w:rsidRDefault="00511E4E" w:rsidP="00511E4E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0EBEE247" w:rsidR="00E4733E" w:rsidRDefault="00E4733E" w:rsidP="00915415">
      <w:pPr>
        <w:tabs>
          <w:tab w:val="left" w:pos="1276"/>
        </w:tabs>
        <w:ind w:left="-1134" w:firstLine="1134"/>
      </w:pPr>
    </w:p>
    <w:p w14:paraId="4BFB7132" w14:textId="77777777" w:rsidR="00E4733E" w:rsidRDefault="00E4733E">
      <w:pPr>
        <w:widowControl/>
      </w:pPr>
      <w:r>
        <w:br w:type="page"/>
      </w:r>
    </w:p>
    <w:p w14:paraId="083255DF" w14:textId="77777777" w:rsidR="00E4733E" w:rsidRDefault="00E4733E" w:rsidP="00E4733E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4733E" w14:paraId="15D23AFB" w14:textId="77777777" w:rsidTr="00336A87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0E15032A" w14:textId="77777777" w:rsidR="00E4733E" w:rsidRDefault="00E4733E" w:rsidP="00336A87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2709BE" w14:textId="77777777" w:rsidR="00E4733E" w:rsidRDefault="00E4733E" w:rsidP="00336A8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ADB3AA" w14:textId="77777777" w:rsidR="00E4733E" w:rsidRPr="00EA4FB9" w:rsidRDefault="00E4733E" w:rsidP="00336A87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2022/23:30</w:t>
            </w:r>
          </w:p>
        </w:tc>
      </w:tr>
      <w:tr w:rsidR="00E4733E" w14:paraId="7C23870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67D4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1625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5306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CEE5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3–4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E623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5–8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8702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3DB5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60466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4733E" w14:paraId="245ACA0F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3C47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6701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46AE6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FC14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754B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729F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1653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62D1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BEBA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8E07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A60C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D0FB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16FB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874D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994C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14:paraId="433DA53F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65EF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5C69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1922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2A42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F7F3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F42E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4674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9D64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E996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7D450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0370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BBA1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BBE18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77CF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18EA" w14:textId="77777777" w:rsidR="00E4733E" w:rsidRPr="005370B9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:rsidRPr="00F148D8" w14:paraId="27DAA69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2C5E" w14:textId="77777777" w:rsidR="00E4733E" w:rsidRPr="008A7775" w:rsidRDefault="00E4733E" w:rsidP="00336A87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DAC1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F854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67CAA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70E8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4461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1DBE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3006E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3FED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0E9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7BC2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9565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2E51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9F2F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C09" w14:textId="77777777" w:rsidR="00E4733E" w:rsidRPr="008A7775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4733E" w:rsidRPr="00D46E0C" w14:paraId="3E985FC9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E597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8E5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D00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A07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D69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3505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2D7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301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672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0E9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C03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627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35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447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119D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5D5B841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7B55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597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537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355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779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FAB8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4770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C2E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C15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84B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62D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216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43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680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C606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136BA578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7DE8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FF2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4FA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2EC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61B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6AE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C9C9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59E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BA1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A405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8C6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C8E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0C3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E8E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1C0B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7A42C896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B6DA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7CE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43C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A99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FB9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D13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78F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358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824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FDF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EC7E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148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E10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CC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C3A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0D1B7D1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A69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EB2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8F3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F19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15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B62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0989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B43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A5D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6A5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0772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8B35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11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020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5B55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0EAEF05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534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A64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F3C0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958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7D1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B5E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A97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79A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872C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85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FE0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80BE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B7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9FB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163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1FC5DA6E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F1EB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C1C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B1D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1D5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52F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CF2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196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4EE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BC4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E18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EE2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05C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279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6CCC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BEBE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19A3139A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7BD1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A9D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575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A3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ECE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D2A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12C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557E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C79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4FD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A0D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EE0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DDF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A77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A24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1B854C5E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3A907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8403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738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753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762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7631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E21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4E7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26D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294C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A4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2B8D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701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71E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B0A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0409399E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671F" w14:textId="77777777" w:rsidR="00E4733E" w:rsidRPr="00D46E0C" w:rsidRDefault="00E4733E" w:rsidP="00336A87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FA3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BD4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7BC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79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C44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F7F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9661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81E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573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A1DC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953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52F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AEB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2B3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4733E" w:rsidRPr="00D46E0C" w14:paraId="56F881DA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2010" w14:textId="77777777" w:rsidR="00E4733E" w:rsidRPr="00D46E0C" w:rsidRDefault="00E4733E" w:rsidP="00336A87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F27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5B0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044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888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EC8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FD0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C1B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8BC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72B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D39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EE8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59C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4C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7E7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:rsidRPr="00D46E0C" w14:paraId="3823292A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901" w14:textId="77777777" w:rsidR="00E4733E" w:rsidRPr="00D46E0C" w:rsidRDefault="00E4733E" w:rsidP="00336A87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18E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7A2C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50A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7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818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236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213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B56A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163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214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912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7D8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8CC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F8F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:rsidRPr="00D46E0C" w14:paraId="692EBDEA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1483" w14:textId="77777777" w:rsidR="00E4733E" w:rsidRPr="00D46E0C" w:rsidRDefault="00E4733E" w:rsidP="00336A87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C0C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6E4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824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8C6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FE4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69E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708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9C7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CF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03C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FB60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59E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FBE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C89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:rsidRPr="00D46E0C" w14:paraId="1B2CC07D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A648" w14:textId="77777777" w:rsidR="00E4733E" w:rsidRPr="00D46E0C" w:rsidRDefault="00E4733E" w:rsidP="00336A87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DDB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985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B8B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046A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BE2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8571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E8B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665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DCC3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17C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1F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4A9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ECB5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CB1C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:rsidRPr="00D46E0C" w14:paraId="3D6C19E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40CC" w14:textId="77777777" w:rsidR="00E4733E" w:rsidRPr="00D46E0C" w:rsidRDefault="00E4733E" w:rsidP="00336A87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8D3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CFF9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5E7F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FC37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87CB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715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83A6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52DE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E724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176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EDF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CA78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22FA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3B24C" w14:textId="77777777" w:rsidR="00E4733E" w:rsidRPr="00D46E0C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4733E" w14:paraId="3E97D5C6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98169" w14:textId="77777777" w:rsidR="00E4733E" w:rsidRPr="00D0223E" w:rsidRDefault="00E4733E" w:rsidP="00336A87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8D9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717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77A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664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DAD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EED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FF8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AC1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B8F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721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9AE5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9B6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159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F54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50DD45C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E81E" w14:textId="77777777" w:rsidR="00E4733E" w:rsidRPr="00D0223E" w:rsidRDefault="00E4733E" w:rsidP="00336A87">
            <w:r>
              <w:t>Leonid Yurkovskiy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A2E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A09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492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FD0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639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747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4E68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D899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32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37D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00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06C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AD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2B1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40C9EF6E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CC63" w14:textId="77777777" w:rsidR="00E4733E" w:rsidRPr="00D0223E" w:rsidRDefault="00E4733E" w:rsidP="00336A87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D28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423D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E1C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58D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84B3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300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B10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E2C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B398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90D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373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228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52B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D66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:rsidRPr="00317138" w14:paraId="2E23B84F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29C7" w14:textId="77777777" w:rsidR="00E4733E" w:rsidRPr="00D0223E" w:rsidRDefault="00E4733E" w:rsidP="00336A87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707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4F6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42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E08D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AC9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565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711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77AC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6AE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CE2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646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03AD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EA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C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733E" w:rsidRPr="00317138" w14:paraId="3F944B15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7895" w14:textId="77777777" w:rsidR="00E4733E" w:rsidRPr="00D0223E" w:rsidRDefault="00E4733E" w:rsidP="00336A87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A35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888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4FB1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1BD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E9A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E6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2B02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519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A32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65C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CC1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AD6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FA3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14B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733E" w:rsidRPr="00317138" w14:paraId="13862D06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2A9D" w14:textId="77777777" w:rsidR="00E4733E" w:rsidRPr="00D0223E" w:rsidRDefault="00E4733E" w:rsidP="00336A87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958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941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2E3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A5E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A7E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B91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A349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B73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256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D70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EFE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F65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37E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4E6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4733E" w14:paraId="69B88D2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A03F7" w14:textId="77777777" w:rsidR="00E4733E" w:rsidRPr="00D0223E" w:rsidRDefault="00E4733E" w:rsidP="00336A87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6EAD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A78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97B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581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59E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9E5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F66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7B6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B128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9A2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FDE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A173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29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F2F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EC6C7C8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E295" w14:textId="77777777" w:rsidR="00E4733E" w:rsidRPr="00D0223E" w:rsidRDefault="00E4733E" w:rsidP="00336A87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65C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D34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C71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142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AD0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D15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C5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709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D02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5C8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D0D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6BE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560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1D3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4AB6F34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26B6" w14:textId="77777777" w:rsidR="00E4733E" w:rsidRPr="00D0223E" w:rsidRDefault="00E4733E" w:rsidP="00336A87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8F30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18E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463C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972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5BC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97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A15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B6F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D1D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EFD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DBC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395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7823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8B9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:rsidRPr="00113234" w14:paraId="2087229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BE88" w14:textId="77777777" w:rsidR="00E4733E" w:rsidRPr="00D0223E" w:rsidRDefault="00E4733E" w:rsidP="00336A87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50E8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A488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0BD7D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3436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C041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3FC7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77AE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2580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90CB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87CC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84F6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A1EA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71F5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D00B" w14:textId="77777777" w:rsidR="00E4733E" w:rsidRPr="00C564AA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0420ACEB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F614" w14:textId="77777777" w:rsidR="00E4733E" w:rsidRPr="00D0223E" w:rsidRDefault="00E4733E" w:rsidP="00336A87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629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0D8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888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869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6B0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A19F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04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0DF6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B7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B16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99F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C71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8AD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E05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1DA642CC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61E6" w14:textId="77777777" w:rsidR="00E4733E" w:rsidRPr="00D0223E" w:rsidRDefault="00E4733E" w:rsidP="00336A87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AD0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9357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187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0E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07D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3AD0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9FB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7FAF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331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2E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DE5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61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37A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E67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F1C318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497B" w14:textId="77777777" w:rsidR="00E4733E" w:rsidRPr="00D0223E" w:rsidRDefault="00E4733E" w:rsidP="00336A87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89E1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D13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044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9ED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7A8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324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D88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CF1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DFA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A65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73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9BD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8C1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850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7624648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2045" w14:textId="77777777" w:rsidR="00E4733E" w:rsidRPr="00D0223E" w:rsidRDefault="00E4733E" w:rsidP="00336A87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6BB0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CBB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12F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14E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8C5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6B1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1C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AAE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C95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DB2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AC3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FFC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969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DDF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1BDC5775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8FAA" w14:textId="77777777" w:rsidR="00E4733E" w:rsidRPr="00D0223E" w:rsidRDefault="00E4733E" w:rsidP="00336A87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EB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9F5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7C2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445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F66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F780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B86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DCF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4EB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A974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4C0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6C7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3AF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195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7F576DFC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DB19" w14:textId="77777777" w:rsidR="00E4733E" w:rsidRPr="00D0223E" w:rsidRDefault="00E4733E" w:rsidP="00336A87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45B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670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A18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7DC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FF6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169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AEA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DF5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F04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BDE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DB8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A1B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B09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78E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589AF35B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4E5D" w14:textId="77777777" w:rsidR="00E4733E" w:rsidRPr="00D0223E" w:rsidRDefault="00E4733E" w:rsidP="00336A87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1C5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947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4E5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0C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7C1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3C3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183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2CA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FCB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414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85E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D15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638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F32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06F0FF5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D701" w14:textId="77777777" w:rsidR="00E4733E" w:rsidRPr="00D0223E" w:rsidRDefault="00E4733E" w:rsidP="00336A87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1F4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A49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0A2C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24E9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DE1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0711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78A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E8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393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9EB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958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4050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9F0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0A03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0083DC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09C4" w14:textId="77777777" w:rsidR="00E4733E" w:rsidRPr="00D0223E" w:rsidRDefault="00E4733E" w:rsidP="00336A87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5CE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B6D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CED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D03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C99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348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830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2594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8EB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5DE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C1A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45B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32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EC2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7BFAC330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E7AF" w14:textId="77777777" w:rsidR="00E4733E" w:rsidRPr="00D0223E" w:rsidRDefault="00E4733E" w:rsidP="00336A87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604D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2F0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22B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F51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02F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CF1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8DE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D97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67B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2F5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728D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A7F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326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6F8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26324F3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F708" w14:textId="77777777" w:rsidR="00E4733E" w:rsidRPr="00D0223E" w:rsidRDefault="00E4733E" w:rsidP="00336A87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CBA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355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72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A4E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F9D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BBF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2C1E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A11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390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DA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998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737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0C9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184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39E902DD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7C89" w14:textId="77777777" w:rsidR="00E4733E" w:rsidRPr="00D0223E" w:rsidRDefault="00E4733E" w:rsidP="00336A87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49B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E94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A6B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2E8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954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CE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F29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A0F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A42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E9C3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F17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B23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3E2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EA3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52DC8ABD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A071" w14:textId="77777777" w:rsidR="00E4733E" w:rsidRDefault="00E4733E" w:rsidP="00336A87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E5D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69C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C66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0FB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AEB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48E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402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24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CE2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8C6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64F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8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B244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9D9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0A9DA24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4940" w14:textId="77777777" w:rsidR="00E4733E" w:rsidRPr="00D0223E" w:rsidRDefault="00E4733E" w:rsidP="00336A87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1F3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BB0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D5F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E13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C01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37E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807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306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2EC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D9A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55B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732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669A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F40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1AA67BB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73EC" w14:textId="77777777" w:rsidR="00E4733E" w:rsidRPr="00D0223E" w:rsidRDefault="00E4733E" w:rsidP="00336A87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1C8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EB5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2698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5D9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CD5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21B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724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079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463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3FF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937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26A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EBB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F93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5320C0A1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409AB" w14:textId="77777777" w:rsidR="00E4733E" w:rsidRPr="00D0223E" w:rsidRDefault="00E4733E" w:rsidP="00336A87">
            <w:r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3D33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9D23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A85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270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A55E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CED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7AE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E2F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778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0E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15A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A5D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D251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46E8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327BB1A7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1F0" w14:textId="77777777" w:rsidR="00E4733E" w:rsidRPr="00D0223E" w:rsidRDefault="00E4733E" w:rsidP="00336A87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08A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891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688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FFF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DF3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692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BAF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329D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044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1C9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BB6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E27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E7D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3A4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7A3F14B2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10CF" w14:textId="77777777" w:rsidR="00E4733E" w:rsidRDefault="00E4733E" w:rsidP="00336A87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B76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9D5D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B17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8D8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753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9ED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317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906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9B8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408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09E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FB53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642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5DE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69B8808F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F031" w14:textId="77777777" w:rsidR="00E4733E" w:rsidRDefault="00E4733E" w:rsidP="00336A87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67A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97E8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61E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540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4F1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7B26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BD7D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3F9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C39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9774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12F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33D6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D90D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DBA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484057F3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DC51" w14:textId="77777777" w:rsidR="00E4733E" w:rsidRDefault="00E4733E" w:rsidP="00336A87">
            <w:pPr>
              <w:rPr>
                <w:b/>
                <w:i/>
                <w:sz w:val="22"/>
              </w:rPr>
            </w:pPr>
            <w:r>
              <w:t>Annette Rydell (S) (Extra suppleant)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FE9F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E28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A1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33B7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DF60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554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FBFB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AEF1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167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8E92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1DA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6095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0A4C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DB19" w14:textId="77777777" w:rsidR="00E4733E" w:rsidRPr="00426117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4733E" w14:paraId="19001DF9" w14:textId="77777777" w:rsidTr="00336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E782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71104515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18373530" w14:textId="77777777" w:rsidR="00E4733E" w:rsidRDefault="00E4733E" w:rsidP="00336A8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348AA164" w14:textId="77777777" w:rsidR="00E4733E" w:rsidRDefault="00E4733E" w:rsidP="00E4733E">
      <w:pPr>
        <w:tabs>
          <w:tab w:val="left" w:pos="284"/>
        </w:tabs>
        <w:ind w:left="-1276"/>
        <w:rPr>
          <w:b/>
          <w:i/>
          <w:sz w:val="22"/>
        </w:rPr>
      </w:pPr>
    </w:p>
    <w:p w14:paraId="26EA8A0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851E9"/>
    <w:rsid w:val="000A25F7"/>
    <w:rsid w:val="000B258B"/>
    <w:rsid w:val="000B5580"/>
    <w:rsid w:val="000B645D"/>
    <w:rsid w:val="000D2701"/>
    <w:rsid w:val="000D3B41"/>
    <w:rsid w:val="000E36B9"/>
    <w:rsid w:val="000F59C3"/>
    <w:rsid w:val="0010373D"/>
    <w:rsid w:val="00104C63"/>
    <w:rsid w:val="00125573"/>
    <w:rsid w:val="001460C1"/>
    <w:rsid w:val="00176692"/>
    <w:rsid w:val="00181ACF"/>
    <w:rsid w:val="00192A8D"/>
    <w:rsid w:val="001A3A0D"/>
    <w:rsid w:val="001C6F45"/>
    <w:rsid w:val="002612BA"/>
    <w:rsid w:val="002A29C8"/>
    <w:rsid w:val="002B6F27"/>
    <w:rsid w:val="002D577C"/>
    <w:rsid w:val="002D720C"/>
    <w:rsid w:val="002F3D32"/>
    <w:rsid w:val="00327A63"/>
    <w:rsid w:val="0035489E"/>
    <w:rsid w:val="003A4787"/>
    <w:rsid w:val="003E2D14"/>
    <w:rsid w:val="003E7E7F"/>
    <w:rsid w:val="0041742D"/>
    <w:rsid w:val="004523A2"/>
    <w:rsid w:val="00452C0D"/>
    <w:rsid w:val="00452D87"/>
    <w:rsid w:val="00463BA3"/>
    <w:rsid w:val="00464155"/>
    <w:rsid w:val="00503F49"/>
    <w:rsid w:val="00506658"/>
    <w:rsid w:val="00511E4E"/>
    <w:rsid w:val="00515CCF"/>
    <w:rsid w:val="005163AE"/>
    <w:rsid w:val="0054608C"/>
    <w:rsid w:val="00567EC1"/>
    <w:rsid w:val="0058361C"/>
    <w:rsid w:val="005C4B06"/>
    <w:rsid w:val="005E0940"/>
    <w:rsid w:val="005E64EE"/>
    <w:rsid w:val="005F300B"/>
    <w:rsid w:val="00645F19"/>
    <w:rsid w:val="00657E3E"/>
    <w:rsid w:val="00662476"/>
    <w:rsid w:val="006728E0"/>
    <w:rsid w:val="006744D6"/>
    <w:rsid w:val="006910B4"/>
    <w:rsid w:val="006A48A1"/>
    <w:rsid w:val="006D7749"/>
    <w:rsid w:val="006F35C5"/>
    <w:rsid w:val="00712610"/>
    <w:rsid w:val="007157D8"/>
    <w:rsid w:val="00727682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82C39"/>
    <w:rsid w:val="008A1F44"/>
    <w:rsid w:val="008A4A2C"/>
    <w:rsid w:val="008A7BD3"/>
    <w:rsid w:val="008C2564"/>
    <w:rsid w:val="008D64BA"/>
    <w:rsid w:val="008E7709"/>
    <w:rsid w:val="008E7991"/>
    <w:rsid w:val="00915415"/>
    <w:rsid w:val="009213E5"/>
    <w:rsid w:val="00933312"/>
    <w:rsid w:val="0094466A"/>
    <w:rsid w:val="00966CED"/>
    <w:rsid w:val="00994A3E"/>
    <w:rsid w:val="00997393"/>
    <w:rsid w:val="009B40FB"/>
    <w:rsid w:val="009D21E9"/>
    <w:rsid w:val="009D5CF5"/>
    <w:rsid w:val="00A0699B"/>
    <w:rsid w:val="00A10FB2"/>
    <w:rsid w:val="00A12B6E"/>
    <w:rsid w:val="00A22F91"/>
    <w:rsid w:val="00A577B2"/>
    <w:rsid w:val="00A72732"/>
    <w:rsid w:val="00A77CBD"/>
    <w:rsid w:val="00A837EC"/>
    <w:rsid w:val="00A93957"/>
    <w:rsid w:val="00AA6BD7"/>
    <w:rsid w:val="00AB69D6"/>
    <w:rsid w:val="00AD022A"/>
    <w:rsid w:val="00AE30ED"/>
    <w:rsid w:val="00AE6EEB"/>
    <w:rsid w:val="00AF043C"/>
    <w:rsid w:val="00AF7F08"/>
    <w:rsid w:val="00B1514D"/>
    <w:rsid w:val="00B45880"/>
    <w:rsid w:val="00B47A54"/>
    <w:rsid w:val="00B75EC7"/>
    <w:rsid w:val="00B9032E"/>
    <w:rsid w:val="00C33DD2"/>
    <w:rsid w:val="00C7246E"/>
    <w:rsid w:val="00C75491"/>
    <w:rsid w:val="00CA3C93"/>
    <w:rsid w:val="00CA4A82"/>
    <w:rsid w:val="00CF350D"/>
    <w:rsid w:val="00D03C95"/>
    <w:rsid w:val="00D15AC1"/>
    <w:rsid w:val="00D17499"/>
    <w:rsid w:val="00D6571F"/>
    <w:rsid w:val="00D67F42"/>
    <w:rsid w:val="00D82C34"/>
    <w:rsid w:val="00DA0C91"/>
    <w:rsid w:val="00DB18B2"/>
    <w:rsid w:val="00DD1050"/>
    <w:rsid w:val="00DD2B3C"/>
    <w:rsid w:val="00E0198B"/>
    <w:rsid w:val="00E168C2"/>
    <w:rsid w:val="00E20D4E"/>
    <w:rsid w:val="00E33B75"/>
    <w:rsid w:val="00E4733E"/>
    <w:rsid w:val="00E60139"/>
    <w:rsid w:val="00E811BF"/>
    <w:rsid w:val="00E86865"/>
    <w:rsid w:val="00E876D3"/>
    <w:rsid w:val="00E93682"/>
    <w:rsid w:val="00F01380"/>
    <w:rsid w:val="00F04474"/>
    <w:rsid w:val="00FA227B"/>
    <w:rsid w:val="00FA7F95"/>
    <w:rsid w:val="00FB378A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3462</Characters>
  <Application>Microsoft Office Word</Application>
  <DocSecurity>0</DocSecurity>
  <Lines>3462</Lines>
  <Paragraphs>439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2023-05-04T11:53:00Z</cp:lastPrinted>
  <dcterms:created xsi:type="dcterms:W3CDTF">2023-05-12T13:02:00Z</dcterms:created>
  <dcterms:modified xsi:type="dcterms:W3CDTF">2023-05-12T13:02:00Z</dcterms:modified>
</cp:coreProperties>
</file>