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 w:rsidTr="0034592A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0C9C6C7A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917BB1">
              <w:rPr>
                <w:b/>
              </w:rPr>
              <w:t>4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917BB1">
              <w:rPr>
                <w:b/>
              </w:rPr>
              <w:t>5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594EA8">
              <w:rPr>
                <w:b/>
                <w:color w:val="000000" w:themeColor="text1"/>
              </w:rPr>
              <w:t>1</w:t>
            </w:r>
            <w:r w:rsidR="004027F8">
              <w:rPr>
                <w:b/>
                <w:color w:val="000000" w:themeColor="text1"/>
              </w:rPr>
              <w:t>7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1E079173" w:rsidR="00447E69" w:rsidRDefault="002C17EC" w:rsidP="00C75984">
            <w:r>
              <w:t>20</w:t>
            </w:r>
            <w:r w:rsidR="005E4AF1">
              <w:t>2</w:t>
            </w:r>
            <w:r w:rsidR="004027F8">
              <w:t>5</w:t>
            </w:r>
            <w:r w:rsidR="00185D74">
              <w:t>-</w:t>
            </w:r>
            <w:r w:rsidR="004027F8">
              <w:t>01</w:t>
            </w:r>
            <w:r w:rsidR="004E4521">
              <w:t>-</w:t>
            </w:r>
            <w:r w:rsidR="008A17CC">
              <w:t>1</w:t>
            </w:r>
            <w:r w:rsidR="004027F8">
              <w:t>6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30EB451D" w14:textId="3C13C196" w:rsidR="00447E69" w:rsidRDefault="004E4521" w:rsidP="00477247">
            <w:r>
              <w:t>1</w:t>
            </w:r>
            <w:r w:rsidR="004027F8">
              <w:t>0.</w:t>
            </w:r>
            <w:r w:rsidR="008A17CC">
              <w:t>0</w:t>
            </w:r>
            <w:r w:rsidR="00B2693D">
              <w:t>0</w:t>
            </w:r>
            <w:r w:rsidR="00FA543D">
              <w:t>–</w:t>
            </w:r>
            <w:r w:rsidR="00B74AFE">
              <w:t>11.00</w:t>
            </w:r>
          </w:p>
          <w:p w14:paraId="61C8C17C" w14:textId="233F9AB4" w:rsidR="0062058E" w:rsidRDefault="0062058E" w:rsidP="00477247">
            <w:r>
              <w:t>11.0</w:t>
            </w:r>
            <w:r w:rsidR="00B74AFE">
              <w:t>5–12.55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3780D34E" w:rsidR="00447E69" w:rsidRDefault="004027F8">
            <w:r>
              <w:t>Se bilaga 1</w:t>
            </w:r>
          </w:p>
        </w:tc>
      </w:tr>
    </w:tbl>
    <w:p w14:paraId="609583F5" w14:textId="77777777" w:rsidR="00447E69" w:rsidRDefault="00447E69"/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B56430" w14:paraId="0E2A0292" w14:textId="77777777" w:rsidTr="001F1E7B">
        <w:tc>
          <w:tcPr>
            <w:tcW w:w="567" w:type="dxa"/>
          </w:tcPr>
          <w:p w14:paraId="6B414446" w14:textId="23B87C6F" w:rsidR="00B56430" w:rsidRDefault="00B564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7" w:type="dxa"/>
            <w:gridSpan w:val="2"/>
          </w:tcPr>
          <w:p w14:paraId="09F4178A" w14:textId="77777777" w:rsidR="00B56430" w:rsidRDefault="00B56430" w:rsidP="00B564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437C49F" w14:textId="77777777" w:rsidR="00B56430" w:rsidRDefault="00B56430" w:rsidP="00B56430">
            <w:pPr>
              <w:tabs>
                <w:tab w:val="left" w:pos="1701"/>
              </w:tabs>
              <w:rPr>
                <w:snapToGrid w:val="0"/>
              </w:rPr>
            </w:pPr>
          </w:p>
          <w:p w14:paraId="1A7F1082" w14:textId="77777777" w:rsidR="00B56430" w:rsidRDefault="00B56430" w:rsidP="00B5643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24/25:16.</w:t>
            </w:r>
          </w:p>
          <w:p w14:paraId="41E520D9" w14:textId="77777777" w:rsidR="00B56430" w:rsidRPr="00AE0AB5" w:rsidRDefault="00B56430" w:rsidP="00AE0AB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41C92" w14:paraId="16448D8A" w14:textId="77777777" w:rsidTr="001F1E7B">
        <w:tc>
          <w:tcPr>
            <w:tcW w:w="567" w:type="dxa"/>
          </w:tcPr>
          <w:p w14:paraId="270AF179" w14:textId="13DC5B61" w:rsidR="00941C92" w:rsidRDefault="00AE0AB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56430">
              <w:rPr>
                <w:b/>
                <w:snapToGrid w:val="0"/>
              </w:rPr>
              <w:t>2</w:t>
            </w:r>
          </w:p>
        </w:tc>
        <w:tc>
          <w:tcPr>
            <w:tcW w:w="6947" w:type="dxa"/>
            <w:gridSpan w:val="2"/>
          </w:tcPr>
          <w:p w14:paraId="495CA862" w14:textId="77777777" w:rsidR="00AE0AB5" w:rsidRPr="00AE0AB5" w:rsidRDefault="00AE0AB5" w:rsidP="00AE0AB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E0AB5">
              <w:rPr>
                <w:b/>
                <w:snapToGrid w:val="0"/>
              </w:rPr>
              <w:t>Information av Myndigheten för totalförsvarsanalys om rapporterna Fortifikationsverkets investeringar i försvarsfastigheter samt Uppbyggnaden av civilområden</w:t>
            </w:r>
          </w:p>
          <w:p w14:paraId="5C3D0C8A" w14:textId="77777777" w:rsidR="00AE0AB5" w:rsidRPr="00AE0AB5" w:rsidRDefault="00AE0AB5" w:rsidP="00AE0AB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89817EF" w14:textId="30312492" w:rsidR="00941C92" w:rsidRPr="00AE0AB5" w:rsidRDefault="00AE0AB5" w:rsidP="00AE0AB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E0AB5">
              <w:rPr>
                <w:bCs/>
                <w:snapToGrid w:val="0"/>
              </w:rPr>
              <w:t>Generaldirektör Jan Garton med medarbetare från Myndigheten för totalförsvarsanalys informerade utskottet om rapporterna Fortifikationsverkets investeringar i försvarsfastigheter samt Uppbyggnaden av civilområden.</w:t>
            </w:r>
          </w:p>
          <w:p w14:paraId="63C70705" w14:textId="77777777" w:rsidR="00AE0AB5" w:rsidRPr="00AE0AB5" w:rsidRDefault="00AE0AB5" w:rsidP="00AE0AB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78F2BCE" w14:textId="77777777" w:rsidR="00941C92" w:rsidRPr="00941C92" w:rsidRDefault="00941C92" w:rsidP="00F6704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41C92">
              <w:rPr>
                <w:bCs/>
                <w:snapToGrid w:val="0"/>
              </w:rPr>
              <w:t>Ledamöternas frågor besvarades.</w:t>
            </w:r>
          </w:p>
          <w:p w14:paraId="69DE753D" w14:textId="664E5E93" w:rsidR="00941C92" w:rsidRDefault="00941C92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F3ED9" w14:paraId="61BA8832" w14:textId="77777777" w:rsidTr="001F1E7B">
        <w:tc>
          <w:tcPr>
            <w:tcW w:w="567" w:type="dxa"/>
          </w:tcPr>
          <w:p w14:paraId="03EED54D" w14:textId="77777777" w:rsidR="00FF3ED9" w:rsidRDefault="00FF3ED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6D921EE5" w14:textId="77777777" w:rsidR="00FF3ED9" w:rsidRDefault="00FF3ED9" w:rsidP="00B74AFE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B74AFE">
              <w:rPr>
                <w:i/>
                <w:snapToGrid w:val="0"/>
              </w:rPr>
              <w:t xml:space="preserve">Sammanträdet ajournerades kl. </w:t>
            </w:r>
            <w:r w:rsidR="00B74AFE" w:rsidRPr="00B74AFE">
              <w:rPr>
                <w:i/>
                <w:snapToGrid w:val="0"/>
              </w:rPr>
              <w:t>11.00</w:t>
            </w:r>
            <w:r w:rsidRPr="00B74AFE">
              <w:rPr>
                <w:i/>
                <w:snapToGrid w:val="0"/>
              </w:rPr>
              <w:t>–</w:t>
            </w:r>
            <w:r w:rsidR="00B74AFE" w:rsidRPr="00B74AFE">
              <w:rPr>
                <w:i/>
                <w:snapToGrid w:val="0"/>
              </w:rPr>
              <w:t>11</w:t>
            </w:r>
            <w:r w:rsidRPr="00B74AFE">
              <w:rPr>
                <w:i/>
                <w:snapToGrid w:val="0"/>
              </w:rPr>
              <w:t>.</w:t>
            </w:r>
            <w:r w:rsidR="00B74AFE" w:rsidRPr="00B74AFE">
              <w:rPr>
                <w:i/>
                <w:snapToGrid w:val="0"/>
              </w:rPr>
              <w:t>05</w:t>
            </w:r>
            <w:r w:rsidRPr="00B74AFE">
              <w:rPr>
                <w:i/>
                <w:snapToGrid w:val="0"/>
              </w:rPr>
              <w:t>.</w:t>
            </w:r>
          </w:p>
          <w:p w14:paraId="7C79A4F7" w14:textId="2C08EDA8" w:rsidR="00B74AFE" w:rsidRPr="00FF3ED9" w:rsidRDefault="00B74AFE" w:rsidP="00B74AF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F3ED9" w14:paraId="5E3815A7" w14:textId="77777777" w:rsidTr="001F1E7B">
        <w:tc>
          <w:tcPr>
            <w:tcW w:w="567" w:type="dxa"/>
          </w:tcPr>
          <w:p w14:paraId="6203406B" w14:textId="09F40A33" w:rsidR="00FF3ED9" w:rsidRDefault="00AE0AB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74AFE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14:paraId="38C482C7" w14:textId="53FDEEB0" w:rsidR="00FF3ED9" w:rsidRPr="00FF3ED9" w:rsidRDefault="00FF3ED9" w:rsidP="00FF3ED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F3ED9">
              <w:rPr>
                <w:b/>
                <w:snapToGrid w:val="0"/>
              </w:rPr>
              <w:t>Information av Försvarsdepartementet och Försvarsmakten om händelseutvecklingen i Östersjön</w:t>
            </w:r>
          </w:p>
          <w:p w14:paraId="6D035012" w14:textId="77777777" w:rsidR="00AE0AB5" w:rsidRPr="00AE0AB5" w:rsidRDefault="00AE0AB5" w:rsidP="00FF3ED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5D9DE7D" w14:textId="483CD0B7" w:rsidR="00FF3ED9" w:rsidRPr="00AE0AB5" w:rsidRDefault="00FF3ED9" w:rsidP="00FF3ED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E0AB5">
              <w:rPr>
                <w:bCs/>
                <w:snapToGrid w:val="0"/>
              </w:rPr>
              <w:t>Försvarsminister Pål Jonson</w:t>
            </w:r>
            <w:r w:rsidR="00AE0AB5" w:rsidRPr="00AE0AB5">
              <w:rPr>
                <w:bCs/>
                <w:snapToGrid w:val="0"/>
              </w:rPr>
              <w:t xml:space="preserve"> med medarbetare från Försvarsdepartementet</w:t>
            </w:r>
            <w:r w:rsidR="008D3863">
              <w:rPr>
                <w:bCs/>
                <w:snapToGrid w:val="0"/>
              </w:rPr>
              <w:t>, c</w:t>
            </w:r>
            <w:r w:rsidR="008D3863" w:rsidRPr="008D3863">
              <w:rPr>
                <w:bCs/>
                <w:snapToGrid w:val="0"/>
              </w:rPr>
              <w:t xml:space="preserve">hefen för operationsledningen </w:t>
            </w:r>
            <w:r w:rsidR="004E4EC2" w:rsidRPr="004E4EC2">
              <w:rPr>
                <w:bCs/>
                <w:snapToGrid w:val="0"/>
              </w:rPr>
              <w:t>viceamiral</w:t>
            </w:r>
            <w:r w:rsidR="008D3863">
              <w:rPr>
                <w:bCs/>
                <w:snapToGrid w:val="0"/>
              </w:rPr>
              <w:t xml:space="preserve"> </w:t>
            </w:r>
            <w:r w:rsidR="008D3863" w:rsidRPr="008D3863">
              <w:rPr>
                <w:bCs/>
                <w:snapToGrid w:val="0"/>
              </w:rPr>
              <w:t xml:space="preserve">Ewa Skoog Haslum </w:t>
            </w:r>
            <w:r w:rsidR="00AE0AB5" w:rsidRPr="00AE0AB5">
              <w:rPr>
                <w:bCs/>
                <w:snapToGrid w:val="0"/>
              </w:rPr>
              <w:t>med medarbetare från Försvarsmakten</w:t>
            </w:r>
            <w:r w:rsidR="008D3863">
              <w:rPr>
                <w:bCs/>
                <w:snapToGrid w:val="0"/>
              </w:rPr>
              <w:t xml:space="preserve"> samt g</w:t>
            </w:r>
            <w:r w:rsidR="008D3863" w:rsidRPr="008D3863">
              <w:rPr>
                <w:bCs/>
                <w:snapToGrid w:val="0"/>
              </w:rPr>
              <w:t>eneraldirektör Lena Lindgren-Schelin</w:t>
            </w:r>
            <w:r w:rsidR="008D3863">
              <w:rPr>
                <w:bCs/>
                <w:snapToGrid w:val="0"/>
              </w:rPr>
              <w:t xml:space="preserve"> med medarbetare från </w:t>
            </w:r>
            <w:r w:rsidR="008D3863" w:rsidRPr="008D3863">
              <w:rPr>
                <w:bCs/>
                <w:snapToGrid w:val="0"/>
              </w:rPr>
              <w:t>Kustbevakningen</w:t>
            </w:r>
            <w:r w:rsidR="00AE0AB5" w:rsidRPr="00AE0AB5">
              <w:rPr>
                <w:bCs/>
                <w:snapToGrid w:val="0"/>
              </w:rPr>
              <w:t xml:space="preserve"> informerade utskottet </w:t>
            </w:r>
            <w:r w:rsidR="00AE0AB5">
              <w:rPr>
                <w:bCs/>
                <w:snapToGrid w:val="0"/>
              </w:rPr>
              <w:t xml:space="preserve">om </w:t>
            </w:r>
            <w:r w:rsidR="00AE0AB5" w:rsidRPr="00AE0AB5">
              <w:rPr>
                <w:bCs/>
                <w:snapToGrid w:val="0"/>
              </w:rPr>
              <w:t>händelseutvecklingen i Östersjön.</w:t>
            </w:r>
          </w:p>
          <w:p w14:paraId="6F1B6A9F" w14:textId="77777777" w:rsidR="00AE0AB5" w:rsidRDefault="00AE0AB5" w:rsidP="00FF3ED9">
            <w:pPr>
              <w:tabs>
                <w:tab w:val="left" w:pos="1701"/>
              </w:tabs>
              <w:rPr>
                <w:snapToGrid w:val="0"/>
              </w:rPr>
            </w:pPr>
          </w:p>
          <w:p w14:paraId="6A7EEF6A" w14:textId="58B9E88E" w:rsidR="00FF3ED9" w:rsidRPr="00602E34" w:rsidRDefault="00FF3ED9" w:rsidP="00FF3ED9">
            <w:pPr>
              <w:tabs>
                <w:tab w:val="left" w:pos="1701"/>
              </w:tabs>
              <w:rPr>
                <w:snapToGrid w:val="0"/>
              </w:rPr>
            </w:pPr>
            <w:r w:rsidRPr="00602E34">
              <w:rPr>
                <w:snapToGrid w:val="0"/>
              </w:rPr>
              <w:t>Ledamöternas frågor besvarades.</w:t>
            </w:r>
          </w:p>
          <w:p w14:paraId="597BFA66" w14:textId="77777777" w:rsidR="00FF3ED9" w:rsidRPr="001C0943" w:rsidRDefault="00FF3ED9" w:rsidP="00FF3ED9">
            <w:pPr>
              <w:tabs>
                <w:tab w:val="left" w:pos="1701"/>
              </w:tabs>
              <w:rPr>
                <w:snapToGrid w:val="0"/>
              </w:rPr>
            </w:pPr>
          </w:p>
          <w:p w14:paraId="3B5BAB84" w14:textId="5BE6AF6E" w:rsidR="001C0943" w:rsidRPr="001C0943" w:rsidRDefault="00FF3ED9" w:rsidP="001C0943">
            <w:pPr>
              <w:tabs>
                <w:tab w:val="left" w:pos="1701"/>
              </w:tabs>
              <w:rPr>
                <w:snapToGrid w:val="0"/>
              </w:rPr>
            </w:pPr>
            <w:r w:rsidRPr="001C0943">
              <w:rPr>
                <w:snapToGrid w:val="0"/>
              </w:rPr>
              <w:t xml:space="preserve">Utskottet beslutade att tystnadsplikt enligt 7 kap. 20 § riksdagsordningen ska gälla </w:t>
            </w:r>
            <w:r w:rsidR="001C0943" w:rsidRPr="001C0943">
              <w:rPr>
                <w:snapToGrid w:val="0"/>
              </w:rPr>
              <w:t>för lämnade uppgifter rörande datumförhållanden och fokus avseende Försvarsmaktens aktiviteter i Östersjön. Sekretess ska även gälla för bedömning av situationen samt ryskt agerande och förmåga.</w:t>
            </w:r>
          </w:p>
          <w:p w14:paraId="4D9BADF5" w14:textId="77777777" w:rsidR="00FF3ED9" w:rsidRPr="00B74AFE" w:rsidRDefault="00FF3ED9" w:rsidP="00FF3ED9">
            <w:pPr>
              <w:tabs>
                <w:tab w:val="left" w:pos="1701"/>
              </w:tabs>
              <w:rPr>
                <w:snapToGrid w:val="0"/>
              </w:rPr>
            </w:pPr>
          </w:p>
          <w:p w14:paraId="686D71A2" w14:textId="77777777" w:rsidR="00FF3ED9" w:rsidRPr="00B74AFE" w:rsidRDefault="00FF3ED9" w:rsidP="00FF3ED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74AFE">
              <w:rPr>
                <w:snapToGrid w:val="0"/>
                <w:szCs w:val="24"/>
              </w:rPr>
              <w:t>Denna paragraf förklarades omedelbart justerad.</w:t>
            </w:r>
          </w:p>
          <w:p w14:paraId="31CB458E" w14:textId="19B13B16" w:rsidR="00FF3ED9" w:rsidRPr="003476AD" w:rsidRDefault="00FF3ED9" w:rsidP="00FF3ED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74AFE" w14:paraId="04BF7E5A" w14:textId="77777777" w:rsidTr="001F1E7B">
        <w:tc>
          <w:tcPr>
            <w:tcW w:w="567" w:type="dxa"/>
          </w:tcPr>
          <w:p w14:paraId="471C2D84" w14:textId="410C61A8" w:rsidR="00B74AFE" w:rsidRDefault="00B74AFE" w:rsidP="00B74AF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7" w:type="dxa"/>
            <w:gridSpan w:val="2"/>
          </w:tcPr>
          <w:p w14:paraId="5FFF978E" w14:textId="77777777" w:rsidR="00B74AFE" w:rsidRDefault="00B74AFE" w:rsidP="00B74AF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14:paraId="6B65FE12" w14:textId="77777777" w:rsidR="00B74AFE" w:rsidRDefault="00B74AFE" w:rsidP="00B74AF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2D0F06D" w14:textId="77777777" w:rsidR="00B74AFE" w:rsidRDefault="00B74AFE" w:rsidP="00B74AF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informerade om att en promemoria om aktuella EU-frågor har upprättats.</w:t>
            </w:r>
          </w:p>
          <w:p w14:paraId="1F0B04AF" w14:textId="77777777" w:rsidR="00B74AFE" w:rsidRPr="00543B72" w:rsidRDefault="00B74AFE" w:rsidP="00B74AF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74AFE" w14:paraId="71FC6B2B" w14:textId="77777777" w:rsidTr="001F1E7B">
        <w:tc>
          <w:tcPr>
            <w:tcW w:w="567" w:type="dxa"/>
          </w:tcPr>
          <w:p w14:paraId="75B90C73" w14:textId="6234F0AD" w:rsidR="00B74AFE" w:rsidRDefault="00B74AFE" w:rsidP="00B74AF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6947" w:type="dxa"/>
            <w:gridSpan w:val="2"/>
          </w:tcPr>
          <w:p w14:paraId="64A4510C" w14:textId="77777777" w:rsidR="00B74AFE" w:rsidRDefault="00B74AFE" w:rsidP="00B74AF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0EC63631" w14:textId="77777777" w:rsidR="00B74AFE" w:rsidRDefault="00B74AFE" w:rsidP="00B74AF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519C0CD" w14:textId="77777777" w:rsidR="00B74AFE" w:rsidRDefault="00B74AFE" w:rsidP="00B74AF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14:paraId="571F974E" w14:textId="77777777" w:rsidR="00B74AFE" w:rsidRPr="00543B72" w:rsidRDefault="00B74AFE" w:rsidP="00B74AF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74AFE" w14:paraId="3BB824E0" w14:textId="77777777" w:rsidTr="001F1E7B">
        <w:tc>
          <w:tcPr>
            <w:tcW w:w="567" w:type="dxa"/>
          </w:tcPr>
          <w:p w14:paraId="30DDE031" w14:textId="4E4E5D3C" w:rsidR="00B74AFE" w:rsidRDefault="00B74AFE" w:rsidP="00B74AF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7" w:type="dxa"/>
            <w:gridSpan w:val="2"/>
          </w:tcPr>
          <w:p w14:paraId="32A7A653" w14:textId="0A8D73D7" w:rsidR="00B74AFE" w:rsidRDefault="00E156AF" w:rsidP="00B74AF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Utrikes </w:t>
            </w:r>
            <w:r w:rsidR="00F46331">
              <w:rPr>
                <w:b/>
                <w:snapToGrid w:val="0"/>
              </w:rPr>
              <w:t>resa</w:t>
            </w:r>
          </w:p>
          <w:p w14:paraId="16A1BCE4" w14:textId="77777777" w:rsidR="00B74AFE" w:rsidRPr="00B74AFE" w:rsidRDefault="00B74AFE" w:rsidP="00B74AF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48FB4A2" w14:textId="77777777" w:rsidR="00B74AFE" w:rsidRDefault="00B74AFE" w:rsidP="00B74AF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74AFE">
              <w:rPr>
                <w:bCs/>
                <w:snapToGrid w:val="0"/>
              </w:rPr>
              <w:t xml:space="preserve">Utskottet beslutade </w:t>
            </w:r>
            <w:r>
              <w:rPr>
                <w:bCs/>
                <w:snapToGrid w:val="0"/>
              </w:rPr>
              <w:t xml:space="preserve">att </w:t>
            </w:r>
            <w:r w:rsidRPr="00B74AFE">
              <w:rPr>
                <w:bCs/>
                <w:snapToGrid w:val="0"/>
              </w:rPr>
              <w:t xml:space="preserve">ge ordföranden mandat att </w:t>
            </w:r>
            <w:r>
              <w:rPr>
                <w:bCs/>
                <w:snapToGrid w:val="0"/>
              </w:rPr>
              <w:t xml:space="preserve">hos talmannen </w:t>
            </w:r>
            <w:r w:rsidRPr="00B74AFE">
              <w:rPr>
                <w:bCs/>
                <w:snapToGrid w:val="0"/>
              </w:rPr>
              <w:t>äska tilläggsanslag för en utskottsresa till Lettland.</w:t>
            </w:r>
          </w:p>
          <w:p w14:paraId="4AEE86DA" w14:textId="76653ADA" w:rsidR="00B74AFE" w:rsidRPr="00543B72" w:rsidRDefault="00B74AFE" w:rsidP="00B74AF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74AFE" w14:paraId="3670DE1E" w14:textId="77777777" w:rsidTr="001F1E7B">
        <w:tc>
          <w:tcPr>
            <w:tcW w:w="567" w:type="dxa"/>
          </w:tcPr>
          <w:p w14:paraId="4B0CC9E5" w14:textId="060E1AF4" w:rsidR="00B74AFE" w:rsidRDefault="00B74AFE" w:rsidP="00B74AF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13DB7">
              <w:rPr>
                <w:b/>
                <w:snapToGrid w:val="0"/>
              </w:rPr>
              <w:t>7</w:t>
            </w:r>
          </w:p>
        </w:tc>
        <w:tc>
          <w:tcPr>
            <w:tcW w:w="6947" w:type="dxa"/>
            <w:gridSpan w:val="2"/>
          </w:tcPr>
          <w:p w14:paraId="44AA2C95" w14:textId="5661F4F7" w:rsidR="00B74AFE" w:rsidRDefault="00F46331" w:rsidP="00B74AF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4F7D3A87" w14:textId="5996723C" w:rsidR="00B74AFE" w:rsidRDefault="00B74AFE" w:rsidP="00B74AF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65095C5" w14:textId="77777777" w:rsidR="001C0943" w:rsidRPr="001C0943" w:rsidRDefault="001C0943" w:rsidP="001C094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C0943">
              <w:rPr>
                <w:bCs/>
                <w:snapToGrid w:val="0"/>
              </w:rPr>
              <w:t>S-ledamöterna begärde att utskottet skulle bjuda in statsministern för att informera utskottet med anledning av uppgifter i media angående den nationella säkerhetsrådgivaren.</w:t>
            </w:r>
          </w:p>
          <w:p w14:paraId="4C8E6CB3" w14:textId="5A262729" w:rsidR="001C0943" w:rsidRPr="001C0943" w:rsidRDefault="001C0943" w:rsidP="001C094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EECE978" w14:textId="77777777" w:rsidR="001C0943" w:rsidRPr="001C0943" w:rsidRDefault="001C0943" w:rsidP="001C094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C0943">
              <w:rPr>
                <w:bCs/>
                <w:snapToGrid w:val="0"/>
              </w:rPr>
              <w:t>Utskottet beslutade att avslå begäran.</w:t>
            </w:r>
          </w:p>
          <w:p w14:paraId="31C55D49" w14:textId="04B93101" w:rsidR="001C0943" w:rsidRPr="001C0943" w:rsidRDefault="001C0943" w:rsidP="001C094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B98984D" w14:textId="6A453C27" w:rsidR="001C0943" w:rsidRDefault="001C0943" w:rsidP="001C094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C0943">
              <w:rPr>
                <w:bCs/>
                <w:snapToGrid w:val="0"/>
              </w:rPr>
              <w:t>S-</w:t>
            </w:r>
            <w:r>
              <w:rPr>
                <w:bCs/>
                <w:snapToGrid w:val="0"/>
              </w:rPr>
              <w:t xml:space="preserve"> </w:t>
            </w:r>
            <w:r w:rsidRPr="001C0943">
              <w:rPr>
                <w:bCs/>
                <w:snapToGrid w:val="0"/>
              </w:rPr>
              <w:t>och MP</w:t>
            </w:r>
            <w:r>
              <w:rPr>
                <w:bCs/>
                <w:snapToGrid w:val="0"/>
              </w:rPr>
              <w:t>-ledamöterna</w:t>
            </w:r>
            <w:r w:rsidRPr="001C0943">
              <w:rPr>
                <w:bCs/>
                <w:snapToGrid w:val="0"/>
              </w:rPr>
              <w:t xml:space="preserve"> reserverade sig mot beslutet.</w:t>
            </w:r>
          </w:p>
          <w:p w14:paraId="7D218473" w14:textId="77777777" w:rsidR="001C0943" w:rsidRPr="001C0943" w:rsidRDefault="001C0943" w:rsidP="001C094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817B98F" w14:textId="09E31948" w:rsidR="001C0943" w:rsidRDefault="001C0943" w:rsidP="001C094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C0943">
              <w:rPr>
                <w:bCs/>
                <w:snapToGrid w:val="0"/>
              </w:rPr>
              <w:t xml:space="preserve">M-ledamöterna betonade frågans hemvist i konstitutionsutskottet. </w:t>
            </w:r>
          </w:p>
          <w:p w14:paraId="684D890A" w14:textId="77777777" w:rsidR="001C0943" w:rsidRPr="001C0943" w:rsidRDefault="001C0943" w:rsidP="001C094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BA95E08" w14:textId="11C8A9C8" w:rsidR="001C0943" w:rsidRDefault="001C0943" w:rsidP="001C094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C0943">
              <w:rPr>
                <w:bCs/>
                <w:snapToGrid w:val="0"/>
              </w:rPr>
              <w:t>Denna paragraf förklarades omedelbart justerad.</w:t>
            </w:r>
          </w:p>
          <w:p w14:paraId="2319F8F7" w14:textId="77777777" w:rsidR="00B74AFE" w:rsidRDefault="00B74AFE" w:rsidP="001C094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B74AFE" w14:paraId="2E7AB774" w14:textId="77777777" w:rsidTr="001F1E7B">
        <w:tc>
          <w:tcPr>
            <w:tcW w:w="567" w:type="dxa"/>
          </w:tcPr>
          <w:p w14:paraId="2305FC31" w14:textId="11C4DB8D" w:rsidR="00B74AFE" w:rsidRDefault="00B74AFE" w:rsidP="00B74AF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7" w:type="dxa"/>
            <w:gridSpan w:val="2"/>
          </w:tcPr>
          <w:p w14:paraId="37A8AEBB" w14:textId="77777777" w:rsidR="00B74AFE" w:rsidRDefault="00B74AFE" w:rsidP="00B74AFE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B74AFE" w:rsidRDefault="00B74AFE" w:rsidP="00B74AFE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5ECF2E97" w:rsidR="00B74AFE" w:rsidRPr="000A2204" w:rsidRDefault="00B74AFE" w:rsidP="00B74AF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Nästa sammanträde äger rum tisdagen den 21 januari 2025 kl. 11.00.</w:t>
            </w:r>
          </w:p>
        </w:tc>
      </w:tr>
      <w:tr w:rsidR="00B74AFE" w14:paraId="3E756E86" w14:textId="77777777" w:rsidTr="001F1E7B">
        <w:tc>
          <w:tcPr>
            <w:tcW w:w="567" w:type="dxa"/>
          </w:tcPr>
          <w:p w14:paraId="34DCB329" w14:textId="77777777" w:rsidR="00B74AFE" w:rsidRDefault="00B74AFE" w:rsidP="00B74AF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11D1F374" w14:textId="77777777" w:rsidR="00B74AFE" w:rsidRDefault="00B74AFE" w:rsidP="00B74A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74AFE" w14:paraId="114C5B27" w14:textId="77777777" w:rsidTr="001F1E7B">
        <w:tc>
          <w:tcPr>
            <w:tcW w:w="567" w:type="dxa"/>
          </w:tcPr>
          <w:p w14:paraId="3A1DEC29" w14:textId="77777777" w:rsidR="00B74AFE" w:rsidRDefault="00B74AFE" w:rsidP="00B74AF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28F9C6CC" w14:textId="77777777" w:rsidR="00B74AFE" w:rsidRDefault="00B74AFE" w:rsidP="00B74A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74AFE" w14:paraId="7ED368C0" w14:textId="77777777" w:rsidTr="001F1E7B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39518EE1" w14:textId="77777777" w:rsidR="00B74AFE" w:rsidRDefault="00B74AFE" w:rsidP="00B74AFE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B74AFE" w:rsidRDefault="00B74AFE" w:rsidP="00B74AFE">
            <w:pPr>
              <w:tabs>
                <w:tab w:val="left" w:pos="1701"/>
              </w:tabs>
            </w:pPr>
          </w:p>
          <w:p w14:paraId="0EFED898" w14:textId="77777777" w:rsidR="00B74AFE" w:rsidRDefault="00B74AFE" w:rsidP="00B74AFE">
            <w:pPr>
              <w:tabs>
                <w:tab w:val="left" w:pos="1701"/>
              </w:tabs>
            </w:pPr>
          </w:p>
          <w:p w14:paraId="61C7F8FD" w14:textId="77777777" w:rsidR="00B74AFE" w:rsidRDefault="00B74AFE" w:rsidP="00B74AFE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B74AFE" w:rsidRDefault="00B74AFE" w:rsidP="00B74AFE">
            <w:pPr>
              <w:tabs>
                <w:tab w:val="left" w:pos="1701"/>
              </w:tabs>
            </w:pPr>
          </w:p>
          <w:p w14:paraId="75E84372" w14:textId="00C9F562" w:rsidR="00B74AFE" w:rsidRDefault="00B74AFE" w:rsidP="00B74AFE">
            <w:pPr>
              <w:tabs>
                <w:tab w:val="left" w:pos="1701"/>
              </w:tabs>
            </w:pPr>
            <w:r>
              <w:t>Justeras den 2</w:t>
            </w:r>
            <w:r w:rsidR="00502D8B">
              <w:t>3</w:t>
            </w:r>
            <w:r>
              <w:t xml:space="preserve"> januari 2025</w:t>
            </w:r>
          </w:p>
          <w:p w14:paraId="6A705A1B" w14:textId="77777777" w:rsidR="00B74AFE" w:rsidRDefault="00B74AFE" w:rsidP="00B74AFE">
            <w:pPr>
              <w:tabs>
                <w:tab w:val="left" w:pos="1701"/>
              </w:tabs>
            </w:pPr>
          </w:p>
          <w:p w14:paraId="733DBB03" w14:textId="77777777" w:rsidR="00B74AFE" w:rsidRDefault="00B74AFE" w:rsidP="00B74AFE">
            <w:pPr>
              <w:tabs>
                <w:tab w:val="left" w:pos="1701"/>
              </w:tabs>
            </w:pPr>
          </w:p>
          <w:p w14:paraId="223C4FF0" w14:textId="30E31EB0" w:rsidR="00B74AFE" w:rsidRDefault="00B74AFE" w:rsidP="00B74AFE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75FE0959" w14:textId="77777777" w:rsidR="001F1E7B" w:rsidRDefault="001F1E7B">
      <w:r>
        <w:br w:type="page"/>
      </w:r>
    </w:p>
    <w:tbl>
      <w:tblPr>
        <w:tblW w:w="8432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8"/>
      </w:tblGrid>
      <w:tr w:rsidR="008D6158" w14:paraId="39F876BA" w14:textId="77777777" w:rsidTr="0044499F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4D3B4620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br w:type="page"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64F194D9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917BB1">
              <w:t>4</w:t>
            </w:r>
            <w:r>
              <w:t>/2</w:t>
            </w:r>
            <w:r w:rsidR="00917BB1">
              <w:t>5</w:t>
            </w:r>
            <w:r>
              <w:t>:</w:t>
            </w:r>
            <w:r w:rsidR="000E6C79">
              <w:t>1</w:t>
            </w:r>
            <w:r w:rsidR="004027F8">
              <w:t>7</w:t>
            </w:r>
          </w:p>
        </w:tc>
      </w:tr>
      <w:tr w:rsidR="008D6158" w14:paraId="3F586818" w14:textId="77777777" w:rsidTr="0044499F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46F791D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r w:rsidR="00B13DB7">
              <w:rPr>
                <w:sz w:val="22"/>
              </w:rPr>
              <w:t>1-2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8CEFFEF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0859AC4B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46F786DD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7-8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44499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44499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44499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bookmarkStart w:id="0" w:name="OLE_LINK1"/>
            <w:r w:rsidRPr="00F7607A">
              <w:rPr>
                <w:bCs/>
                <w:iCs/>
                <w:sz w:val="22"/>
              </w:rPr>
              <w:t>Peter Hultqvist (S)</w:t>
            </w:r>
            <w:bookmarkEnd w:id="0"/>
            <w:r w:rsidRPr="00F7607A">
              <w:rPr>
                <w:bCs/>
                <w:iCs/>
                <w:sz w:val="22"/>
              </w:rPr>
              <w:t xml:space="preserve">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63125D86" w:rsidR="00DB2584" w:rsidRDefault="004B394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20FDA561" w:rsidR="00DB2584" w:rsidRDefault="00B13DB7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3DBE2C97" w:rsidR="00DB2584" w:rsidRDefault="00B13DB7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43C17918" w:rsidR="00DB2584" w:rsidRDefault="00B13DB7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44499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7E88C1EB" w:rsidR="00DB2584" w:rsidRDefault="009112A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Vakant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44499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bookmarkStart w:id="1" w:name="OLE_LINK2"/>
            <w:r w:rsidRPr="009B31EB">
              <w:rPr>
                <w:bCs/>
                <w:iCs/>
                <w:sz w:val="22"/>
              </w:rPr>
              <w:t>Jörgen Berglund (M)</w:t>
            </w:r>
            <w:bookmarkEnd w:id="1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1295A954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4A5AAC8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44499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529AC036" w:rsidR="00DB2584" w:rsidRDefault="004B394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63EFA3A3" w:rsidR="00DB2584" w:rsidRDefault="00B13DB7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2EF76522" w:rsidR="00DB2584" w:rsidRDefault="00B13DB7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04F5832" w:rsidR="00DB2584" w:rsidRDefault="00B13DB7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44499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15CCABFD" w:rsidR="008D6158" w:rsidRDefault="004B394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B659FB2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04AC56B2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628694D9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44499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67EED09D" w:rsidR="008D6158" w:rsidRDefault="004B394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5D0F9929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5B0800B2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60092CC9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44499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4FC610B8" w:rsidR="008D6158" w:rsidRDefault="004B394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3A739455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F0E63EE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661CA69B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44499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7C7C3C14" w:rsidR="008D6158" w:rsidRDefault="004B394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321A4B32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242ECDB9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61E7DCE4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44499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4519D848" w:rsidR="008D6158" w:rsidRDefault="004B394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35C3870B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29208E95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610ABEF2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44499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0B8B164E" w:rsidR="008D6158" w:rsidRDefault="004B394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6CEBD202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2B90CBEB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44C3B6D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44499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71E36122" w:rsidR="008D6158" w:rsidRDefault="004B394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2DE47630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3096D2CD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2521C144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44499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3B125B66" w:rsidR="008D6158" w:rsidRDefault="004B394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3347EFF7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6B764528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1B00096C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44499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4A49303F" w:rsidR="008D6158" w:rsidRDefault="004B394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69CDA7E0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11AE31B7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62B5FE30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44499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74CCB2B5" w:rsidR="008D6158" w:rsidRDefault="004B394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AE566ED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4DAA9D17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25595319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44499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6BF0B114" w:rsidR="008D6158" w:rsidRDefault="004B394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0F582FFA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1778C632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6ED5B474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44499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0BC638B1" w:rsidR="008D6158" w:rsidRDefault="004B394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45354C0F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28B3A4CE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0EC64602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44499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4E798B7B" w:rsidR="008D6158" w:rsidRDefault="004B394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350300EF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15BAA971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67788607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44499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44499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66D36262" w:rsidR="00BA72A9" w:rsidRDefault="00361AB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Sara-Lena Bjälkö </w:t>
            </w:r>
            <w:r w:rsidR="009C0AF5" w:rsidRPr="009C0AF5">
              <w:rPr>
                <w:bCs/>
                <w:iCs/>
                <w:sz w:val="22"/>
              </w:rPr>
              <w:t xml:space="preserve">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27E8DBD4" w:rsidR="00BA72A9" w:rsidRDefault="004B394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4F47A318" w:rsidR="00BA72A9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0A48BA7F" w:rsidR="00BA72A9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23274765" w:rsidR="00BA72A9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44499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2B462E4E" w:rsidR="008D6158" w:rsidRDefault="004B394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D3D66D5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2C4C1138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34EABC71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44499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3E6B3B74" w:rsidR="008D6158" w:rsidRDefault="004B394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379F033F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6A4C6A1E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108FDFC3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44499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32D4B82B" w:rsidR="008D6158" w:rsidRDefault="004B394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0EA026E1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4BB58AF1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A87EDAA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44499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567243F5" w:rsidR="008D6158" w:rsidRDefault="00361AB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C0AF5">
              <w:rPr>
                <w:bCs/>
                <w:iCs/>
                <w:sz w:val="22"/>
              </w:rPr>
              <w:t>Göran Hargestam</w:t>
            </w:r>
            <w:r w:rsidR="00BA72A9" w:rsidRPr="00BA72A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25AA1A19" w:rsidR="008D6158" w:rsidRDefault="004B394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22383F0E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62D7B3C2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0817F1BF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44499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44499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44499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219DE71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067DC291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44499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F620ED0" w:rsidR="008D6158" w:rsidRDefault="004678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44499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3F73D40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41B7B3A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44499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09B7E7B5" w:rsidR="008D6158" w:rsidRDefault="004B394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473CAFED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1EDB4C4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19A1DED1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44499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44499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E35E026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3E515D3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368341F4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648602AF" w:rsidR="008D6158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44499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44499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3A79EED1" w:rsidR="008D6158" w:rsidRPr="004678C3" w:rsidRDefault="004678C3" w:rsidP="004678C3">
            <w:pPr>
              <w:rPr>
                <w:sz w:val="22"/>
              </w:rPr>
            </w:pPr>
            <w:r w:rsidRPr="004678C3">
              <w:rPr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44499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44499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E3AC05E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5999D98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44499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44499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44499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35FEE1E5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2EF2DC6C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44499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44499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44499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04B4A960" w:rsidR="00A04C61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11F87BDE" w:rsidR="00A04C61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2B6D0F80" w:rsidR="00A04C61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1DF06C07" w:rsidR="00A04C61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44499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44499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44499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171204D3" w:rsidR="005F5859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294FDF02" w:rsidR="005F5859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82B06B9" w:rsidR="005F5859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25ADCD7C" w:rsidR="005F5859" w:rsidRDefault="00B13D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44499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1D1DA9C0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29F7A911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44499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44499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44499F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1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44499F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1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777777" w:rsidR="00AB2E46" w:rsidRDefault="00AB2E46" w:rsidP="001B3100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5D40"/>
    <w:rsid w:val="000C0C72"/>
    <w:rsid w:val="000C5771"/>
    <w:rsid w:val="000C5953"/>
    <w:rsid w:val="000D534A"/>
    <w:rsid w:val="000E5FA0"/>
    <w:rsid w:val="000E6C79"/>
    <w:rsid w:val="000F3EEE"/>
    <w:rsid w:val="000F65E0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96E35"/>
    <w:rsid w:val="001A287E"/>
    <w:rsid w:val="001B3100"/>
    <w:rsid w:val="001C0943"/>
    <w:rsid w:val="001D292D"/>
    <w:rsid w:val="001D3979"/>
    <w:rsid w:val="001D5522"/>
    <w:rsid w:val="001F1E7B"/>
    <w:rsid w:val="001F2B00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C2349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592A"/>
    <w:rsid w:val="00346A87"/>
    <w:rsid w:val="003517E1"/>
    <w:rsid w:val="00351B1B"/>
    <w:rsid w:val="00352F40"/>
    <w:rsid w:val="00356603"/>
    <w:rsid w:val="00360AE7"/>
    <w:rsid w:val="00361ABD"/>
    <w:rsid w:val="00361E18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5FC9"/>
    <w:rsid w:val="003B08CC"/>
    <w:rsid w:val="003B3A09"/>
    <w:rsid w:val="003B43AC"/>
    <w:rsid w:val="003B5B21"/>
    <w:rsid w:val="003B675E"/>
    <w:rsid w:val="003B743D"/>
    <w:rsid w:val="003C5791"/>
    <w:rsid w:val="003C65AB"/>
    <w:rsid w:val="003D2D47"/>
    <w:rsid w:val="003D41A2"/>
    <w:rsid w:val="003D5E50"/>
    <w:rsid w:val="003D6F14"/>
    <w:rsid w:val="004027F8"/>
    <w:rsid w:val="00402D5D"/>
    <w:rsid w:val="00406B99"/>
    <w:rsid w:val="004135A4"/>
    <w:rsid w:val="004170BB"/>
    <w:rsid w:val="004210E4"/>
    <w:rsid w:val="004214D1"/>
    <w:rsid w:val="00424C64"/>
    <w:rsid w:val="0043481D"/>
    <w:rsid w:val="00435E53"/>
    <w:rsid w:val="0044499F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B394E"/>
    <w:rsid w:val="004C4C01"/>
    <w:rsid w:val="004D092E"/>
    <w:rsid w:val="004D0D13"/>
    <w:rsid w:val="004D62FB"/>
    <w:rsid w:val="004D747F"/>
    <w:rsid w:val="004E024A"/>
    <w:rsid w:val="004E4521"/>
    <w:rsid w:val="004E4EC2"/>
    <w:rsid w:val="00500589"/>
    <w:rsid w:val="00501D18"/>
    <w:rsid w:val="00502D8B"/>
    <w:rsid w:val="00507FA9"/>
    <w:rsid w:val="00512CFD"/>
    <w:rsid w:val="00517559"/>
    <w:rsid w:val="00520D71"/>
    <w:rsid w:val="00525B44"/>
    <w:rsid w:val="0052733A"/>
    <w:rsid w:val="00531422"/>
    <w:rsid w:val="00532E91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2E7C"/>
    <w:rsid w:val="00594EA8"/>
    <w:rsid w:val="00596CFB"/>
    <w:rsid w:val="005A0AE5"/>
    <w:rsid w:val="005A2543"/>
    <w:rsid w:val="005A4EAC"/>
    <w:rsid w:val="005A63E8"/>
    <w:rsid w:val="005B1B54"/>
    <w:rsid w:val="005B5989"/>
    <w:rsid w:val="005C1312"/>
    <w:rsid w:val="005C4189"/>
    <w:rsid w:val="005C5BD1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58E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48D4"/>
    <w:rsid w:val="00667E8B"/>
    <w:rsid w:val="00670208"/>
    <w:rsid w:val="00673994"/>
    <w:rsid w:val="0067495F"/>
    <w:rsid w:val="00680665"/>
    <w:rsid w:val="00680863"/>
    <w:rsid w:val="00690989"/>
    <w:rsid w:val="00694D58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40F7D"/>
    <w:rsid w:val="00744730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E7DB3"/>
    <w:rsid w:val="007F3DFD"/>
    <w:rsid w:val="007F73E1"/>
    <w:rsid w:val="007F79EB"/>
    <w:rsid w:val="00800695"/>
    <w:rsid w:val="00800746"/>
    <w:rsid w:val="00806538"/>
    <w:rsid w:val="008156B0"/>
    <w:rsid w:val="0081707C"/>
    <w:rsid w:val="00820B15"/>
    <w:rsid w:val="0082145D"/>
    <w:rsid w:val="00823C8C"/>
    <w:rsid w:val="00824D82"/>
    <w:rsid w:val="00827383"/>
    <w:rsid w:val="00830C56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2B1E"/>
    <w:rsid w:val="00875313"/>
    <w:rsid w:val="00886BA6"/>
    <w:rsid w:val="00892EE8"/>
    <w:rsid w:val="00893F94"/>
    <w:rsid w:val="008A17CC"/>
    <w:rsid w:val="008A3BDF"/>
    <w:rsid w:val="008B1742"/>
    <w:rsid w:val="008B448D"/>
    <w:rsid w:val="008B4A0D"/>
    <w:rsid w:val="008B7243"/>
    <w:rsid w:val="008C35C4"/>
    <w:rsid w:val="008C5923"/>
    <w:rsid w:val="008D3863"/>
    <w:rsid w:val="008D6158"/>
    <w:rsid w:val="008E3B0B"/>
    <w:rsid w:val="008F0F7E"/>
    <w:rsid w:val="008F1325"/>
    <w:rsid w:val="008F230D"/>
    <w:rsid w:val="008F6C98"/>
    <w:rsid w:val="008F7983"/>
    <w:rsid w:val="009112AD"/>
    <w:rsid w:val="00914B68"/>
    <w:rsid w:val="009171C9"/>
    <w:rsid w:val="00917BB1"/>
    <w:rsid w:val="00920114"/>
    <w:rsid w:val="00923EFE"/>
    <w:rsid w:val="0093146E"/>
    <w:rsid w:val="00941C92"/>
    <w:rsid w:val="00942E3B"/>
    <w:rsid w:val="0094358D"/>
    <w:rsid w:val="00944C42"/>
    <w:rsid w:val="0094546D"/>
    <w:rsid w:val="00945C29"/>
    <w:rsid w:val="00947CA6"/>
    <w:rsid w:val="00956401"/>
    <w:rsid w:val="00960E59"/>
    <w:rsid w:val="00967F02"/>
    <w:rsid w:val="00971573"/>
    <w:rsid w:val="00972777"/>
    <w:rsid w:val="00981C66"/>
    <w:rsid w:val="00982EFA"/>
    <w:rsid w:val="00985715"/>
    <w:rsid w:val="00997F94"/>
    <w:rsid w:val="009A1313"/>
    <w:rsid w:val="009A3B1E"/>
    <w:rsid w:val="009A4235"/>
    <w:rsid w:val="009A5109"/>
    <w:rsid w:val="009B31EB"/>
    <w:rsid w:val="009C0AF5"/>
    <w:rsid w:val="009D5E29"/>
    <w:rsid w:val="009D5E64"/>
    <w:rsid w:val="009E1FCA"/>
    <w:rsid w:val="009F24C9"/>
    <w:rsid w:val="009F4392"/>
    <w:rsid w:val="00A025C4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70128"/>
    <w:rsid w:val="00A84772"/>
    <w:rsid w:val="00A9147D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0AB5"/>
    <w:rsid w:val="00AE1346"/>
    <w:rsid w:val="00AF4D2B"/>
    <w:rsid w:val="00AF54D1"/>
    <w:rsid w:val="00AF62C3"/>
    <w:rsid w:val="00B1180C"/>
    <w:rsid w:val="00B1265F"/>
    <w:rsid w:val="00B13DB7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1EE2"/>
    <w:rsid w:val="00B529AF"/>
    <w:rsid w:val="00B53C4B"/>
    <w:rsid w:val="00B56430"/>
    <w:rsid w:val="00B6136A"/>
    <w:rsid w:val="00B65A7B"/>
    <w:rsid w:val="00B734EF"/>
    <w:rsid w:val="00B74AFE"/>
    <w:rsid w:val="00B778A2"/>
    <w:rsid w:val="00B91280"/>
    <w:rsid w:val="00B925A7"/>
    <w:rsid w:val="00BA0953"/>
    <w:rsid w:val="00BA1DB7"/>
    <w:rsid w:val="00BA404C"/>
    <w:rsid w:val="00BA72A9"/>
    <w:rsid w:val="00BA7671"/>
    <w:rsid w:val="00BB3664"/>
    <w:rsid w:val="00BB4FC6"/>
    <w:rsid w:val="00BE4A2E"/>
    <w:rsid w:val="00BE65A0"/>
    <w:rsid w:val="00BF1E92"/>
    <w:rsid w:val="00BF3444"/>
    <w:rsid w:val="00BF67D4"/>
    <w:rsid w:val="00C04265"/>
    <w:rsid w:val="00C06218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4072"/>
    <w:rsid w:val="00C95EC2"/>
    <w:rsid w:val="00C975F7"/>
    <w:rsid w:val="00CA0AFB"/>
    <w:rsid w:val="00CC358C"/>
    <w:rsid w:val="00CD4DBD"/>
    <w:rsid w:val="00CD53C6"/>
    <w:rsid w:val="00CD7A9C"/>
    <w:rsid w:val="00CD7FD1"/>
    <w:rsid w:val="00CE7A2F"/>
    <w:rsid w:val="00CF6815"/>
    <w:rsid w:val="00D06BCC"/>
    <w:rsid w:val="00D06EF0"/>
    <w:rsid w:val="00D16550"/>
    <w:rsid w:val="00D1770A"/>
    <w:rsid w:val="00D21331"/>
    <w:rsid w:val="00D27A22"/>
    <w:rsid w:val="00D42BD8"/>
    <w:rsid w:val="00D450E2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A172B"/>
    <w:rsid w:val="00DA2684"/>
    <w:rsid w:val="00DA7BEB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6AF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C0061"/>
    <w:rsid w:val="00EC418A"/>
    <w:rsid w:val="00ED43D3"/>
    <w:rsid w:val="00ED5C10"/>
    <w:rsid w:val="00EE5EF6"/>
    <w:rsid w:val="00EF65C2"/>
    <w:rsid w:val="00EF6E47"/>
    <w:rsid w:val="00F01840"/>
    <w:rsid w:val="00F04C79"/>
    <w:rsid w:val="00F05DF5"/>
    <w:rsid w:val="00F11911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46331"/>
    <w:rsid w:val="00F5240A"/>
    <w:rsid w:val="00F54066"/>
    <w:rsid w:val="00F66CB9"/>
    <w:rsid w:val="00F67040"/>
    <w:rsid w:val="00F72877"/>
    <w:rsid w:val="00F7607A"/>
    <w:rsid w:val="00F83E9A"/>
    <w:rsid w:val="00F8533C"/>
    <w:rsid w:val="00F86C46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7204"/>
    <w:rsid w:val="00FF3ED9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570</Words>
  <Characters>3796</Characters>
  <Application>Microsoft Office Word</Application>
  <DocSecurity>0</DocSecurity>
  <Lines>1265</Lines>
  <Paragraphs>291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31</cp:revision>
  <cp:lastPrinted>2025-01-21T08:21:00Z</cp:lastPrinted>
  <dcterms:created xsi:type="dcterms:W3CDTF">2024-12-10T12:39:00Z</dcterms:created>
  <dcterms:modified xsi:type="dcterms:W3CDTF">2025-01-21T08:23:00Z</dcterms:modified>
</cp:coreProperties>
</file>