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035C" w:rsidRPr="009D1479" w:rsidTr="001A03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035C" w:rsidRPr="009D1479" w:rsidRDefault="001A035C" w:rsidP="001A035C"/>
          <w:p w:rsidR="001A035C" w:rsidRPr="009D1479" w:rsidRDefault="001A035C" w:rsidP="001A035C">
            <w:pPr>
              <w:rPr>
                <w:sz w:val="40"/>
              </w:rPr>
            </w:pPr>
            <w:r w:rsidRPr="009D1479">
              <w:rPr>
                <w:sz w:val="40"/>
              </w:rPr>
              <w:t>Riksdagsskrivelse</w:t>
            </w:r>
          </w:p>
          <w:p w:rsidR="001A035C" w:rsidRPr="009D1479" w:rsidRDefault="001A035C" w:rsidP="001A035C">
            <w:r w:rsidRPr="009D1479">
              <w:rPr>
                <w:sz w:val="40"/>
              </w:rPr>
              <w:t>2006/07</w:t>
            </w:r>
            <w:r w:rsidRPr="009D1479">
              <w:rPr>
                <w:rStyle w:val="SkrivelseNr"/>
              </w:rPr>
              <w:t>:70</w:t>
            </w:r>
          </w:p>
        </w:tc>
        <w:tc>
          <w:tcPr>
            <w:tcW w:w="2268" w:type="dxa"/>
          </w:tcPr>
          <w:p w:rsidR="001A035C" w:rsidRPr="009D1479" w:rsidRDefault="009D1479" w:rsidP="001A035C">
            <w:pPr>
              <w:jc w:val="center"/>
            </w:pPr>
            <w:r w:rsidRPr="009D147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35C" w:rsidRPr="009D1479" w:rsidTr="001A035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A035C" w:rsidRPr="009D1479" w:rsidRDefault="001A035C" w:rsidP="001A035C">
            <w:pPr>
              <w:jc w:val="center"/>
              <w:rPr>
                <w:sz w:val="20"/>
              </w:rPr>
            </w:pPr>
            <w:r w:rsidRPr="009D147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035C" w:rsidRPr="009D1479" w:rsidRDefault="001A035C" w:rsidP="001A035C">
      <w:pPr>
        <w:pStyle w:val="Mottagare1"/>
      </w:pPr>
      <w:r w:rsidRPr="009D1479">
        <w:t>Regeringen</w:t>
      </w:r>
    </w:p>
    <w:p w:rsidR="001A035C" w:rsidRPr="009D1479" w:rsidRDefault="001A035C" w:rsidP="001A035C">
      <w:pPr>
        <w:pStyle w:val="Mottagare2"/>
      </w:pPr>
      <w:r w:rsidRPr="009D1479">
        <w:t>Finansdepartementet</w:t>
      </w:r>
    </w:p>
    <w:p w:rsidR="001A035C" w:rsidRPr="009D1479" w:rsidRDefault="001A035C" w:rsidP="001A035C">
      <w:pPr>
        <w:pStyle w:val="NormalText"/>
        <w:jc w:val="left"/>
      </w:pPr>
      <w:r w:rsidRPr="009D1479">
        <w:t>Med överlämnande av skatteutskottets betänkande 2006/07:SkU4 Kontroll av postförsändelser får jag anmäla att riksdagen denna dag bifallit utskottets förslag till riksdagsbeslut.</w:t>
      </w:r>
    </w:p>
    <w:p w:rsidR="001A035C" w:rsidRPr="009D1479" w:rsidRDefault="001A035C" w:rsidP="001A035C">
      <w:pPr>
        <w:pStyle w:val="Stockholm"/>
      </w:pPr>
      <w:r w:rsidRPr="009D1479">
        <w:t>Stockholm den 19 december 2006</w:t>
      </w:r>
    </w:p>
    <w:p w:rsidR="001A035C" w:rsidRPr="009D1479" w:rsidRDefault="001A035C" w:rsidP="001A03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035C" w:rsidRPr="009D1479" w:rsidTr="001A03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035C" w:rsidRPr="009D1479" w:rsidRDefault="001A035C" w:rsidP="001A035C">
            <w:r w:rsidRPr="009D1479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A035C" w:rsidRPr="009D1479" w:rsidRDefault="001A035C" w:rsidP="001A035C"/>
          <w:p w:rsidR="001A035C" w:rsidRPr="009D1479" w:rsidRDefault="001A035C" w:rsidP="001A035C"/>
          <w:p w:rsidR="001A035C" w:rsidRPr="009D1479" w:rsidRDefault="001A035C" w:rsidP="001A035C">
            <w:r w:rsidRPr="009D1479">
              <w:rPr>
                <w:i/>
              </w:rPr>
              <w:t>Ulf Christoffersson</w:t>
            </w:r>
          </w:p>
        </w:tc>
      </w:tr>
    </w:tbl>
    <w:p w:rsidR="001A035C" w:rsidRPr="009D1479" w:rsidRDefault="001A035C" w:rsidP="001A035C"/>
    <w:p w:rsidR="00AC6B35" w:rsidRPr="009D1479" w:rsidRDefault="00AC6B35" w:rsidP="001A035C"/>
    <w:sectPr w:rsidR="00AC6B35" w:rsidRPr="009D147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EBD" w:rsidRPr="009D1479" w:rsidRDefault="00165EBD">
      <w:r w:rsidRPr="009D1479">
        <w:separator/>
      </w:r>
    </w:p>
  </w:endnote>
  <w:endnote w:type="continuationSeparator" w:id="0">
    <w:p w:rsidR="00165EBD" w:rsidRPr="009D1479" w:rsidRDefault="00165EBD">
      <w:r w:rsidRPr="009D14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EBD" w:rsidRPr="009D1479" w:rsidRDefault="00165EBD">
      <w:r w:rsidRPr="009D1479">
        <w:separator/>
      </w:r>
    </w:p>
  </w:footnote>
  <w:footnote w:type="continuationSeparator" w:id="0">
    <w:p w:rsidR="00165EBD" w:rsidRPr="009D1479" w:rsidRDefault="00165EBD">
      <w:r w:rsidRPr="009D147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5C"/>
    <w:rsid w:val="000008BC"/>
    <w:rsid w:val="000254BE"/>
    <w:rsid w:val="00030C50"/>
    <w:rsid w:val="000A4FCA"/>
    <w:rsid w:val="000E35AA"/>
    <w:rsid w:val="00102FC2"/>
    <w:rsid w:val="001478B7"/>
    <w:rsid w:val="00165EBD"/>
    <w:rsid w:val="001A035C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1479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F126D-FE19-4911-92FB-26A67542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A035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A035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A035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A035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A035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A03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70</vt:lpwstr>
  </property>
  <property fmtid="{D5CDD505-2E9C-101B-9397-08002B2CF9AE}" pid="6" name="Datum">
    <vt:lpwstr>18 december 2006</vt:lpwstr>
  </property>
  <property fmtid="{D5CDD505-2E9C-101B-9397-08002B2CF9AE}" pid="7" name="StartNr">
    <vt:lpwstr>70</vt:lpwstr>
  </property>
  <property fmtid="{D5CDD505-2E9C-101B-9397-08002B2CF9AE}" pid="8" name="SlutNr">
    <vt:lpwstr>70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2006/07:SkU4 Kontroll av postförsändelser</vt:lpwstr>
  </property>
  <property fmtid="{D5CDD505-2E9C-101B-9397-08002B2CF9AE}" pid="16" name="UDatum">
    <vt:lpwstr>19 december 2006</vt:lpwstr>
  </property>
</Properties>
</file>