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50D42BBF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7A650D">
              <w:rPr>
                <w:b/>
              </w:rPr>
              <w:t>30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576060F7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7A650D">
              <w:t>03</w:t>
            </w:r>
            <w:r w:rsidR="00520D71">
              <w:t>-</w:t>
            </w:r>
            <w:r w:rsidR="007A650D">
              <w:t>23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42DEC3A5" w:rsidR="00447E69" w:rsidRDefault="007A650D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DD5077">
              <w:t>10:05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C31B2E3" w14:textId="0B9CE415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7A650D">
              <w:rPr>
                <w:snapToGrid w:val="0"/>
              </w:rPr>
              <w:t>29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579DD48E" w14:textId="77777777" w:rsidTr="0001177E">
        <w:tc>
          <w:tcPr>
            <w:tcW w:w="567" w:type="dxa"/>
          </w:tcPr>
          <w:p w14:paraId="08DEC7B4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59FFCA9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45ACC90B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0A9892F" w14:textId="77777777"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14:paraId="53008FEA" w14:textId="77777777"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A020953" w14:textId="3C5F73DB" w:rsidR="00D75785" w:rsidRDefault="007A650D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7A650D">
              <w:rPr>
                <w:b/>
                <w:bCs/>
              </w:rPr>
              <w:t>Gymnasieskolan (UbU8)</w:t>
            </w:r>
          </w:p>
          <w:p w14:paraId="34EC6F07" w14:textId="15D30E79" w:rsidR="007A650D" w:rsidRDefault="007A650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CDEE25D" w14:textId="10DC44B1" w:rsidR="007A650D" w:rsidRDefault="007A650D" w:rsidP="00BB7028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6D43E90E" w14:textId="6150A51C" w:rsidR="007A650D" w:rsidRDefault="007A650D" w:rsidP="00BB7028">
            <w:pPr>
              <w:tabs>
                <w:tab w:val="left" w:pos="1701"/>
              </w:tabs>
            </w:pPr>
          </w:p>
          <w:p w14:paraId="6DDB1A15" w14:textId="3551C5F8" w:rsidR="007A650D" w:rsidRPr="007A650D" w:rsidRDefault="007A650D" w:rsidP="00BB7028">
            <w:pPr>
              <w:tabs>
                <w:tab w:val="left" w:pos="1701"/>
              </w:tabs>
            </w:pPr>
            <w:r>
              <w:t>Utskottet justerade betänkande 2022/</w:t>
            </w:r>
            <w:proofErr w:type="gramStart"/>
            <w:r>
              <w:t>23</w:t>
            </w:r>
            <w:r w:rsidR="00AD70B8">
              <w:t>:</w:t>
            </w:r>
            <w:r>
              <w:t>UbU</w:t>
            </w:r>
            <w:proofErr w:type="gramEnd"/>
            <w:r>
              <w:t xml:space="preserve">8. </w:t>
            </w:r>
          </w:p>
          <w:p w14:paraId="69A90FE1" w14:textId="77777777" w:rsidR="007A650D" w:rsidRDefault="007A650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280E6C0" w14:textId="5C822E68" w:rsidR="003B4DE8" w:rsidRPr="00C74779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74779">
              <w:rPr>
                <w:color w:val="000000"/>
                <w:szCs w:val="24"/>
              </w:rPr>
              <w:t>S-, SD-,</w:t>
            </w:r>
            <w:r w:rsidR="00600760" w:rsidRPr="00C74779">
              <w:rPr>
                <w:color w:val="000000"/>
                <w:szCs w:val="24"/>
              </w:rPr>
              <w:t xml:space="preserve"> V-,</w:t>
            </w:r>
            <w:r w:rsidRPr="00C74779">
              <w:rPr>
                <w:color w:val="000000"/>
                <w:szCs w:val="24"/>
              </w:rPr>
              <w:t xml:space="preserve"> C-, MP</w:t>
            </w:r>
            <w:r w:rsidR="00BB7028" w:rsidRPr="00C74779">
              <w:rPr>
                <w:color w:val="000000"/>
                <w:szCs w:val="24"/>
              </w:rPr>
              <w:t xml:space="preserve">-ledamöterna anmälde reservationer. </w:t>
            </w:r>
            <w:r w:rsidR="00C74779" w:rsidRPr="00C74779">
              <w:rPr>
                <w:color w:val="000000"/>
                <w:szCs w:val="24"/>
              </w:rPr>
              <w:t>SD</w:t>
            </w:r>
            <w:r w:rsidR="00BB7028" w:rsidRPr="00C74779">
              <w:rPr>
                <w:color w:val="000000"/>
                <w:szCs w:val="24"/>
              </w:rPr>
              <w:t>-</w:t>
            </w:r>
            <w:r w:rsidR="00C74779" w:rsidRPr="00C74779">
              <w:rPr>
                <w:color w:val="000000"/>
                <w:szCs w:val="24"/>
              </w:rPr>
              <w:t>ledamöterna</w:t>
            </w:r>
            <w:r w:rsidR="00D75785" w:rsidRPr="00C74779">
              <w:rPr>
                <w:color w:val="000000"/>
                <w:szCs w:val="24"/>
              </w:rPr>
              <w:t xml:space="preserve"> anmälde </w:t>
            </w:r>
            <w:r w:rsidR="00C74779" w:rsidRPr="00C74779">
              <w:rPr>
                <w:color w:val="000000"/>
                <w:szCs w:val="24"/>
              </w:rPr>
              <w:t>två</w:t>
            </w:r>
            <w:r w:rsidR="00D75785" w:rsidRPr="00C74779">
              <w:rPr>
                <w:color w:val="000000"/>
                <w:szCs w:val="24"/>
              </w:rPr>
              <w:t xml:space="preserve"> särskil</w:t>
            </w:r>
            <w:r w:rsidR="00C74779" w:rsidRPr="00C74779">
              <w:rPr>
                <w:color w:val="000000"/>
                <w:szCs w:val="24"/>
              </w:rPr>
              <w:t>da</w:t>
            </w:r>
            <w:r w:rsidR="00D75785" w:rsidRPr="00C74779">
              <w:rPr>
                <w:color w:val="000000"/>
                <w:szCs w:val="24"/>
              </w:rPr>
              <w:t xml:space="preserve"> yttrande</w:t>
            </w:r>
            <w:r w:rsidR="00C74779" w:rsidRPr="00C74779">
              <w:rPr>
                <w:color w:val="000000"/>
                <w:szCs w:val="24"/>
              </w:rPr>
              <w:t>n</w:t>
            </w:r>
            <w:r w:rsidR="00BB7028" w:rsidRPr="00C74779">
              <w:rPr>
                <w:color w:val="000000"/>
                <w:szCs w:val="24"/>
              </w:rPr>
              <w:t>.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066CB9CE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7A650D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7A650D">
              <w:rPr>
                <w:szCs w:val="24"/>
              </w:rPr>
              <w:t>28 mars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7A650D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28EF038E" w:rsidR="00D817DA" w:rsidRDefault="007A650D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46B8DDF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7A650D">
              <w:t>tis</w:t>
            </w:r>
            <w:r w:rsidRPr="00C56172">
              <w:t xml:space="preserve">dagen </w:t>
            </w:r>
            <w:r w:rsidR="007A650D">
              <w:t>den 28 mars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47BA4B04" w14:textId="77777777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50DCC0FA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3FE41F92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77777777"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468CB5A7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10312F">
              <w:t>30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63669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87A58">
              <w:rPr>
                <w:sz w:val="22"/>
              </w:rPr>
              <w:t>1-</w:t>
            </w:r>
            <w:r w:rsidR="00B77F29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36C20E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05ADA2C0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4C12FCCF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2740F044" w:rsidR="00822AF4" w:rsidRPr="009E1FCA" w:rsidRDefault="004C2D5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4762883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14E33F4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68A359FC" w:rsidR="00B22FB7" w:rsidRPr="00402D5D" w:rsidRDefault="00AD6F2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C90DA49" w:rsidR="00822AF4" w:rsidRDefault="00AD6F2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302BC38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19F9BCA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2943884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26516223" w:rsidR="0029458D" w:rsidRDefault="000E65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44137496" w14:textId="23AA5F1E" w:rsidR="007C1E05" w:rsidRDefault="007C1E05" w:rsidP="007C1E05"/>
    <w:sectPr w:rsidR="007C1E0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64E9F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0312F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2D5A"/>
    <w:rsid w:val="004C4C01"/>
    <w:rsid w:val="004C7522"/>
    <w:rsid w:val="004E024A"/>
    <w:rsid w:val="00501D18"/>
    <w:rsid w:val="005054C4"/>
    <w:rsid w:val="00506F63"/>
    <w:rsid w:val="0051755D"/>
    <w:rsid w:val="00520D71"/>
    <w:rsid w:val="005331E3"/>
    <w:rsid w:val="005349AA"/>
    <w:rsid w:val="005739C0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E4044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A650D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2C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D6F2B"/>
    <w:rsid w:val="00AD70B8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77F29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4779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B5E68"/>
    <w:rsid w:val="00DC3214"/>
    <w:rsid w:val="00DD5077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87A58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2023-03-28T10:20:00Z</dcterms:created>
  <dcterms:modified xsi:type="dcterms:W3CDTF">2023-03-28T10:23:00Z</dcterms:modified>
</cp:coreProperties>
</file>