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F0319A">
              <w:rPr>
                <w:b/>
              </w:rPr>
              <w:t>28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F0319A" w:rsidP="00327A63">
            <w:r>
              <w:t>Torsdagen den 17 maj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0319A">
              <w:t>09.30–</w:t>
            </w:r>
            <w:r w:rsidR="007F2FD3">
              <w:t>09.35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031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F0319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2017/18:27 av den 15 maj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F0319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omreglerad spelmarknad (KrU8)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F0319A" w:rsidP="00D37C1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proposition 2017/18:220 </w:t>
            </w:r>
            <w:r w:rsidR="00D37C14">
              <w:rPr>
                <w:snapToGrid w:val="0"/>
              </w:rPr>
              <w:t xml:space="preserve">En omreglerad spelmarknad och följdmotioner samt motioner från allmänna motionstiden 2017 (jfr prot. </w:t>
            </w:r>
            <w:r w:rsidR="00412F28">
              <w:rPr>
                <w:snapToGrid w:val="0"/>
              </w:rPr>
              <w:t>2017/18:</w:t>
            </w:r>
            <w:r w:rsidR="007F2FD3">
              <w:rPr>
                <w:snapToGrid w:val="0"/>
              </w:rPr>
              <w:t>27.6).</w:t>
            </w:r>
          </w:p>
          <w:p w:rsidR="007F2FD3" w:rsidRDefault="007F2FD3" w:rsidP="00D37C14">
            <w:pPr>
              <w:tabs>
                <w:tab w:val="left" w:pos="1701"/>
              </w:tabs>
              <w:rPr>
                <w:snapToGrid w:val="0"/>
              </w:rPr>
            </w:pPr>
          </w:p>
          <w:p w:rsidR="007F2FD3" w:rsidRPr="00371A95" w:rsidRDefault="007F2FD3" w:rsidP="00D37C1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7F2FD3" w:rsidP="007F2F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Arbetsplanering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C7246E" w:rsidRDefault="007F2FD3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arbetsplaneringen den återstående tiden av riksmötet 2017/18.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7F2FD3" w:rsidRPr="00777F75">
        <w:tc>
          <w:tcPr>
            <w:tcW w:w="567" w:type="dxa"/>
          </w:tcPr>
          <w:p w:rsidR="007F2FD3" w:rsidRPr="00777F75" w:rsidRDefault="007F2F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7F2FD3" w:rsidRPr="007F2FD3" w:rsidRDefault="007F2F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7F2FD3" w:rsidRPr="00777F75">
        <w:tc>
          <w:tcPr>
            <w:tcW w:w="567" w:type="dxa"/>
          </w:tcPr>
          <w:p w:rsidR="007F2FD3" w:rsidRPr="00777F75" w:rsidRDefault="007F2FD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F2FD3" w:rsidRPr="007F2FD3" w:rsidRDefault="007F2FD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22 maj 2018 kl. 11.00.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7F2FD3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C90774" w:rsidRDefault="00C90774" w:rsidP="00915415">
      <w:pPr>
        <w:tabs>
          <w:tab w:val="left" w:pos="1276"/>
        </w:tabs>
        <w:ind w:left="-1134" w:firstLine="1134"/>
      </w:pPr>
    </w:p>
    <w:p w:rsidR="00C90774" w:rsidRDefault="00C90774">
      <w:pPr>
        <w:widowControl/>
      </w:pPr>
      <w:r>
        <w:lastRenderedPageBreak/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C90774" w:rsidRPr="00EA4FB9" w:rsidTr="00AB17B3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90774" w:rsidRDefault="00C90774" w:rsidP="00AB17B3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0774" w:rsidRDefault="00C90774" w:rsidP="00AB17B3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0774" w:rsidRPr="00EA4FB9" w:rsidRDefault="00C90774" w:rsidP="00AB17B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2017/18:28</w:t>
            </w:r>
          </w:p>
        </w:tc>
      </w:tr>
      <w:tr w:rsidR="00C90774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12084D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r w:rsidRPr="003D345B">
              <w:rPr>
                <w:lang w:val="en-US"/>
              </w:rPr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2084D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rPr>
                <w:lang w:val="en-US"/>
              </w:rPr>
            </w:pPr>
            <w:r w:rsidRPr="0012084D">
              <w:rPr>
                <w:lang w:val="en-US"/>
              </w:rPr>
              <w:t>Carlsson, Gunilla (S),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E84917" w:rsidRDefault="00C90774" w:rsidP="00AB17B3">
            <w:pPr>
              <w:rPr>
                <w:lang w:val="en-US"/>
              </w:rPr>
            </w:pPr>
            <w:r>
              <w:rPr>
                <w:lang w:val="en-US"/>
              </w:rP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43A98" w:rsidRDefault="00C90774" w:rsidP="00AB17B3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E84917" w:rsidRDefault="00C90774" w:rsidP="00AB17B3">
            <w:pPr>
              <w:rPr>
                <w:lang w:val="en-US"/>
              </w:rPr>
            </w:pPr>
            <w:r>
              <w:rPr>
                <w:lang w:val="en-US"/>
              </w:rP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C929D4" w:rsidRDefault="00C90774" w:rsidP="00AB17B3">
            <w:pPr>
              <w:rPr>
                <w:lang w:val="en-US"/>
              </w:rPr>
            </w:pPr>
            <w:r>
              <w:rPr>
                <w:lang w:val="en-US"/>
              </w:rP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Wallentheim,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Lodenius,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 w:rsidRPr="008A2E14">
              <w:rPr>
                <w:lang w:val="en-US"/>
              </w:rPr>
              <w:t xml:space="preserve">Rojhan Gustafsson, Azadeh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Örnebjär,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5370B9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5370B9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0774" w:rsidRPr="008A2E14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rPr>
                <w:lang w:val="en-US"/>
              </w:rPr>
            </w:pPr>
            <w:r>
              <w:t>Karkiainen,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90774" w:rsidRPr="008A2E14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8A2E1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90774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Lohman,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Ali, Amne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Juntti,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113234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rPr>
                <w:lang w:val="fr-FR"/>
              </w:rPr>
            </w:pPr>
            <w:r>
              <w:rPr>
                <w:lang w:val="fr-FR"/>
              </w:rPr>
              <w:t>Knutsson, Elisabet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11323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Ezelius,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Bjälkö,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Jallow, Momodou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Filper,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r>
              <w:t>Sätherberg, Anna-Caren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Default="00C90774" w:rsidP="00AB17B3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RPr="00426117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774" w:rsidRPr="00426117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90774" w:rsidTr="00AB17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C90774" w:rsidRDefault="00C90774" w:rsidP="00AB17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144EC"/>
    <w:rsid w:val="002A29C8"/>
    <w:rsid w:val="002D577C"/>
    <w:rsid w:val="002D720C"/>
    <w:rsid w:val="002F3D32"/>
    <w:rsid w:val="00327A63"/>
    <w:rsid w:val="0035489E"/>
    <w:rsid w:val="003E2D14"/>
    <w:rsid w:val="003E7E7F"/>
    <w:rsid w:val="00412F28"/>
    <w:rsid w:val="004523A2"/>
    <w:rsid w:val="00452C0D"/>
    <w:rsid w:val="00463BA3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7F2FD3"/>
    <w:rsid w:val="00803A1E"/>
    <w:rsid w:val="00804314"/>
    <w:rsid w:val="00815EBC"/>
    <w:rsid w:val="00872206"/>
    <w:rsid w:val="008A1F44"/>
    <w:rsid w:val="008A4A2C"/>
    <w:rsid w:val="008A7BD3"/>
    <w:rsid w:val="008E7991"/>
    <w:rsid w:val="0090612D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23702"/>
    <w:rsid w:val="00C7246E"/>
    <w:rsid w:val="00C90774"/>
    <w:rsid w:val="00CA3C93"/>
    <w:rsid w:val="00CF350D"/>
    <w:rsid w:val="00D03C95"/>
    <w:rsid w:val="00D15AC1"/>
    <w:rsid w:val="00D17499"/>
    <w:rsid w:val="00D37C1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319A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300</Words>
  <Characters>2472</Characters>
  <Application>Microsoft Office Word</Application>
  <DocSecurity>4</DocSecurity>
  <Lines>1236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2018-05-17T08:43:00Z</cp:lastPrinted>
  <dcterms:created xsi:type="dcterms:W3CDTF">2018-05-23T11:08:00Z</dcterms:created>
  <dcterms:modified xsi:type="dcterms:W3CDTF">2018-05-23T11:08:00Z</dcterms:modified>
</cp:coreProperties>
</file>